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2C0F" w14:textId="2BFBE85B" w:rsidR="008C6711" w:rsidRDefault="006F2AB3">
      <w:r>
        <w:rPr>
          <w:rFonts w:hint="eastAsia"/>
        </w:rPr>
        <w:t>●記録について</w:t>
      </w:r>
    </w:p>
    <w:p w14:paraId="7987686B" w14:textId="737F3094" w:rsidR="006F2AB3" w:rsidRDefault="006F2AB3">
      <w:r>
        <w:rPr>
          <w:rFonts w:hint="eastAsia"/>
        </w:rPr>
        <w:t>『訪問』…</w:t>
      </w:r>
      <w:r w:rsidR="00A76EE1">
        <w:rPr>
          <w:rFonts w:hint="eastAsia"/>
        </w:rPr>
        <w:t>サービス実施記録</w:t>
      </w:r>
    </w:p>
    <w:p w14:paraId="7675FE43" w14:textId="5AB9664B" w:rsidR="00152DB6" w:rsidRDefault="00152DB6">
      <w:r>
        <w:rPr>
          <w:rFonts w:hint="eastAsia"/>
        </w:rPr>
        <w:t>『通い』…日誌・個別記録・排泄記録</w:t>
      </w:r>
    </w:p>
    <w:p w14:paraId="3F42A34B" w14:textId="6AD57FC2" w:rsidR="00152DB6" w:rsidRDefault="0046742B">
      <w:r>
        <w:rPr>
          <w:rFonts w:hint="eastAsia"/>
        </w:rPr>
        <w:t>・５W１Hを基本とし、</w:t>
      </w:r>
      <w:r w:rsidR="00886733">
        <w:rPr>
          <w:rFonts w:hint="eastAsia"/>
        </w:rPr>
        <w:t>誰が見てもわかりやすい記録を書く。</w:t>
      </w:r>
    </w:p>
    <w:p w14:paraId="587D42CC" w14:textId="6151E421" w:rsidR="00FB4D55" w:rsidRDefault="00886733" w:rsidP="00FB4D55">
      <w:r>
        <w:rPr>
          <w:rFonts w:hint="eastAsia"/>
        </w:rPr>
        <w:t>・</w:t>
      </w:r>
      <w:r w:rsidR="00FB4D55">
        <w:rPr>
          <w:rFonts w:hint="eastAsia"/>
        </w:rPr>
        <w:t>介護を実施した日時</w:t>
      </w:r>
      <w:r w:rsidR="00FB4D55">
        <w:rPr>
          <w:rFonts w:hint="eastAsia"/>
        </w:rPr>
        <w:t>、</w:t>
      </w:r>
      <w:r w:rsidR="00FB4D55">
        <w:rPr>
          <w:rFonts w:hint="eastAsia"/>
        </w:rPr>
        <w:t>場所</w:t>
      </w:r>
      <w:r w:rsidR="00FB4D55">
        <w:rPr>
          <w:rFonts w:hint="eastAsia"/>
        </w:rPr>
        <w:t>。</w:t>
      </w:r>
      <w:r w:rsidR="00FB4D55">
        <w:rPr>
          <w:rFonts w:hint="eastAsia"/>
        </w:rPr>
        <w:t>介護の具体的な内容と根拠</w:t>
      </w:r>
      <w:r w:rsidR="00FB4D55">
        <w:rPr>
          <w:rFonts w:hint="eastAsia"/>
        </w:rPr>
        <w:t>。</w:t>
      </w:r>
    </w:p>
    <w:p w14:paraId="60E36D2D" w14:textId="15E27B78" w:rsidR="00FB4D55" w:rsidRDefault="00FB4D55" w:rsidP="00662288">
      <w:pPr>
        <w:ind w:firstLineChars="100" w:firstLine="220"/>
        <w:rPr>
          <w:rFonts w:hint="eastAsia"/>
        </w:rPr>
      </w:pPr>
      <w:r>
        <w:rPr>
          <w:rFonts w:hint="eastAsia"/>
        </w:rPr>
        <w:t>利用者の状態と反応</w:t>
      </w:r>
      <w:r>
        <w:rPr>
          <w:rFonts w:hint="eastAsia"/>
        </w:rPr>
        <w:t>。</w:t>
      </w:r>
      <w:r>
        <w:rPr>
          <w:rFonts w:hint="eastAsia"/>
        </w:rPr>
        <w:t>実施担当者名</w:t>
      </w:r>
      <w:r>
        <w:rPr>
          <w:rFonts w:hint="eastAsia"/>
        </w:rPr>
        <w:t>を記載する。</w:t>
      </w:r>
    </w:p>
    <w:sectPr w:rsidR="00FB4D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5F"/>
    <w:rsid w:val="00152DB6"/>
    <w:rsid w:val="00171A5F"/>
    <w:rsid w:val="001F2FCB"/>
    <w:rsid w:val="00264C3D"/>
    <w:rsid w:val="0046742B"/>
    <w:rsid w:val="00662288"/>
    <w:rsid w:val="006F2AB3"/>
    <w:rsid w:val="00886733"/>
    <w:rsid w:val="008C6711"/>
    <w:rsid w:val="00A43E50"/>
    <w:rsid w:val="00A76EE1"/>
    <w:rsid w:val="00AE5AB9"/>
    <w:rsid w:val="00FB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0A5D37"/>
  <w15:chartTrackingRefBased/>
  <w15:docId w15:val="{85A6EFFA-2E2F-49D2-B217-3EACA1B4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A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A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A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A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A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A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A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1A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71A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1A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1A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1A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1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1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A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1A5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1A5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71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こはる日和 小規模多機能ホーム</dc:creator>
  <cp:keywords/>
  <dc:description/>
  <cp:lastModifiedBy>こはる日和 小規模多機能ホーム</cp:lastModifiedBy>
  <cp:revision>9</cp:revision>
  <dcterms:created xsi:type="dcterms:W3CDTF">2026-03-04T19:05:00Z</dcterms:created>
  <dcterms:modified xsi:type="dcterms:W3CDTF">2026-03-04T19:23:00Z</dcterms:modified>
</cp:coreProperties>
</file>