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47A4D">
      <w:pPr>
        <w:rPr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-6005195</wp:posOffset>
                </wp:positionV>
                <wp:extent cx="6518910" cy="10408920"/>
                <wp:effectExtent l="0" t="401955" r="0" b="1823720"/>
                <wp:wrapNone/>
                <wp:docPr id="6" name="Regular 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7189">
                          <a:off x="0" y="0"/>
                          <a:ext cx="6518795" cy="10408664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85000"/>
                            <a:alpha val="4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FCB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26.55pt;margin-top:-472.85pt;height:819.6pt;width:513.3pt;rotation:-2984958f;z-index:251663360;v-text-anchor:middle;mso-width-relative:page;mso-height-relative:page;" fillcolor="#D9D9D9 [2732]" filled="t" stroked="f" coordsize="21600,21600" o:gfxdata="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jzm89oAAAAMAQAADwAAAAAAAAABACAAAAAiAAAAZHJzL2Rvd25yZXYueG1sUEsBAhQAFAAAAAgA&#10;h07iQP5kIhGVAgAALQUAAA4AAAAAAAAAAQAgAAAAKQEAAGRycy9lMm9Eb2MueG1sUEsFBgAAAAAG&#10;AAYAWQEAADAGAAAAAA==&#10;">
                <v:fill on="t" opacity="2949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2EFCB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-576580</wp:posOffset>
                </wp:positionV>
                <wp:extent cx="2724150" cy="12274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949" cy="1227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E1333">
                            <w:pPr>
                              <w:jc w:val="left"/>
                              <w:rPr>
                                <w:rFonts w:ascii="Arial Black" w:hAnsi="Arial Black"/>
                                <w:color w:val="E7E6E6" w:themeColor="background2"/>
                                <w:sz w:val="56"/>
                                <w:szCs w:val="54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7E6E6" w:themeColor="background2"/>
                                <w:sz w:val="56"/>
                                <w:szCs w:val="54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LAPORAN PRAKTIKUM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35pt;margin-top:-45.4pt;height:96.65pt;width:214.5pt;z-index:251671552;mso-width-relative:page;mso-height-relative:page;" filled="f" stroked="f" coordsize="21600,21600" o:gfxdata="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GIfFO2wAAAAsBAAAPAAAAAAAAAAEAIAAAACIAAABkcnMvZG93bnJldi54bWxQ&#10;SwECFAAUAAAACACHTuJAw6divy0CAABo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CE1333">
                      <w:pPr>
                        <w:jc w:val="left"/>
                        <w:rPr>
                          <w:rFonts w:ascii="Arial Black" w:hAnsi="Arial Black"/>
                          <w:color w:val="E7E6E6" w:themeColor="background2"/>
                          <w:sz w:val="56"/>
                          <w:szCs w:val="54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color w:val="E7E6E6" w:themeColor="background2"/>
                          <w:sz w:val="56"/>
                          <w:szCs w:val="54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LAPORAN PRAKTIKUM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-1464310</wp:posOffset>
                </wp:positionH>
                <wp:positionV relativeFrom="paragraph">
                  <wp:posOffset>-8918575</wp:posOffset>
                </wp:positionV>
                <wp:extent cx="10145395" cy="11666855"/>
                <wp:effectExtent l="0" t="0" r="1151890" b="640080"/>
                <wp:wrapNone/>
                <wp:docPr id="1" name="Regular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101">
                          <a:off x="0" y="0"/>
                          <a:ext cx="10145195" cy="11666712"/>
                        </a:xfrm>
                        <a:prstGeom prst="pentagon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23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115.3pt;margin-top:-702.25pt;height:918.65pt;width:798.85pt;rotation:-2714172f;z-index:251668480;v-text-anchor:middle;mso-width-relative:page;mso-height-relative:page;" fillcolor="#1F4E79 [1604]" filled="t" stroked="t" coordsize="21600,21600" o:gfxdata="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n56ul&#10;3QAAAA8BAAAPAAAAAAAAAAEAIAAAACIAAABkcnMvZG93bnJldi54bWxQSwECFAAUAAAACACHTuJA&#10;pWCSqY4CAABjBQAADgAAAAAAAAABACAAAAAs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 w14:paraId="61F123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-6593205</wp:posOffset>
                </wp:positionV>
                <wp:extent cx="8386445" cy="9904730"/>
                <wp:effectExtent l="0" t="0" r="1005205" b="477520"/>
                <wp:wrapNone/>
                <wp:docPr id="2" name="Regular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101">
                          <a:off x="0" y="0"/>
                          <a:ext cx="8386445" cy="9904794"/>
                        </a:xfrm>
                        <a:prstGeom prst="pentagon">
                          <a:avLst/>
                        </a:prstGeom>
                        <a:solidFill>
                          <a:srgbClr val="20A4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71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32.35pt;margin-top:-519.15pt;height:779.9pt;width:660.35pt;rotation:-2714172f;z-index:251666432;v-text-anchor:middle;mso-width-relative:page;mso-height-relative:page;" fillcolor="#20A48B" filled="t" stroked="f" coordsize="21600,21600" o:gfxdata="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d9FgdwAAAAOAQAADwAAAAAAAAABACAA&#10;AAAiAAAAZHJzL2Rvd25yZXYueG1sUEsBAhQAFAAAAAgAh07iQHZIVop7AgAA9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F4718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-675005</wp:posOffset>
            </wp:positionV>
            <wp:extent cx="1179830" cy="1160780"/>
            <wp:effectExtent l="0" t="0" r="1905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529" cy="11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-1250950</wp:posOffset>
            </wp:positionH>
            <wp:positionV relativeFrom="paragraph">
              <wp:posOffset>1179195</wp:posOffset>
            </wp:positionV>
            <wp:extent cx="7916545" cy="7752080"/>
            <wp:effectExtent l="0" t="0" r="8255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8" r="13506"/>
                    <a:stretch>
                      <a:fillRect/>
                    </a:stretch>
                  </pic:blipFill>
                  <pic:spPr>
                    <a:xfrm>
                      <a:off x="0" y="0"/>
                      <a:ext cx="7916779" cy="77522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7972425</wp:posOffset>
                </wp:positionV>
                <wp:extent cx="11374755" cy="6306185"/>
                <wp:effectExtent l="0" t="1371600" r="0" b="418465"/>
                <wp:wrapNone/>
                <wp:docPr id="11" name="Regular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53966">
                          <a:off x="0" y="0"/>
                          <a:ext cx="11374635" cy="6306200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85000"/>
                            <a:alpha val="4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180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84.4pt;margin-top:627.75pt;height:496.55pt;width:895.65pt;rotation:-9771455f;z-index:251660288;v-text-anchor:middle;mso-width-relative:page;mso-height-relative:page;" fillcolor="#D9D9D9 [2732]" filled="t" stroked="f" coordsize="21600,21600" o:gfxdata="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UT&#10;9ffaAAAADgEAAA8AAAAAAAAAAQAgAAAAIgAAAGRycy9kb3ducmV2LnhtbFBLAQIUABQAAAAIAIdO&#10;4kDZSOKnkwIAAC8FAAAOAAAAAAAAAAEAIAAAACkBAABkcnMvZTJvRG9jLnhtbFBLBQYAAAAABgAG&#10;AFkBAAAuBgAAAAA=&#10;">
                <v:fill on="t" opacity="2949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C1180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-5858510</wp:posOffset>
                </wp:positionH>
                <wp:positionV relativeFrom="paragraph">
                  <wp:posOffset>6985000</wp:posOffset>
                </wp:positionV>
                <wp:extent cx="11374755" cy="6306185"/>
                <wp:effectExtent l="0" t="1371600" r="0" b="418465"/>
                <wp:wrapNone/>
                <wp:docPr id="10" name="Regular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53966">
                          <a:off x="0" y="0"/>
                          <a:ext cx="11374635" cy="6306200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85000"/>
                            <a:alpha val="4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3CD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461.3pt;margin-top:550pt;height:496.55pt;width:895.65pt;rotation:-9771455f;z-index:251661312;v-text-anchor:middle;mso-width-relative:page;mso-height-relative:page;" fillcolor="#D9D9D9 [2732]" filled="t" stroked="f" coordsize="21600,21600" o:gfxdata="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E/Gih&#10;2gAAAA4BAAAPAAAAAAAAAAEAIAAAACIAAABkcnMvZG93bnJldi54bWxQSwECFAAUAAAACACHTuJA&#10;3BV+z5ECAAAvBQAADgAAAAAAAAABACAAAAApAQAAZHJzL2Uyb0RvYy54bWxQSwUGAAAAAAYABgBZ&#10;AQAALAYAAAAA&#10;">
                <v:fill on="t" opacity="2949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C43CD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-3994150</wp:posOffset>
                </wp:positionH>
                <wp:positionV relativeFrom="paragraph">
                  <wp:posOffset>7094220</wp:posOffset>
                </wp:positionV>
                <wp:extent cx="8614410" cy="6940550"/>
                <wp:effectExtent l="19050" t="19050" r="34290" b="12700"/>
                <wp:wrapNone/>
                <wp:docPr id="8" name="Regular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4410" cy="6940550"/>
                        </a:xfrm>
                        <a:prstGeom prst="pentagon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9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314.5pt;margin-top:558.6pt;height:546.5pt;width:678.3pt;z-index:251669504;v-text-anchor:middle;mso-width-relative:page;mso-height-relative:page;" fillcolor="#1F4E79 [1604]" filled="t" stroked="t" coordsize="21600,21600" o:gfxdata="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42oCq9wAAAAOAQAADwAAAAAAAAAB&#10;ACAAAAAiAAAAZHJzL2Rvd25yZXYueG1sUEsBAhQAFAAAAAgAh07iQGs1739+AgAAUgUAAA4AAAAA&#10;AAAAAQAgAAAAKwEAAGRycy9lMm9Eb2MueG1sUEsFBgAAAAAGAAYAWQEAABs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 w14:paraId="72779D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7394575</wp:posOffset>
                </wp:positionV>
                <wp:extent cx="8614410" cy="6483985"/>
                <wp:effectExtent l="0" t="0" r="0" b="0"/>
                <wp:wrapNone/>
                <wp:docPr id="9" name="Regular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4611" cy="6483863"/>
                        </a:xfrm>
                        <a:prstGeom prst="pentag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93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80.55pt;margin-top:582.25pt;height:510.55pt;width:678.3pt;z-index:251662336;v-text-anchor:middle;mso-width-relative:page;mso-height-relative:page;" fillcolor="#8497B0 [1951]" filled="t" stroked="f" coordsize="21600,21600" o:gfxdata="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gVdKvdAAAA&#10;DgEAAA8AAAAAAAAAAQAgAAAAIgAAAGRycy9kb3ducmV2LnhtbFBLAQIUABQAAAAIAIdO4kCIX+Gk&#10;igIAAB4FAAAOAAAAAAAAAAEAIAAAACw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80937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-5958840</wp:posOffset>
                </wp:positionH>
                <wp:positionV relativeFrom="paragraph">
                  <wp:posOffset>-6126480</wp:posOffset>
                </wp:positionV>
                <wp:extent cx="8387080" cy="8748395"/>
                <wp:effectExtent l="0" t="0" r="662305" b="624205"/>
                <wp:wrapNone/>
                <wp:docPr id="5" name="Regular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101">
                          <a:off x="0" y="0"/>
                          <a:ext cx="8386885" cy="8748532"/>
                        </a:xfrm>
                        <a:prstGeom prst="pentagon">
                          <a:avLst/>
                        </a:prstGeom>
                        <a:solidFill>
                          <a:schemeClr val="bg1">
                            <a:lumMod val="85000"/>
                            <a:alpha val="4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95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469.2pt;margin-top:-482.4pt;height:688.85pt;width:660.4pt;rotation:-2714172f;z-index:251664384;v-text-anchor:middle;mso-width-relative:page;mso-height-relative:page;" fillcolor="#D9D9D9 [2732]" filled="t" stroked="f" coordsize="21600,21600" o:gfxdata="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0K&#10;aIXaAAAADQEAAA8AAAAAAAAAAQAgAAAAIgAAAGRycy9kb3ducmV2LnhtbFBLAQIUABQAAAAIAIdO&#10;4kDZBXvFkwIAACwFAAAOAAAAAAAAAAEAIAAAACkBAABkcnMvZTJvRG9jLnhtbFBLBQYAAAAABgAG&#10;AFkBAAAuBgAAAAA=&#10;">
                <v:fill on="t" opacity="2949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B7954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-6488430</wp:posOffset>
                </wp:positionH>
                <wp:positionV relativeFrom="paragraph">
                  <wp:posOffset>-6993890</wp:posOffset>
                </wp:positionV>
                <wp:extent cx="8387080" cy="8748395"/>
                <wp:effectExtent l="0" t="0" r="662305" b="624205"/>
                <wp:wrapNone/>
                <wp:docPr id="4" name="Regular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101">
                          <a:off x="0" y="0"/>
                          <a:ext cx="8386885" cy="8748532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96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510.9pt;margin-top:-550.7pt;height:688.85pt;width:660.4pt;rotation:-2714172f;z-index:251667456;v-text-anchor:middle;mso-width-relative:page;mso-height-relative:page;" fillcolor="#FFD966 [1943]" filled="t" stroked="f" coordsize="21600,21600" o:gfxdata="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5dbf23AAAAA8BAAAPAAAAAAAAAAEAIAAAACIAAABkcnMvZG93bnJldi54bWxQSwECFAAUAAAA&#10;CACHTuJA00b2XJUCAAAtBQAADgAAAAAAAAABACAAAAArAQAAZHJzL2Uyb0RvYy54bWxQSwUGAAAA&#10;AAYABgBZAQAAM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4D966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-6247765</wp:posOffset>
                </wp:positionH>
                <wp:positionV relativeFrom="paragraph">
                  <wp:posOffset>-6584950</wp:posOffset>
                </wp:positionV>
                <wp:extent cx="8387080" cy="8748395"/>
                <wp:effectExtent l="0" t="0" r="662305" b="624205"/>
                <wp:wrapNone/>
                <wp:docPr id="3" name="Regular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101">
                          <a:off x="0" y="0"/>
                          <a:ext cx="8386885" cy="8748532"/>
                        </a:xfrm>
                        <a:prstGeom prst="pentagon">
                          <a:avLst/>
                        </a:prstGeom>
                        <a:solidFill>
                          <a:srgbClr val="20A4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F1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491.95pt;margin-top:-518.5pt;height:688.85pt;width:660.4pt;rotation:-2714172f;z-index:251665408;v-text-anchor:middle;mso-width-relative:page;mso-height-relative:page;" fillcolor="#20A48B" filled="t" stroked="f" coordsize="21600,21600" o:gfxdata="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zOcH2wAAAA4BAAAPAAAAAAAAAAEAIAAA&#10;ACIAAABkcnMvZG93bnJldi54bWxQSwECFAAUAAAACACHTuJAqzwIKHsCAAD0BAAADgAAAAAAAAAB&#10;ACAAAAAq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9CEF1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38F04925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44FA24A2">
      <w:pPr>
        <w:rPr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77470</wp:posOffset>
                </wp:positionV>
                <wp:extent cx="4451985" cy="529590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684" cy="52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5BBAF">
                            <w:pPr>
                              <w:jc w:val="center"/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Tahun Ajaran 202</w:t>
                            </w:r>
                            <w:r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/202</w:t>
                            </w:r>
                            <w:r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 w14:paraId="3C472FB7">
                            <w:pPr>
                              <w:rPr>
                                <w:rFonts w:ascii="Consolas" w:hAnsi="Consolas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1pt;margin-top:6.1pt;height:41.7pt;width:350.55pt;z-index:251672576;mso-width-relative:page;mso-height-relative:page;" filled="f" stroked="f" coordsize="21600,21600" o:gfxdata="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lsev2wAAAAoBAAAPAAAAAAAAAAEAIAAAACIAAABkcnMvZG93bnJldi54bWxQ&#10;SwECFAAUAAAACACHTuJA4Gntqy0CAAB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565BBAF">
                      <w:pPr>
                        <w:jc w:val="center"/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cs="Arial"/>
                          <w:color w:val="E7E6E6" w:themeColor="background2"/>
                          <w:sz w:val="36"/>
                          <w:szCs w:val="40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Tahun Ajaran 202</w:t>
                      </w:r>
                      <w:r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Consolas" w:hAnsi="Consolas" w:cs="Arial"/>
                          <w:color w:val="E7E6E6" w:themeColor="background2"/>
                          <w:sz w:val="36"/>
                          <w:szCs w:val="40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/202</w:t>
                      </w:r>
                      <w:r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5</w:t>
                      </w:r>
                    </w:p>
                    <w:p w14:paraId="3C472FB7">
                      <w:pPr>
                        <w:rPr>
                          <w:rFonts w:ascii="Consolas" w:hAnsi="Consolas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03257AA5">
      <w:pPr>
        <w:rPr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245110</wp:posOffset>
                </wp:positionV>
                <wp:extent cx="4451985" cy="9829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684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91425">
                            <w:pPr>
                              <w:jc w:val="both"/>
                              <w:rPr>
                                <w:rFonts w:ascii="Consolas" w:hAnsi="Consolas" w:cs="Arial"/>
                                <w:color w:val="E7E6E6" w:themeColor="background2"/>
                                <w:sz w:val="28"/>
                                <w:szCs w:val="40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E7E6E6" w:themeColor="background2"/>
                                <w:sz w:val="28"/>
                                <w:szCs w:val="40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Mata Kuliah </w:t>
                            </w:r>
                          </w:p>
                          <w:p w14:paraId="7BD7D7EF">
                            <w:pPr>
                              <w:jc w:val="both"/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28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28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Pemrograman Full Stack</w:t>
                            </w:r>
                          </w:p>
                          <w:p w14:paraId="5E92CF97">
                            <w:pPr>
                              <w:jc w:val="both"/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28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E7E6E6" w:themeColor="background2"/>
                                <w:sz w:val="28"/>
                                <w:szCs w:val="40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Semester </w:t>
                            </w:r>
                            <w:r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28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 w14:paraId="7AF9DE69">
                            <w:pPr>
                              <w:jc w:val="both"/>
                              <w:rPr>
                                <w:rFonts w:ascii="Consolas" w:hAnsi="Consolas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65pt;margin-top:19.3pt;height:77.4pt;width:350.55pt;z-index:251674624;mso-width-relative:page;mso-height-relative:page;" filled="f" stroked="f" coordsize="21600,21600" o:gfxdata="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ZtJl9wAAAALAQAADwAAAAAAAAABACAAAAAiAAAAZHJzL2Rvd25yZXYueG1s&#10;UEsBAhQAFAAAAAgAh07iQNhF0+wtAgAAZ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691425">
                      <w:pPr>
                        <w:jc w:val="both"/>
                        <w:rPr>
                          <w:rFonts w:ascii="Consolas" w:hAnsi="Consolas" w:cs="Arial"/>
                          <w:color w:val="E7E6E6" w:themeColor="background2"/>
                          <w:sz w:val="28"/>
                          <w:szCs w:val="40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cs="Arial"/>
                          <w:color w:val="E7E6E6" w:themeColor="background2"/>
                          <w:sz w:val="28"/>
                          <w:szCs w:val="40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Mata Kuliah </w:t>
                      </w:r>
                    </w:p>
                    <w:p w14:paraId="7BD7D7EF">
                      <w:pPr>
                        <w:jc w:val="both"/>
                        <w:rPr>
                          <w:rFonts w:hint="default" w:ascii="Consolas" w:hAnsi="Consolas" w:cs="Arial"/>
                          <w:color w:val="E7E6E6" w:themeColor="background2"/>
                          <w:sz w:val="28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Arial"/>
                          <w:color w:val="E7E6E6" w:themeColor="background2"/>
                          <w:sz w:val="28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Pemrograman Full Stack</w:t>
                      </w:r>
                    </w:p>
                    <w:p w14:paraId="5E92CF97">
                      <w:pPr>
                        <w:jc w:val="both"/>
                        <w:rPr>
                          <w:rFonts w:hint="default" w:ascii="Consolas" w:hAnsi="Consolas" w:cs="Arial"/>
                          <w:color w:val="E7E6E6" w:themeColor="background2"/>
                          <w:sz w:val="28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cs="Arial"/>
                          <w:color w:val="E7E6E6" w:themeColor="background2"/>
                          <w:sz w:val="28"/>
                          <w:szCs w:val="40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Semester </w:t>
                      </w:r>
                      <w:r>
                        <w:rPr>
                          <w:rFonts w:hint="default" w:ascii="Consolas" w:hAnsi="Consolas" w:cs="Arial"/>
                          <w:color w:val="E7E6E6" w:themeColor="background2"/>
                          <w:sz w:val="28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3</w:t>
                      </w:r>
                    </w:p>
                    <w:p w14:paraId="7AF9DE69">
                      <w:pPr>
                        <w:jc w:val="both"/>
                        <w:rPr>
                          <w:rFonts w:ascii="Consolas" w:hAnsi="Consolas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2CED0CBE">
      <w:pPr>
        <w:rPr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7110730</wp:posOffset>
                </wp:positionV>
                <wp:extent cx="4451985" cy="16840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684" cy="168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68C31">
                            <w:pPr>
                              <w:jc w:val="both"/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Responsi 1</w:t>
                            </w:r>
                          </w:p>
                          <w:p w14:paraId="47F97426">
                            <w:pPr>
                              <w:jc w:val="both"/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Nama :</w:t>
                            </w:r>
                            <w:r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 Madinatul Inadila</w:t>
                            </w:r>
                          </w:p>
                          <w:p w14:paraId="01FCC8FF">
                            <w:pPr>
                              <w:jc w:val="both"/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id-ID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NIM  :</w:t>
                            </w:r>
                            <w:r>
                              <w:rPr>
                                <w:rFonts w:hint="default" w:ascii="Consolas" w:hAnsi="Consolas" w:cs="Arial"/>
                                <w:color w:val="E7E6E6" w:themeColor="background2"/>
                                <w:sz w:val="36"/>
                                <w:szCs w:val="40"/>
                                <w:lang w:val="en-US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 2311501026</w:t>
                            </w:r>
                          </w:p>
                          <w:p w14:paraId="718C257E">
                            <w:pPr>
                              <w:jc w:val="both"/>
                              <w:rPr>
                                <w:rFonts w:ascii="Consolas" w:hAnsi="Consolas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6pt;margin-top:559.9pt;height:132.6pt;width:350.55pt;z-index:251673600;mso-width-relative:page;mso-height-relative:page;" filled="f" stroked="f" coordsize="21600,21600" o:gfxdata="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x25GN0AAAAOAQAADwAAAAAAAAABACAAAAAiAAAAZHJzL2Rvd25yZXYueG1s&#10;UEsBAhQAFAAAAAgAh07iQI+N9QksAgAAa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568C31">
                      <w:pPr>
                        <w:jc w:val="both"/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Responsi 1</w:t>
                      </w:r>
                    </w:p>
                    <w:p w14:paraId="47F97426">
                      <w:pPr>
                        <w:jc w:val="both"/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cs="Arial"/>
                          <w:color w:val="E7E6E6" w:themeColor="background2"/>
                          <w:sz w:val="36"/>
                          <w:szCs w:val="40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Nama :</w:t>
                      </w:r>
                      <w:r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 Madinatul Inadila</w:t>
                      </w:r>
                    </w:p>
                    <w:p w14:paraId="01FCC8FF">
                      <w:pPr>
                        <w:jc w:val="both"/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cs="Arial"/>
                          <w:color w:val="E7E6E6" w:themeColor="background2"/>
                          <w:sz w:val="36"/>
                          <w:szCs w:val="40"/>
                          <w:lang w:val="id-ID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NIM  :</w:t>
                      </w:r>
                      <w:r>
                        <w:rPr>
                          <w:rFonts w:hint="default" w:ascii="Consolas" w:hAnsi="Consolas" w:cs="Arial"/>
                          <w:color w:val="E7E6E6" w:themeColor="background2"/>
                          <w:sz w:val="36"/>
                          <w:szCs w:val="40"/>
                          <w:lang w:val="en-US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 2311501026</w:t>
                      </w:r>
                    </w:p>
                    <w:p w14:paraId="718C257E">
                      <w:pPr>
                        <w:jc w:val="both"/>
                        <w:rPr>
                          <w:rFonts w:ascii="Consolas" w:hAnsi="Consolas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 xml:space="preserve">                                                                                                                      </w:t>
      </w:r>
    </w:p>
    <w:p w14:paraId="2B271D05">
      <w:pPr>
        <w:rPr>
          <w:lang w:val="id-ID"/>
        </w:rPr>
      </w:pPr>
    </w:p>
    <w:p w14:paraId="3C998D15">
      <w:pPr>
        <w:rPr>
          <w:lang w:val="id-ID"/>
        </w:rPr>
      </w:pPr>
    </w:p>
    <w:p w14:paraId="44DBAF97">
      <w:pPr>
        <w:rPr>
          <w:lang w:val="id-ID"/>
        </w:rPr>
      </w:pPr>
    </w:p>
    <w:p w14:paraId="0CEF019F">
      <w:pPr>
        <w:rPr>
          <w:lang w:val="id-ID"/>
        </w:rPr>
      </w:pPr>
    </w:p>
    <w:p w14:paraId="1F6C7E0D">
      <w:pPr>
        <w:rPr>
          <w:lang w:val="id-ID"/>
        </w:rPr>
      </w:pPr>
    </w:p>
    <w:p w14:paraId="70B0D8AF">
      <w:pPr>
        <w:rPr>
          <w:lang w:val="id-ID"/>
        </w:rPr>
      </w:pPr>
    </w:p>
    <w:p w14:paraId="054F031E">
      <w:pPr>
        <w:rPr>
          <w:lang w:val="id-ID"/>
        </w:rPr>
      </w:pPr>
    </w:p>
    <w:p w14:paraId="05796929">
      <w:pPr>
        <w:rPr>
          <w:lang w:val="id-ID"/>
        </w:rPr>
      </w:pPr>
    </w:p>
    <w:p w14:paraId="73025DCB">
      <w:pPr>
        <w:rPr>
          <w:lang w:val="id-ID"/>
        </w:rPr>
      </w:pPr>
    </w:p>
    <w:p w14:paraId="028FB23B">
      <w:pPr>
        <w:rPr>
          <w:lang w:val="id-ID"/>
        </w:rPr>
      </w:pPr>
    </w:p>
    <w:p w14:paraId="1BE65DF4">
      <w:pPr>
        <w:rPr>
          <w:lang w:val="id-ID"/>
        </w:rPr>
      </w:pPr>
    </w:p>
    <w:p w14:paraId="2A2CFB7E">
      <w:pPr>
        <w:rPr>
          <w:lang w:val="id-ID"/>
        </w:rPr>
      </w:pPr>
    </w:p>
    <w:p w14:paraId="2BF8A05E">
      <w:pPr>
        <w:rPr>
          <w:lang w:val="id-ID"/>
        </w:rPr>
      </w:pPr>
    </w:p>
    <w:p w14:paraId="4D29F9FA">
      <w:pPr>
        <w:rPr>
          <w:lang w:val="id-ID"/>
        </w:rPr>
      </w:pPr>
    </w:p>
    <w:p w14:paraId="693330F1">
      <w:pPr>
        <w:rPr>
          <w:lang w:val="id-ID"/>
        </w:rPr>
      </w:pPr>
    </w:p>
    <w:p w14:paraId="3D4322AA">
      <w:pPr>
        <w:rPr>
          <w:lang w:val="id-ID"/>
        </w:rPr>
      </w:pPr>
    </w:p>
    <w:p w14:paraId="2EE14615">
      <w:pPr>
        <w:rPr>
          <w:lang w:val="id-ID"/>
        </w:rPr>
      </w:pPr>
    </w:p>
    <w:p w14:paraId="2F59EEB4">
      <w:pPr>
        <w:rPr>
          <w:lang w:val="id-ID"/>
        </w:rPr>
      </w:pPr>
    </w:p>
    <w:p w14:paraId="38595E0F">
      <w:pPr>
        <w:rPr>
          <w:lang w:val="id-ID"/>
        </w:rPr>
      </w:pPr>
    </w:p>
    <w:p w14:paraId="68585FE9">
      <w:pPr>
        <w:rPr>
          <w:lang w:val="id-ID"/>
        </w:rPr>
      </w:pPr>
    </w:p>
    <w:p w14:paraId="207BC565">
      <w:pPr>
        <w:rPr>
          <w:lang w:val="id-ID"/>
        </w:rPr>
      </w:pPr>
    </w:p>
    <w:p w14:paraId="01C20674">
      <w:pPr>
        <w:rPr>
          <w:lang w:val="id-ID"/>
        </w:rPr>
      </w:pPr>
    </w:p>
    <w:p w14:paraId="201958EC">
      <w:pPr>
        <w:rPr>
          <w:lang w:val="id-ID"/>
        </w:rPr>
      </w:pPr>
    </w:p>
    <w:p w14:paraId="495CFFF0">
      <w:pPr>
        <w:rPr>
          <w:lang w:val="id-ID"/>
        </w:rPr>
      </w:pPr>
    </w:p>
    <w:p w14:paraId="3757A887">
      <w:pPr>
        <w:rPr>
          <w:lang w:val="id-ID"/>
        </w:rPr>
      </w:pPr>
    </w:p>
    <w:p w14:paraId="1D419EBD">
      <w:pPr>
        <w:rPr>
          <w:lang w:val="id-ID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440" w:bottom="1440" w:left="1440" w:header="708" w:footer="708" w:gutter="0"/>
          <w:cols w:space="708" w:num="1"/>
          <w:titlePg/>
          <w:docGrid w:linePitch="360" w:charSpace="0"/>
        </w:sectPr>
      </w:pPr>
    </w:p>
    <w:p w14:paraId="7095982C">
      <w:pPr>
        <w:rPr>
          <w:lang w:val="id-ID"/>
        </w:rPr>
      </w:pPr>
      <w:bookmarkStart w:id="6" w:name="_GoBack"/>
      <w:bookmarkEnd w:id="6"/>
    </w:p>
    <w:p w14:paraId="52BC3773">
      <w:pPr>
        <w:pStyle w:val="2"/>
        <w:rPr>
          <w:lang w:val="id-ID"/>
        </w:rPr>
      </w:pPr>
      <w:bookmarkStart w:id="0" w:name="_Toc2377"/>
      <w:r>
        <w:rPr>
          <w:lang w:val="id-ID"/>
        </w:rPr>
        <w:t>Daftar Isi</w:t>
      </w:r>
      <w:bookmarkEnd w:id="0"/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76375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 w14:paraId="0276804C">
          <w:pPr>
            <w:pStyle w:val="16"/>
          </w:pPr>
        </w:p>
        <w:p w14:paraId="03068B68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_Toc2377 </w:instrText>
          </w:r>
          <w:r>
            <w:fldChar w:fldCharType="separate"/>
          </w:r>
          <w:r>
            <w:rPr>
              <w:lang w:val="id-ID"/>
            </w:rPr>
            <w:t>Daftar Isi</w:t>
          </w:r>
          <w:r>
            <w:tab/>
          </w:r>
          <w:r>
            <w:fldChar w:fldCharType="begin"/>
          </w:r>
          <w:r>
            <w:instrText xml:space="preserve"> PAGEREF _Toc2377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B224D44">
          <w:pPr>
            <w:pStyle w:val="11"/>
            <w:tabs>
              <w:tab w:val="right" w:leader="dot" w:pos="9026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_Toc18533 </w:instrText>
          </w:r>
          <w:r>
            <w:rPr>
              <w:rFonts w:ascii="Times New Roman" w:hAnsi="Times New Roman"/>
            </w:rPr>
            <w:fldChar w:fldCharType="separate"/>
          </w:r>
          <w:r>
            <w:t xml:space="preserve">BAB I </w:t>
          </w:r>
          <w:r>
            <w:rPr>
              <w:lang w:val="id-ID"/>
            </w:rPr>
            <w:t>Tujuan</w:t>
          </w:r>
          <w:r>
            <w:tab/>
          </w:r>
          <w:r>
            <w:fldChar w:fldCharType="begin"/>
          </w:r>
          <w:r>
            <w:instrText xml:space="preserve"> PAGEREF _Toc18533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 w14:paraId="0ABF944A">
          <w:pPr>
            <w:pStyle w:val="11"/>
            <w:tabs>
              <w:tab w:val="right" w:leader="dot" w:pos="9026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_Toc10358 </w:instrText>
          </w:r>
          <w:r>
            <w:rPr>
              <w:rFonts w:ascii="Times New Roman" w:hAnsi="Times New Roman"/>
            </w:rPr>
            <w:fldChar w:fldCharType="separate"/>
          </w:r>
          <w:r>
            <w:t xml:space="preserve">BAB II </w:t>
          </w:r>
          <w:r>
            <w:rPr>
              <w:lang w:val="id-ID"/>
            </w:rPr>
            <w:t>Landasan Teori</w:t>
          </w:r>
          <w:r>
            <w:tab/>
          </w:r>
          <w:r>
            <w:fldChar w:fldCharType="begin"/>
          </w:r>
          <w:r>
            <w:instrText xml:space="preserve"> PAGEREF _Toc10358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 w14:paraId="50CF0E51">
          <w:pPr>
            <w:pStyle w:val="11"/>
            <w:tabs>
              <w:tab w:val="right" w:leader="dot" w:pos="9026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_Toc23751 </w:instrText>
          </w:r>
          <w:r>
            <w:rPr>
              <w:rFonts w:ascii="Times New Roman" w:hAnsi="Times New Roman"/>
            </w:rPr>
            <w:fldChar w:fldCharType="separate"/>
          </w:r>
          <w:r>
            <w:t xml:space="preserve">BAB III </w:t>
          </w:r>
          <w:r>
            <w:rPr>
              <w:lang w:val="id-ID"/>
            </w:rPr>
            <w:t>Hasil dan Pembahasan</w:t>
          </w:r>
          <w:r>
            <w:tab/>
          </w:r>
          <w:r>
            <w:fldChar w:fldCharType="begin"/>
          </w:r>
          <w:r>
            <w:instrText xml:space="preserve"> PAGEREF _Toc23751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 w14:paraId="769F2431">
          <w:pPr>
            <w:pStyle w:val="11"/>
            <w:tabs>
              <w:tab w:val="right" w:leader="dot" w:pos="9026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_Toc31795 </w:instrText>
          </w:r>
          <w:r>
            <w:rPr>
              <w:rFonts w:ascii="Times New Roman" w:hAnsi="Times New Roman"/>
            </w:rPr>
            <w:fldChar w:fldCharType="separate"/>
          </w:r>
          <w:r>
            <w:t xml:space="preserve">BAB IV </w:t>
          </w:r>
          <w:r>
            <w:rPr>
              <w:lang w:val="id-ID"/>
            </w:rPr>
            <w:t>Kesimpulan</w:t>
          </w:r>
          <w:r>
            <w:tab/>
          </w:r>
          <w:r>
            <w:fldChar w:fldCharType="begin"/>
          </w:r>
          <w:r>
            <w:instrText xml:space="preserve"> PAGEREF _Toc31795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 w14:paraId="5567A0D0">
          <w:pPr>
            <w:pStyle w:val="11"/>
            <w:tabs>
              <w:tab w:val="right" w:leader="dot" w:pos="9026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_Toc31492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lang w:val="id-ID"/>
            </w:rPr>
            <w:t>Daftar Pustaka</w:t>
          </w:r>
          <w:r>
            <w:tab/>
          </w:r>
          <w:r>
            <w:fldChar w:fldCharType="begin"/>
          </w:r>
          <w:r>
            <w:instrText xml:space="preserve"> PAGEREF _Toc31492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 w14:paraId="0A07C929">
          <w:r>
            <w:rPr>
              <w:rFonts w:ascii="Times New Roman" w:hAnsi="Times New Roman"/>
            </w:rPr>
            <w:fldChar w:fldCharType="end"/>
          </w:r>
        </w:p>
      </w:sdtContent>
    </w:sdt>
    <w:p w14:paraId="67E778FB">
      <w:pPr>
        <w:spacing w:after="0" w:line="240" w:lineRule="auto"/>
        <w:rPr>
          <w:rFonts w:ascii="Times New Roman" w:hAnsi="Times New Roman" w:eastAsiaTheme="majorEastAsia" w:cstheme="majorBidi"/>
          <w:b/>
          <w:sz w:val="24"/>
          <w:szCs w:val="32"/>
        </w:rPr>
      </w:pPr>
      <w:r>
        <w:br w:type="page"/>
      </w:r>
    </w:p>
    <w:p w14:paraId="12328F5E">
      <w:pPr>
        <w:pStyle w:val="2"/>
        <w:rPr>
          <w:lang w:val="id-ID"/>
        </w:rPr>
      </w:pPr>
      <w:bookmarkStart w:id="1" w:name="_Toc18533"/>
      <w:r>
        <w:t>BAB I</w:t>
      </w:r>
      <w:r>
        <w:br w:type="textWrapping"/>
      </w:r>
      <w:r>
        <w:rPr>
          <w:lang w:val="id-ID"/>
        </w:rPr>
        <w:t>Tujuan</w:t>
      </w:r>
      <w:bookmarkEnd w:id="1"/>
    </w:p>
    <w:p w14:paraId="54B81D0D">
      <w:pPr>
        <w:spacing w:line="360" w:lineRule="auto"/>
        <w:rPr>
          <w:rFonts w:ascii="Times New Roman" w:hAnsi="Times New Roman" w:cs="Times New Roman"/>
        </w:rPr>
      </w:pPr>
    </w:p>
    <w:p w14:paraId="67FC774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</w:t>
      </w:r>
    </w:p>
    <w:p w14:paraId="6F7EDC3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128AA779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11B79673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323D6155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730F740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5EA88620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56E24A24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74BA9742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5D445EDC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60CB035B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1DBD685D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43A595A5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4C029138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25D1013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65B1F6A3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7ABD356B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21E8F708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12B51FB5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6AAA8A3C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0988D27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5F9E9D12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2719BE0B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364A8F34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32209422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0CEE0CA4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12F0B350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785F1786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7915D55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Theme="majorEastAsia"/>
          <w:b w:val="0"/>
          <w:bCs/>
          <w:sz w:val="24"/>
          <w:szCs w:val="32"/>
        </w:rPr>
      </w:pPr>
    </w:p>
    <w:p w14:paraId="065B738C">
      <w:pPr>
        <w:pStyle w:val="2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2" w:name="_Toc10358"/>
      <w:r>
        <w:t>BAB II</w:t>
      </w:r>
      <w:r>
        <w:br w:type="textWrapping"/>
      </w:r>
      <w:r>
        <w:rPr>
          <w:lang w:val="id-ID"/>
        </w:rPr>
        <w:t>Landasan Teori</w:t>
      </w:r>
      <w:bookmarkEnd w:id="2"/>
    </w:p>
    <w:p w14:paraId="62216069"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DD32FA0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</w:rPr>
      </w:pPr>
      <w:r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  <w:t>-</w:t>
      </w:r>
    </w:p>
    <w:p w14:paraId="1F12D624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</w:rPr>
      </w:pPr>
    </w:p>
    <w:p w14:paraId="05CF73F4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</w:rPr>
      </w:pPr>
    </w:p>
    <w:p w14:paraId="649D9D46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</w:rPr>
      </w:pPr>
    </w:p>
    <w:p w14:paraId="234634CE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</w:rPr>
      </w:pPr>
    </w:p>
    <w:p w14:paraId="14C423F0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</w:rPr>
      </w:pPr>
    </w:p>
    <w:p w14:paraId="4E1FFD5F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10B1773D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737660F7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6B4DDEF9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7E2EA0B7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24A0B117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7AC8046B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2B987119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50A280BB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661162D3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03719FD4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5AB28ABF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68C63624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184A3589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1FF4B698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75A0F2E0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2E0D99D6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0230AF91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41E521C6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597ED31D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7D8783A6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31AD3510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4938F8F6">
      <w:pPr>
        <w:numPr>
          <w:ilvl w:val="0"/>
          <w:numId w:val="0"/>
        </w:numPr>
        <w:spacing w:after="0" w:line="360" w:lineRule="auto"/>
        <w:jc w:val="both"/>
        <w:rPr>
          <w:rFonts w:hint="default" w:ascii="Cambria" w:hAnsi="Cambria" w:eastAsia="Times New Roman" w:cs="Cambria"/>
          <w:b w:val="0"/>
          <w:sz w:val="24"/>
          <w:szCs w:val="24"/>
          <w:rtl w:val="0"/>
          <w:lang w:val="en-US"/>
        </w:rPr>
      </w:pPr>
    </w:p>
    <w:p w14:paraId="01CCE52F">
      <w:pPr>
        <w:pStyle w:val="2"/>
        <w:rPr>
          <w:b/>
          <w:bCs w:val="0"/>
          <w:lang w:val="id-ID"/>
        </w:rPr>
      </w:pPr>
      <w:bookmarkStart w:id="3" w:name="_Toc23751"/>
      <w:r>
        <w:t>BAB III</w:t>
      </w:r>
      <w:r>
        <w:br w:type="textWrapping"/>
      </w:r>
      <w:r>
        <w:rPr>
          <w:b/>
          <w:bCs w:val="0"/>
          <w:lang w:val="id-ID"/>
        </w:rPr>
        <w:t>Hasil dan Pembahasan</w:t>
      </w:r>
      <w:bookmarkEnd w:id="3"/>
    </w:p>
    <w:p w14:paraId="769499DB">
      <w:pPr>
        <w:numPr>
          <w:ilvl w:val="0"/>
          <w:numId w:val="0"/>
        </w:numPr>
        <w:spacing w:line="360" w:lineRule="auto"/>
        <w:ind w:leftChars="0"/>
        <w:rPr>
          <w:rFonts w:hint="default" w:ascii="Cambria" w:hAnsi="Cambria" w:cs="Cambria"/>
          <w:b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 w:val="0"/>
          <w:sz w:val="24"/>
          <w:szCs w:val="24"/>
          <w:lang w:val="en-US"/>
        </w:rPr>
        <w:t>Link Git-Hub :</w:t>
      </w:r>
    </w:p>
    <w:p w14:paraId="374C5E00">
      <w:pPr>
        <w:numPr>
          <w:ilvl w:val="0"/>
          <w:numId w:val="0"/>
        </w:numPr>
        <w:spacing w:line="360" w:lineRule="auto"/>
        <w:ind w:leftChars="0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/>
          <w:sz w:val="24"/>
          <w:szCs w:val="24"/>
          <w:lang w:val="en-US"/>
        </w:rPr>
        <w:instrText xml:space="preserve"> HYPERLINK "https://github.com/inadila/Tugas-5_Responsive-website/tree/main" </w:instrText>
      </w:r>
      <w:r>
        <w:rPr>
          <w:rFonts w:hint="default" w:ascii="Cambria" w:hAnsi="Cambria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Cambria" w:hAnsi="Cambria"/>
          <w:sz w:val="24"/>
          <w:szCs w:val="24"/>
          <w:lang w:val="en-US"/>
        </w:rPr>
        <w:t>https://github.com/inadila/Tugas-5_Responsive-website/tree/main</w:t>
      </w:r>
      <w:r>
        <w:rPr>
          <w:rFonts w:hint="default" w:ascii="Cambria" w:hAnsi="Cambria"/>
          <w:sz w:val="24"/>
          <w:szCs w:val="24"/>
          <w:lang w:val="en-US"/>
        </w:rPr>
        <w:fldChar w:fldCharType="end"/>
      </w:r>
    </w:p>
    <w:p w14:paraId="20501F61">
      <w:pPr>
        <w:numPr>
          <w:ilvl w:val="0"/>
          <w:numId w:val="0"/>
        </w:numPr>
        <w:spacing w:line="360" w:lineRule="auto"/>
        <w:ind w:leftChars="0"/>
      </w:pPr>
    </w:p>
    <w:p w14:paraId="6183AAA3">
      <w:pPr>
        <w:numPr>
          <w:ilvl w:val="0"/>
          <w:numId w:val="0"/>
        </w:numPr>
        <w:spacing w:line="360" w:lineRule="auto"/>
        <w:ind w:leftChars="0"/>
      </w:pPr>
    </w:p>
    <w:p w14:paraId="26C76544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/>
        </w:rPr>
      </w:pPr>
    </w:p>
    <w:p w14:paraId="0E899ED1">
      <w:pPr>
        <w:numPr>
          <w:ilvl w:val="0"/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Hasil web :</w:t>
      </w:r>
    </w:p>
    <w:p w14:paraId="31E3BDB6"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721985" cy="2760345"/>
            <wp:effectExtent l="0" t="0" r="12065" b="1905"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3963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26430" cy="2735580"/>
            <wp:effectExtent l="0" t="0" r="7620" b="7620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177D">
      <w:pPr>
        <w:numPr>
          <w:ilvl w:val="0"/>
          <w:numId w:val="0"/>
        </w:numPr>
        <w:spacing w:line="360" w:lineRule="auto"/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 w14:paraId="7B2FE68C">
      <w:pPr>
        <w:numPr>
          <w:ilvl w:val="0"/>
          <w:numId w:val="0"/>
        </w:numPr>
        <w:spacing w:line="360" w:lineRule="auto"/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 w14:paraId="4C4382D2">
      <w:pPr>
        <w:numPr>
          <w:ilvl w:val="0"/>
          <w:numId w:val="0"/>
        </w:numPr>
        <w:spacing w:line="360" w:lineRule="auto"/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 w14:paraId="4BBEF7E7">
      <w:pPr>
        <w:numPr>
          <w:ilvl w:val="0"/>
          <w:numId w:val="0"/>
        </w:numPr>
        <w:spacing w:line="360" w:lineRule="auto"/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 w14:paraId="65F4303E">
      <w:pPr>
        <w:pStyle w:val="2"/>
        <w:jc w:val="both"/>
      </w:pPr>
    </w:p>
    <w:p w14:paraId="128F8427"/>
    <w:p w14:paraId="06FB7290"/>
    <w:p w14:paraId="25B2E187">
      <w:pPr>
        <w:pStyle w:val="2"/>
        <w:rPr>
          <w:lang w:val="id-ID"/>
        </w:rPr>
      </w:pPr>
      <w:bookmarkStart w:id="4" w:name="_Toc31795"/>
      <w:r>
        <w:t>BAB IV</w:t>
      </w:r>
      <w:r>
        <w:br w:type="textWrapping"/>
      </w:r>
      <w:r>
        <w:rPr>
          <w:lang w:val="id-ID"/>
        </w:rPr>
        <w:t>Kesimpulan</w:t>
      </w:r>
      <w:bookmarkEnd w:id="4"/>
    </w:p>
    <w:p w14:paraId="66CB87B6">
      <w:pPr>
        <w:rPr>
          <w:lang w:val="id-ID"/>
        </w:rPr>
      </w:pPr>
    </w:p>
    <w:p w14:paraId="58B7E975">
      <w:pPr>
        <w:rPr>
          <w:lang w:val="id-ID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-</w:t>
      </w:r>
    </w:p>
    <w:p w14:paraId="6C01B5F2">
      <w:pPr>
        <w:spacing w:after="0" w:line="240" w:lineRule="auto"/>
        <w:rPr>
          <w:rFonts w:ascii="Times New Roman" w:hAnsi="Times New Roman" w:eastAsiaTheme="majorEastAsia" w:cstheme="majorBidi"/>
          <w:b/>
          <w:sz w:val="24"/>
          <w:szCs w:val="32"/>
          <w:lang w:val="id-ID"/>
        </w:rPr>
      </w:pPr>
      <w:r>
        <w:rPr>
          <w:lang w:val="id-ID"/>
        </w:rPr>
        <w:br w:type="page"/>
      </w:r>
    </w:p>
    <w:p w14:paraId="6C263F59">
      <w:pPr>
        <w:pStyle w:val="2"/>
        <w:rPr>
          <w:lang w:val="id-ID"/>
        </w:rPr>
      </w:pPr>
      <w:bookmarkStart w:id="5" w:name="_Toc31492"/>
      <w:r>
        <w:rPr>
          <w:lang w:val="id-ID"/>
        </w:rPr>
        <w:t>Daftar Pustaka</w:t>
      </w:r>
      <w:bookmarkEnd w:id="5"/>
    </w:p>
    <w:p w14:paraId="38C3ECBD">
      <w:pPr>
        <w:rPr>
          <w:lang w:val="id-ID"/>
        </w:rPr>
      </w:pPr>
    </w:p>
    <w:p w14:paraId="58755936">
      <w:pPr>
        <w:spacing w:line="360" w:lineRule="auto"/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hint="default" w:ascii="Cambria" w:hAnsi="Cambria" w:eastAsia="Times New Roman" w:cs="Cambria"/>
          <w:sz w:val="24"/>
          <w:szCs w:val="24"/>
          <w:rtl w:val="0"/>
          <w:lang w:val="en-US"/>
        </w:rPr>
        <w:t>-</w:t>
      </w:r>
    </w:p>
    <w:p w14:paraId="397749FF">
      <w:pPr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60605250">
      <w:pPr>
        <w:rPr>
          <w:lang w:val="id-ID"/>
        </w:rPr>
      </w:pPr>
    </w:p>
    <w:p w14:paraId="259B7211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BD1E3E">
    <w:pPr>
      <w:pStyle w:val="7"/>
    </w:pPr>
    <w:r>
      <w:rPr>
        <w:color w:val="808080" w:themeColor="background1" w:themeShade="80"/>
      </w:rPr>
      <mc:AlternateContent>
        <mc:Choice Requires="wpg">
          <w:drawing>
            <wp:anchor distT="0" distB="0" distL="0" distR="0" simplePos="0" relativeHeight="251678720" behindDoc="0" locked="0" layoutInCell="1" allowOverlap="1">
              <wp:simplePos x="0" y="0"/>
              <wp:positionH relativeFrom="margin">
                <wp:posOffset>-365125</wp:posOffset>
              </wp:positionH>
              <wp:positionV relativeFrom="bottomMargin">
                <wp:posOffset>182880</wp:posOffset>
              </wp:positionV>
              <wp:extent cx="6309360" cy="329565"/>
              <wp:effectExtent l="0" t="0" r="0" b="0"/>
              <wp:wrapSquare wrapText="bothSides"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107" cy="329566"/>
                        <a:chOff x="-366678" y="0"/>
                        <a:chExt cx="6329328" cy="333490"/>
                      </a:xfrm>
                    </wpg:grpSpPr>
                    <wps:wsp>
                      <wps:cNvPr id="30" name="Rectangle 3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1" name="Text Box 31"/>
                      <wps:cNvSpPr txBox="1"/>
                      <wps:spPr>
                        <a:xfrm>
                          <a:off x="-366678" y="76465"/>
                          <a:ext cx="5943490" cy="25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001BD">
                            <w:pPr>
                              <w:wordWrap w:val="0"/>
                              <w:jc w:val="right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alias w:val="Date"/>
                                <w:id w:val="-859901369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olor w:val="808080" w:themeColor="text1" w:themeTint="8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Laporan Praktikum</w:t>
                                </w:r>
                              </w:sdtContent>
                            </w:sdt>
                            <w: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PSTI</w:t>
                            </w:r>
                          </w:p>
                          <w:p w14:paraId="05F1E32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3.25pt;margin-top:784.3pt;height:25.95pt;width:496.8pt;mso-position-horizontal-relative:page;mso-position-vertical-relative:page;mso-wrap-distance-bottom:0pt;mso-wrap-distance-left:0pt;mso-wrap-distance-right:0pt;mso-wrap-distance-top:0pt;z-index:251678720;mso-width-relative:page;mso-height-relative:page;" coordorigin="-366678,0" coordsize="6329328,333490" o:gfxdata="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NfLUKNoAAAAJAQAADwAAAAAAAAABACAAAAAiAAAAZHJzL2Rvd25yZXYueG1sUEsBAhQAFAAAAAgA&#10;h07iQHDEUfFAAwAApggAAA4AAAAAAAAAAQAgAAAAKQEAAGRycy9lMm9Eb2MueG1sUEsFBgAAAAAG&#10;AAYAWQEAANsGAAAAAA==&#10;">
              <o:lock v:ext="edit" aspectratio="f"/>
              <v:rect id="Rectangle 30" o:spid="_x0000_s1026" o:spt="1" style="position:absolute;left:19050;top:0;height:18826;width:5943600;v-text-anchor:middle;" fillcolor="#000000 [3213]" filled="t" stroked="f" coordsize="21600,21600" o:gfxdata="UEsDBAoAAAAAAIdO4kAAAAAAAAAAAAAAAAAEAAAAZHJzL1BLAwQUAAAACACHTuJAaC9nJr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N8L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L2cm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-366678;top:76465;height:257025;width:5943490;v-text-anchor:bottom;" filled="f" stroked="f" coordsize="21600,21600" o:gfxdata="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wOF7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p w14:paraId="389001BD">
                      <w:pPr>
                        <w:wordWrap w:val="0"/>
                        <w:jc w:val="right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808080" w:themeColor="text1" w:themeTint="8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alias w:val="Date"/>
                          <w:id w:val="-859901369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808080" w:themeColor="text1" w:themeTint="8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color w:val="808080" w:themeColor="text1" w:themeTint="8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Laporan Praktikum</w:t>
                          </w:r>
                        </w:sdtContent>
                      </w:sdt>
                      <w: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PSTI</w:t>
                      </w:r>
                    </w:p>
                    <w:p w14:paraId="05F1E32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7769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00C1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2" o:spid="_x0000_s1026" o:spt="1" style="position:absolute;left:0pt;margin-left:523.3pt;margin-top:784.3pt;height:25.2pt;width:36pt;mso-position-horizontal-relative:page;mso-position-vertical-relative:page;mso-wrap-distance-bottom:0pt;mso-wrap-distance-left:0pt;mso-wrap-distance-right:0pt;mso-wrap-distance-top:0pt;z-index:251677696;v-text-anchor:bottom;mso-width-relative:page;mso-height-relative:page;" fillcolor="#000000 [3213]" filled="t" stroked="f" coordsize="21600,21600" o:gfxdata="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lt6NdUAAAADAQAADwAAAAAAAAABACAAAAAiAAAAZHJzL2Rvd25yZXYueG1sUEsBAhQAFAAAAAgA&#10;h07iQNsfjs5hAgAA2AQAAA4AAAAAAAAAAQAgAAAAJAEAAGRycy9lMm9Eb2MueG1sUEsFBgAAAAAG&#10;AAYAWQEAAPcFAAAAAA==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 w14:paraId="2C00C1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5F9E70">
    <w:pPr>
      <w:pStyle w:val="7"/>
    </w:pPr>
    <w:r>
      <w:rPr>
        <w:color w:val="808080" w:themeColor="background1" w:themeShade="80"/>
      </w:rPr>
      <mc:AlternateContent>
        <mc:Choice Requires="wpg">
          <w:drawing>
            <wp:anchor distT="0" distB="0" distL="0" distR="0" simplePos="0" relativeHeight="251676672" behindDoc="0" locked="0" layoutInCell="1" allowOverlap="1">
              <wp:simplePos x="0" y="0"/>
              <wp:positionH relativeFrom="margin">
                <wp:posOffset>-443865</wp:posOffset>
              </wp:positionH>
              <wp:positionV relativeFrom="bottomMargin">
                <wp:posOffset>182880</wp:posOffset>
              </wp:positionV>
              <wp:extent cx="6388100" cy="329565"/>
              <wp:effectExtent l="0" t="0" r="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8135" cy="329566"/>
                        <a:chOff x="-445960" y="0"/>
                        <a:chExt cx="6408610" cy="3334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445960" y="76465"/>
                          <a:ext cx="5943490" cy="25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alias w:val="Date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 w14:paraId="57E8E4F2">
                                <w:pPr>
                                  <w:jc w:val="right"/>
                                  <w:rPr>
                                    <w:color w:val="808080" w:themeColor="text1" w:themeTint="8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808080" w:themeColor="text1" w:themeTint="8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Laporan Praktikum</w:t>
                                </w:r>
                              </w:p>
                            </w:sdtContent>
                          </w:sdt>
                          <w:p w14:paraId="2EF5DE4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7.05pt;margin-top:784.3pt;height:25.95pt;width:503pt;mso-position-horizontal-relative:page;mso-position-vertical-relative:page;mso-wrap-distance-bottom:0pt;mso-wrap-distance-left:0pt;mso-wrap-distance-right:0pt;mso-wrap-distance-top:0pt;z-index:251676672;mso-width-relative:page;mso-height-relative:page;" coordorigin="-445960,0" coordsize="6408610,333490" o:gfxdata="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1NZu6doAAAAJAQAADwAAAAAAAAABACAAAAAiAAAAZHJzL2Rvd25yZXYueG1sUEsBAhQAFAAA&#10;AAgAh07iQCOYPtRDAwAApggAAA4AAAAAAAAAAQAgAAAAKQEAAGRycy9lMm9Eb2MueG1sUEsFBgAA&#10;AAAGAAYAWQEAAN4GAAAAAA==&#10;">
              <o:lock v:ext="edit" aspectratio="f"/>
              <v:rect id="Rectangle 38" o:spid="_x0000_s1026" o:spt="1" style="position:absolute;left:19050;top:0;height:18826;width:5943600;v-text-anchor:middle;" fillcolor="#000000 [3213]" filled="t" stroked="f" coordsize="21600,21600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-445960;top:76465;height:257025;width:5943490;v-text-anchor:bottom;" filled="f" stroked="f" coordsize="21600,21600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sdt>
                      <w:sdt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alias w:val="Date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sdtEndPr>
                      <w:sdtContent>
                        <w:p w14:paraId="57E8E4F2">
                          <w:pPr>
                            <w:jc w:val="right"/>
                            <w:rPr>
                              <w:color w:val="808080" w:themeColor="text1" w:themeTint="8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808080" w:themeColor="text1" w:themeTint="8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Laporan Praktikum</w:t>
                          </w:r>
                        </w:p>
                      </w:sdtContent>
                    </w:sdt>
                    <w:p w14:paraId="2EF5DE4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7564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268D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o:spt="1" style="position:absolute;left:0pt;margin-left:523.3pt;margin-top:784.3pt;height:25.2pt;width:36pt;mso-position-horizontal-relative:page;mso-position-vertical-relative:page;mso-wrap-distance-bottom:0pt;mso-wrap-distance-left:0pt;mso-wrap-distance-right:0pt;mso-wrap-distance-top:0pt;z-index:251675648;v-text-anchor:bottom;mso-width-relative:page;mso-height-relative:page;" fillcolor="#000000 [3213]" filled="t" stroked="f" coordsize="21600,21600" o:gfxdata="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Jb&#10;ejXVAAAAAwEAAA8AAAAAAAAAAQAgAAAAIgAAAGRycy9kb3ducmV2LnhtbFBLAQIUABQAAAAIAIdO&#10;4kBO1szpXwIAANgEAAAOAAAAAAAAAAEAIAAAACQBAABkcnMvZTJvRG9jLnhtbFBLBQYAAAAABgAG&#10;AFkBAAD1BQAAAAA=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 w14:paraId="47268D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9B444F">
    <w:pPr>
      <w:pStyle w:val="8"/>
    </w:pPr>
    <w: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-443865</wp:posOffset>
          </wp:positionH>
          <wp:positionV relativeFrom="paragraph">
            <wp:posOffset>-190500</wp:posOffset>
          </wp:positionV>
          <wp:extent cx="7089140" cy="493395"/>
          <wp:effectExtent l="0" t="0" r="16510" b="1905"/>
          <wp:wrapNone/>
          <wp:docPr id="12" name="Picture 12" descr="HeaderAsset 1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HeaderAsset 1@2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914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DAA40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EF91D7">
    <w:pPr>
      <w:pStyle w:val="8"/>
    </w:pPr>
    <w:r>
      <w:drawing>
        <wp:anchor distT="0" distB="0" distL="114300" distR="114300" simplePos="0" relativeHeight="251679744" behindDoc="0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-190500</wp:posOffset>
          </wp:positionV>
          <wp:extent cx="7089140" cy="493395"/>
          <wp:effectExtent l="0" t="0" r="16510" b="1905"/>
          <wp:wrapNone/>
          <wp:docPr id="7" name="Picture 7" descr="HeaderAsset 1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HeaderAsset 1@2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914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F5"/>
    <w:rsid w:val="000B4DFE"/>
    <w:rsid w:val="000B705C"/>
    <w:rsid w:val="00121FF5"/>
    <w:rsid w:val="001C71DE"/>
    <w:rsid w:val="002004B0"/>
    <w:rsid w:val="002B19D6"/>
    <w:rsid w:val="00313EC7"/>
    <w:rsid w:val="00385207"/>
    <w:rsid w:val="003F0113"/>
    <w:rsid w:val="004814E3"/>
    <w:rsid w:val="005A5F88"/>
    <w:rsid w:val="005C7DA7"/>
    <w:rsid w:val="0069504C"/>
    <w:rsid w:val="006B1475"/>
    <w:rsid w:val="006B3513"/>
    <w:rsid w:val="00704187"/>
    <w:rsid w:val="007376D7"/>
    <w:rsid w:val="00771125"/>
    <w:rsid w:val="007A59E9"/>
    <w:rsid w:val="007B3E45"/>
    <w:rsid w:val="00922FE7"/>
    <w:rsid w:val="00A142E9"/>
    <w:rsid w:val="00A561D0"/>
    <w:rsid w:val="00AF39C3"/>
    <w:rsid w:val="00B01015"/>
    <w:rsid w:val="00D37551"/>
    <w:rsid w:val="00D9024B"/>
    <w:rsid w:val="00DE0152"/>
    <w:rsid w:val="00E045E5"/>
    <w:rsid w:val="00FE3ACA"/>
    <w:rsid w:val="019C4253"/>
    <w:rsid w:val="025121E7"/>
    <w:rsid w:val="03C46162"/>
    <w:rsid w:val="05FB717D"/>
    <w:rsid w:val="06403AAD"/>
    <w:rsid w:val="07B52C90"/>
    <w:rsid w:val="08683CDA"/>
    <w:rsid w:val="0A614943"/>
    <w:rsid w:val="0B93548B"/>
    <w:rsid w:val="0E2F3B55"/>
    <w:rsid w:val="0FD9288C"/>
    <w:rsid w:val="108C3705"/>
    <w:rsid w:val="116B4B42"/>
    <w:rsid w:val="120F5D35"/>
    <w:rsid w:val="14B66F07"/>
    <w:rsid w:val="14D475AA"/>
    <w:rsid w:val="16F45777"/>
    <w:rsid w:val="17D15EA0"/>
    <w:rsid w:val="18603065"/>
    <w:rsid w:val="19B02216"/>
    <w:rsid w:val="19F32A4A"/>
    <w:rsid w:val="1B150CF6"/>
    <w:rsid w:val="1EE31C83"/>
    <w:rsid w:val="1F3F55AE"/>
    <w:rsid w:val="20D1517E"/>
    <w:rsid w:val="21004DB3"/>
    <w:rsid w:val="21037D7C"/>
    <w:rsid w:val="224E33BD"/>
    <w:rsid w:val="2363679C"/>
    <w:rsid w:val="23775729"/>
    <w:rsid w:val="24235763"/>
    <w:rsid w:val="2629602A"/>
    <w:rsid w:val="270D15AA"/>
    <w:rsid w:val="27616D78"/>
    <w:rsid w:val="27C6665D"/>
    <w:rsid w:val="2EDA6E09"/>
    <w:rsid w:val="2F2E62F8"/>
    <w:rsid w:val="309026BC"/>
    <w:rsid w:val="318D07AA"/>
    <w:rsid w:val="35231DE7"/>
    <w:rsid w:val="35F71CDB"/>
    <w:rsid w:val="360E5643"/>
    <w:rsid w:val="36897924"/>
    <w:rsid w:val="38F0018F"/>
    <w:rsid w:val="3A116809"/>
    <w:rsid w:val="3D092ABE"/>
    <w:rsid w:val="3EA653A0"/>
    <w:rsid w:val="403321E6"/>
    <w:rsid w:val="411F4664"/>
    <w:rsid w:val="43F36527"/>
    <w:rsid w:val="44CF156B"/>
    <w:rsid w:val="47575482"/>
    <w:rsid w:val="48BB75AC"/>
    <w:rsid w:val="48CB1360"/>
    <w:rsid w:val="4A0F498D"/>
    <w:rsid w:val="4A662E1D"/>
    <w:rsid w:val="4B3D40BA"/>
    <w:rsid w:val="4C154BCD"/>
    <w:rsid w:val="4CCA298F"/>
    <w:rsid w:val="4E260345"/>
    <w:rsid w:val="4E437077"/>
    <w:rsid w:val="4F7F0C99"/>
    <w:rsid w:val="503439C2"/>
    <w:rsid w:val="50D07A51"/>
    <w:rsid w:val="537C51CF"/>
    <w:rsid w:val="55AE5E6B"/>
    <w:rsid w:val="56CA1873"/>
    <w:rsid w:val="58FE045E"/>
    <w:rsid w:val="5A8F0196"/>
    <w:rsid w:val="5C6B13E5"/>
    <w:rsid w:val="5D311B87"/>
    <w:rsid w:val="6221580D"/>
    <w:rsid w:val="659473B3"/>
    <w:rsid w:val="66C83D2D"/>
    <w:rsid w:val="67645151"/>
    <w:rsid w:val="68F043A2"/>
    <w:rsid w:val="6945068E"/>
    <w:rsid w:val="6EE92F70"/>
    <w:rsid w:val="6F7313C8"/>
    <w:rsid w:val="6F861887"/>
    <w:rsid w:val="701861CF"/>
    <w:rsid w:val="71266478"/>
    <w:rsid w:val="73F96B95"/>
    <w:rsid w:val="77F131CF"/>
    <w:rsid w:val="79AE4BA5"/>
    <w:rsid w:val="7AC45A6A"/>
    <w:rsid w:val="7C773348"/>
    <w:rsid w:val="7DBE3060"/>
    <w:rsid w:val="7DE9671E"/>
    <w:rsid w:val="7EA94669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sz w:val="24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sz w:val="24"/>
    </w:rPr>
  </w:style>
  <w:style w:type="character" w:customStyle="1" w:styleId="12">
    <w:name w:val="Header Char"/>
    <w:basedOn w:val="4"/>
    <w:link w:val="8"/>
    <w:qFormat/>
    <w:uiPriority w:val="99"/>
  </w:style>
  <w:style w:type="character" w:customStyle="1" w:styleId="13">
    <w:name w:val="Footer Char"/>
    <w:basedOn w:val="4"/>
    <w:link w:val="7"/>
    <w:qFormat/>
    <w:uiPriority w:val="99"/>
  </w:style>
  <w:style w:type="character" w:customStyle="1" w:styleId="14">
    <w:name w:val="Heading 1 Char"/>
    <w:basedOn w:val="4"/>
    <w:link w:val="2"/>
    <w:qFormat/>
    <w:uiPriority w:val="9"/>
    <w:rPr>
      <w:rFonts w:ascii="Times New Roman" w:hAnsi="Times New Roman" w:eastAsiaTheme="majorEastAsia" w:cstheme="majorBidi"/>
      <w:b/>
      <w:sz w:val="24"/>
      <w:szCs w:val="32"/>
    </w:rPr>
  </w:style>
  <w:style w:type="character" w:customStyle="1" w:styleId="15">
    <w:name w:val="Heading 2 Char"/>
    <w:basedOn w:val="4"/>
    <w:link w:val="3"/>
    <w:semiHidden/>
    <w:qFormat/>
    <w:uiPriority w:val="9"/>
    <w:rPr>
      <w:rFonts w:ascii="Times New Roman" w:hAnsi="Times New Roman" w:eastAsiaTheme="majorEastAsia" w:cstheme="majorBidi"/>
      <w:b/>
      <w:sz w:val="24"/>
      <w:szCs w:val="26"/>
    </w:rPr>
  </w:style>
  <w:style w:type="paragraph" w:customStyle="1" w:styleId="16">
    <w:name w:val="TOC Heading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60000"/>
            <a:lumOff val="4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302</Words>
  <Characters>1722</Characters>
  <Lines>14</Lines>
  <Paragraphs>4</Paragraphs>
  <TotalTime>22</TotalTime>
  <ScaleCrop>false</ScaleCrop>
  <LinksUpToDate>false</LinksUpToDate>
  <CharactersWithSpaces>2020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2021-10-14T11:53:00Z</dcterms:created>
  <dc:creator>Tifs</dc:creator>
  <cp:lastModifiedBy>Putri Bianka</cp:lastModifiedBy>
  <dcterms:modified xsi:type="dcterms:W3CDTF">2024-11-23T15:39:26Z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703D4D1FAD22468E92E4F3D042902086_13</vt:lpwstr>
  </property>
</Properties>
</file>