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47313" w14:textId="126D374D" w:rsidR="005A5EA6" w:rsidRDefault="005A5EA6" w:rsidP="005A5EA6">
      <w:r>
        <w:t xml:space="preserve">  </w:t>
      </w:r>
      <w:r>
        <w:t xml:space="preserve">Public </w:t>
      </w:r>
      <w:proofErr w:type="spellStart"/>
      <w:r>
        <w:t>Url</w:t>
      </w:r>
      <w:proofErr w:type="spellEnd"/>
      <w:r>
        <w:t xml:space="preserve"> to GitHub repository (not private) [URL01]</w:t>
      </w:r>
    </w:p>
    <w:p w14:paraId="717D2F85" w14:textId="5BCFD97F" w:rsidR="005A5EA6" w:rsidRDefault="005A5EA6" w:rsidP="005A5EA6">
      <w:hyperlink r:id="rId5" w:history="1">
        <w:proofErr w:type="spellStart"/>
        <w:r>
          <w:rPr>
            <w:rStyle w:val="Hyperlink"/>
          </w:rPr>
          <w:t>RomaKataria</w:t>
        </w:r>
        <w:proofErr w:type="spellEnd"/>
        <w:r>
          <w:rPr>
            <w:rStyle w:val="Hyperlink"/>
          </w:rPr>
          <w:t>/UdapeopleProject3 (github.com)</w:t>
        </w:r>
      </w:hyperlink>
    </w:p>
    <w:p w14:paraId="4FD7D775" w14:textId="77777777" w:rsidR="005A5EA6" w:rsidRDefault="005A5EA6" w:rsidP="005A5EA6"/>
    <w:p w14:paraId="25CF6AD5" w14:textId="3A6E29EF" w:rsidR="005A5EA6" w:rsidRDefault="005A5EA6" w:rsidP="005A5EA6">
      <w:r>
        <w:t>Public URL for your S3 Bucket (aka, your green candidate front-end) [URL02]</w:t>
      </w:r>
    </w:p>
    <w:p w14:paraId="3BF9745C" w14:textId="77777777" w:rsidR="005A5EA6" w:rsidRDefault="005A5EA6" w:rsidP="005A5EA6">
      <w:pPr>
        <w:pStyle w:val="ListParagraph"/>
        <w:ind w:left="465"/>
      </w:pPr>
    </w:p>
    <w:p w14:paraId="6BF1B4E7" w14:textId="2BF76A52" w:rsidR="005A5EA6" w:rsidRDefault="005A5EA6" w:rsidP="005A5EA6">
      <w:hyperlink r:id="rId6" w:history="1">
        <w:r w:rsidRPr="00707271">
          <w:rPr>
            <w:rStyle w:val="Hyperlink"/>
          </w:rPr>
          <w:t>http://udapeople-ccb8ced.s3-website-us-east-1.amazonaws.com/#/employees</w:t>
        </w:r>
      </w:hyperlink>
    </w:p>
    <w:p w14:paraId="69F089FE" w14:textId="77777777" w:rsidR="005A5EA6" w:rsidRDefault="005A5EA6" w:rsidP="005A5EA6">
      <w:pPr>
        <w:ind w:left="105"/>
      </w:pPr>
    </w:p>
    <w:p w14:paraId="2142396F" w14:textId="76F27886" w:rsidR="005A5EA6" w:rsidRDefault="005A5EA6" w:rsidP="005A5EA6">
      <w:r>
        <w:t xml:space="preserve">  Public URL for your CloudFront distribution (aka, your blue production front-end) [URL03]</w:t>
      </w:r>
    </w:p>
    <w:p w14:paraId="65A6F590" w14:textId="3B211594" w:rsidR="005A5EA6" w:rsidRDefault="005A5EA6" w:rsidP="005A5EA6">
      <w:hyperlink r:id="rId7" w:history="1">
        <w:r w:rsidRPr="00707271">
          <w:rPr>
            <w:rStyle w:val="Hyperlink"/>
          </w:rPr>
          <w:t>https://daoezxv9gnbc7.cloudfront.net</w:t>
        </w:r>
      </w:hyperlink>
    </w:p>
    <w:p w14:paraId="4F06A444" w14:textId="77777777" w:rsidR="005A5EA6" w:rsidRDefault="005A5EA6" w:rsidP="005A5EA6"/>
    <w:p w14:paraId="04A218D1" w14:textId="658EF076" w:rsidR="005A5EA6" w:rsidRDefault="005A5EA6" w:rsidP="005A5EA6">
      <w:r>
        <w:t>Public URLs to deployed application back-end in EC2 [URL04]</w:t>
      </w:r>
    </w:p>
    <w:p w14:paraId="2C662465" w14:textId="70945747" w:rsidR="005A5EA6" w:rsidRDefault="005A5EA6" w:rsidP="005A5EA6">
      <w:pPr>
        <w:pStyle w:val="ListParagraph"/>
        <w:ind w:left="465"/>
      </w:pPr>
    </w:p>
    <w:p w14:paraId="6DC71CA1" w14:textId="77777777" w:rsidR="005A5EA6" w:rsidRDefault="005A5EA6" w:rsidP="005A5EA6">
      <w:hyperlink r:id="rId8" w:anchor="InstanceDetails:instanceId=i-0a63fa2c036010c5d" w:history="1">
        <w:r>
          <w:rPr>
            <w:rStyle w:val="Hyperlink"/>
          </w:rPr>
          <w:t>Instance details | EC2 M</w:t>
        </w:r>
        <w:r>
          <w:rPr>
            <w:rStyle w:val="Hyperlink"/>
          </w:rPr>
          <w:t>a</w:t>
        </w:r>
        <w:r>
          <w:rPr>
            <w:rStyle w:val="Hyperlink"/>
          </w:rPr>
          <w:t>nagement Console (amazon.com)</w:t>
        </w:r>
      </w:hyperlink>
    </w:p>
    <w:p w14:paraId="05E53050" w14:textId="77777777" w:rsidR="005A5EA6" w:rsidRDefault="005A5EA6" w:rsidP="005A5EA6">
      <w:pPr>
        <w:pStyle w:val="ListParagraph"/>
        <w:ind w:left="465"/>
      </w:pPr>
    </w:p>
    <w:p w14:paraId="3D81D8F0" w14:textId="7C0819CE" w:rsidR="00193BF5" w:rsidRDefault="005A5EA6" w:rsidP="005A5EA6">
      <w:r>
        <w:t xml:space="preserve">   Public URL to your Prometheus Server [URL05]</w:t>
      </w:r>
    </w:p>
    <w:p w14:paraId="703B7602" w14:textId="342B23BD" w:rsidR="005A5EA6" w:rsidRDefault="005A5EA6" w:rsidP="005A5EA6">
      <w:hyperlink r:id="rId9" w:history="1">
        <w:r>
          <w:rPr>
            <w:rStyle w:val="Hyperlink"/>
          </w:rPr>
          <w:t>Prometheus Time Series Collection and Processing Server</w:t>
        </w:r>
      </w:hyperlink>
    </w:p>
    <w:sectPr w:rsidR="005A5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B7F3C"/>
    <w:multiLevelType w:val="hybridMultilevel"/>
    <w:tmpl w:val="FFA287AA"/>
    <w:lvl w:ilvl="0" w:tplc="6EF4261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37AB521B"/>
    <w:multiLevelType w:val="hybridMultilevel"/>
    <w:tmpl w:val="C520FDDA"/>
    <w:lvl w:ilvl="0" w:tplc="58D2086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6E56291B"/>
    <w:multiLevelType w:val="hybridMultilevel"/>
    <w:tmpl w:val="F1248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A6"/>
    <w:rsid w:val="00193BF5"/>
    <w:rsid w:val="005A5EA6"/>
    <w:rsid w:val="00D3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13CD3"/>
  <w15:chartTrackingRefBased/>
  <w15:docId w15:val="{30B800DA-3CB1-4B15-AAD9-E7C70A57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E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5E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E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5E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aws.amazon.com/ec2/home?region=us-east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oezxv9gnbc7.cloudfront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dapeople-ccb8ced.s3-website-us-east-1.amazonaws.com/#/employe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omaKataria/UdapeopleProject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c2-3-235-1-122.compute-1.amazonaws.com:9090/ale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kataria</dc:creator>
  <cp:keywords/>
  <dc:description/>
  <cp:lastModifiedBy>roma kataria</cp:lastModifiedBy>
  <cp:revision>1</cp:revision>
  <dcterms:created xsi:type="dcterms:W3CDTF">2021-07-26T18:41:00Z</dcterms:created>
  <dcterms:modified xsi:type="dcterms:W3CDTF">2021-07-26T18:49:00Z</dcterms:modified>
</cp:coreProperties>
</file>