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12CC5" w14:textId="17EC05B8" w:rsidR="0086061A" w:rsidRPr="00C366FC" w:rsidRDefault="0038674D" w:rsidP="00C366FC">
      <w:pPr>
        <w:jc w:val="center"/>
        <w:rPr>
          <w:b/>
          <w:bCs/>
        </w:rPr>
      </w:pPr>
      <w:r w:rsidRPr="00C366FC">
        <w:rPr>
          <w:b/>
          <w:bCs/>
        </w:rPr>
        <w:t>Project 3 Screenshots</w:t>
      </w:r>
      <w:r w:rsidR="00710881">
        <w:rPr>
          <w:b/>
          <w:bCs/>
        </w:rPr>
        <w:t xml:space="preserve"> </w:t>
      </w:r>
    </w:p>
    <w:p w14:paraId="65C9C8F9" w14:textId="783D2B01" w:rsidR="00D23B81" w:rsidRDefault="00753C85">
      <w:r>
        <w:rPr>
          <w:rFonts w:ascii="Open Sans" w:hAnsi="Open Sans" w:cs="Open Sans"/>
          <w:color w:val="4F4F4F"/>
          <w:shd w:val="clear" w:color="auto" w:fill="FFFFFF"/>
        </w:rPr>
        <w:t>Provide a screenshot of jobs that failed because of compile errors.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[SCREENSHOT01]</w:t>
      </w:r>
      <w:r w:rsidR="00B64C06">
        <w:rPr>
          <w:noProof/>
        </w:rPr>
        <w:drawing>
          <wp:inline distT="0" distB="0" distL="0" distR="0" wp14:anchorId="0B6AEB97" wp14:editId="5B9DF7AB">
            <wp:extent cx="5731510" cy="285940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03AC" w14:textId="77777777" w:rsidR="00753C85" w:rsidRDefault="00753C85">
      <w:pPr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Provide a screenshot of the failed unit tests in the "Test Failures" tab.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[SCREENSHOT02]</w:t>
      </w:r>
    </w:p>
    <w:p w14:paraId="5BCA1273" w14:textId="08F1DAC9" w:rsidR="00FD1495" w:rsidRDefault="0086061A">
      <w:r>
        <w:rPr>
          <w:noProof/>
        </w:rPr>
        <w:drawing>
          <wp:inline distT="0" distB="0" distL="0" distR="0" wp14:anchorId="25985F36" wp14:editId="1BF30242">
            <wp:extent cx="5731510" cy="3020695"/>
            <wp:effectExtent l="0" t="0" r="254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A35" w14:textId="4EF1D58E" w:rsidR="00FD1495" w:rsidRDefault="00FD1495"/>
    <w:p w14:paraId="2E9A7DA2" w14:textId="746F0C9F" w:rsidR="00FD1495" w:rsidRDefault="00FD1495">
      <w:r>
        <w:rPr>
          <w:noProof/>
        </w:rPr>
        <w:lastRenderedPageBreak/>
        <w:drawing>
          <wp:inline distT="0" distB="0" distL="0" distR="0" wp14:anchorId="527FC881" wp14:editId="517FA708">
            <wp:extent cx="5731510" cy="282194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536" w14:textId="77777777" w:rsidR="00753C85" w:rsidRDefault="00753C85"/>
    <w:p w14:paraId="65631305" w14:textId="77777777" w:rsidR="00753C85" w:rsidRDefault="00753C85">
      <w:pPr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Provide a screenshot of jobs that failed because of vulnerable packages listed.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[SCREENSHOT03]</w:t>
      </w:r>
    </w:p>
    <w:p w14:paraId="42F6FC1E" w14:textId="75A21095" w:rsidR="0086061A" w:rsidRDefault="0086061A">
      <w:r>
        <w:rPr>
          <w:noProof/>
        </w:rPr>
        <w:drawing>
          <wp:inline distT="0" distB="0" distL="0" distR="0" wp14:anchorId="571BBBA5" wp14:editId="15641920">
            <wp:extent cx="5731510" cy="3196590"/>
            <wp:effectExtent l="0" t="0" r="254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AB1B" w14:textId="36791B6D" w:rsidR="00531773" w:rsidRDefault="00531773"/>
    <w:p w14:paraId="5F1DFEA9" w14:textId="5C385A2D" w:rsidR="00531773" w:rsidRDefault="00531773">
      <w:r>
        <w:rPr>
          <w:noProof/>
        </w:rPr>
        <w:lastRenderedPageBreak/>
        <w:drawing>
          <wp:inline distT="0" distB="0" distL="0" distR="0" wp14:anchorId="78E8508D" wp14:editId="4B801C24">
            <wp:extent cx="5731510" cy="2852420"/>
            <wp:effectExtent l="0" t="0" r="254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CE90" w14:textId="77777777" w:rsidR="00753C85" w:rsidRPr="00753C85" w:rsidRDefault="00753C85" w:rsidP="00753C8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</w:pPr>
      <w:r w:rsidRPr="00753C85"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  <w:t>Provide a screenshot of an alert from one of your failed builds. </w:t>
      </w:r>
      <w:r w:rsidRPr="00753C85">
        <w:rPr>
          <w:rFonts w:ascii="Open Sans" w:eastAsia="Times New Roman" w:hAnsi="Open Sans" w:cs="Open Sans"/>
          <w:b/>
          <w:bCs/>
          <w:color w:val="4F4F4F"/>
          <w:sz w:val="24"/>
          <w:szCs w:val="24"/>
          <w:lang w:eastAsia="en-IN"/>
        </w:rPr>
        <w:t>[SCREENSHOT04]</w:t>
      </w:r>
    </w:p>
    <w:p w14:paraId="21778886" w14:textId="01BD3E2C" w:rsidR="00753C85" w:rsidRDefault="00753C85"/>
    <w:p w14:paraId="5406C805" w14:textId="7934893C" w:rsidR="00753C85" w:rsidRDefault="00753C85">
      <w:r>
        <w:rPr>
          <w:noProof/>
        </w:rPr>
        <w:drawing>
          <wp:inline distT="0" distB="0" distL="0" distR="0" wp14:anchorId="3E10F059" wp14:editId="5FD5B11F">
            <wp:extent cx="5731510" cy="3058160"/>
            <wp:effectExtent l="0" t="0" r="2540" b="889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CAB7" w14:textId="76336268" w:rsidR="00C366FC" w:rsidRDefault="00C366FC"/>
    <w:p w14:paraId="2C5317A2" w14:textId="7BAF27A0" w:rsidR="00C366FC" w:rsidRDefault="00C366FC">
      <w:r>
        <w:rPr>
          <w:rFonts w:ascii="Open Sans" w:hAnsi="Open Sans" w:cs="Open Sans"/>
          <w:color w:val="4F4F4F"/>
          <w:shd w:val="clear" w:color="auto" w:fill="FFFFFF"/>
        </w:rPr>
        <w:t>P</w:t>
      </w:r>
      <w:r>
        <w:rPr>
          <w:rFonts w:ascii="Open Sans" w:hAnsi="Open Sans" w:cs="Open Sans"/>
          <w:color w:val="4F4F4F"/>
          <w:shd w:val="clear" w:color="auto" w:fill="FFFFFF"/>
        </w:rPr>
        <w:t>rovide a screenshot demonstrating an appropriate job failure (failing for the right reasons).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[SCREENSHOT05]</w:t>
      </w:r>
    </w:p>
    <w:p w14:paraId="0CFFFE77" w14:textId="01B56097" w:rsidR="0038674D" w:rsidRDefault="0038674D">
      <w:r>
        <w:rPr>
          <w:noProof/>
        </w:rPr>
        <w:lastRenderedPageBreak/>
        <w:drawing>
          <wp:inline distT="0" distB="0" distL="0" distR="0" wp14:anchorId="264741BF" wp14:editId="148BCE94">
            <wp:extent cx="5731510" cy="18040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247E" w14:textId="35A21E03" w:rsidR="0038674D" w:rsidRDefault="0038674D">
      <w:r>
        <w:t>Deploy Infrastructure Suc</w:t>
      </w:r>
      <w:r w:rsidR="00674FFC">
        <w:t>c</w:t>
      </w:r>
      <w:r>
        <w:t>ess</w:t>
      </w:r>
    </w:p>
    <w:p w14:paraId="35AA8B83" w14:textId="24067B68" w:rsidR="0038674D" w:rsidRDefault="0038674D">
      <w:r>
        <w:rPr>
          <w:noProof/>
        </w:rPr>
        <w:drawing>
          <wp:inline distT="0" distB="0" distL="0" distR="0" wp14:anchorId="055E6E02" wp14:editId="5215AC33">
            <wp:extent cx="5731510" cy="2105660"/>
            <wp:effectExtent l="0" t="0" r="254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519" w14:textId="77777777" w:rsidR="00C366FC" w:rsidRDefault="00C366FC"/>
    <w:p w14:paraId="46AE87B5" w14:textId="10C607F9" w:rsidR="00C366FC" w:rsidRDefault="00C366FC" w:rsidP="00C366FC"/>
    <w:p w14:paraId="22240611" w14:textId="0837AA25" w:rsidR="00C366FC" w:rsidRDefault="00C366FC" w:rsidP="00C366F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Provide a screenshot for appropriate failure for the smoke test job. </w:t>
      </w:r>
      <w:r>
        <w:rPr>
          <w:rStyle w:val="Strong"/>
          <w:rFonts w:ascii="Open Sans" w:hAnsi="Open Sans" w:cs="Open Sans"/>
          <w:color w:val="4F4F4F"/>
        </w:rPr>
        <w:t>[SCREENSHOT06]</w:t>
      </w:r>
    </w:p>
    <w:p w14:paraId="5A86F5FA" w14:textId="0A3DF000" w:rsidR="008529A9" w:rsidRDefault="008529A9" w:rsidP="00C366F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4F4F4F"/>
        </w:rPr>
      </w:pPr>
    </w:p>
    <w:p w14:paraId="052CD8C4" w14:textId="4EBA6710" w:rsidR="008529A9" w:rsidRDefault="008529A9" w:rsidP="00C366F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4F4F4F"/>
        </w:rPr>
      </w:pPr>
      <w:r>
        <w:rPr>
          <w:noProof/>
        </w:rPr>
        <w:drawing>
          <wp:inline distT="0" distB="0" distL="0" distR="0" wp14:anchorId="60109F43" wp14:editId="237BD1D3">
            <wp:extent cx="5731510" cy="2697480"/>
            <wp:effectExtent l="0" t="0" r="2540" b="762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A36F" w14:textId="2BCC97BE" w:rsidR="00C366FC" w:rsidRDefault="00C366FC" w:rsidP="00C366F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4F4F4F"/>
        </w:rPr>
      </w:pPr>
    </w:p>
    <w:p w14:paraId="62E61343" w14:textId="6F4A4F18" w:rsidR="00C366FC" w:rsidRDefault="00C366FC" w:rsidP="00C366F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4F4F4F"/>
        </w:rPr>
      </w:pPr>
    </w:p>
    <w:p w14:paraId="3DD2C0A3" w14:textId="33BAAC78" w:rsidR="00C366FC" w:rsidRDefault="00C366FC" w:rsidP="00C366FC">
      <w:pPr>
        <w:spacing w:line="240" w:lineRule="auto"/>
        <w:rPr>
          <w:rFonts w:ascii="Open Sans" w:eastAsia="Times New Roman" w:hAnsi="Open Sans" w:cs="Open Sans"/>
          <w:b/>
          <w:bCs/>
          <w:color w:val="4F4F4F"/>
          <w:sz w:val="23"/>
          <w:szCs w:val="23"/>
          <w:lang w:eastAsia="en-IN"/>
        </w:rPr>
      </w:pPr>
      <w:r w:rsidRPr="00C366FC">
        <w:rPr>
          <w:rFonts w:ascii="Open Sans" w:eastAsia="Times New Roman" w:hAnsi="Open Sans" w:cs="Open Sans"/>
          <w:color w:val="4F4F4F"/>
          <w:sz w:val="23"/>
          <w:szCs w:val="23"/>
          <w:lang w:eastAsia="en-IN"/>
        </w:rPr>
        <w:lastRenderedPageBreak/>
        <w:t>Provide a screenshot for a successful rollback after a failed smoke test. </w:t>
      </w:r>
      <w:r w:rsidRPr="00C366FC">
        <w:rPr>
          <w:rFonts w:ascii="Open Sans" w:eastAsia="Times New Roman" w:hAnsi="Open Sans" w:cs="Open Sans"/>
          <w:b/>
          <w:bCs/>
          <w:color w:val="4F4F4F"/>
          <w:sz w:val="23"/>
          <w:szCs w:val="23"/>
          <w:lang w:eastAsia="en-IN"/>
        </w:rPr>
        <w:t>[SCREENSHOT07]</w:t>
      </w:r>
    </w:p>
    <w:p w14:paraId="1B774D17" w14:textId="4AD53400" w:rsidR="00813711" w:rsidRDefault="00813711" w:rsidP="00C366FC">
      <w:pPr>
        <w:spacing w:line="240" w:lineRule="auto"/>
        <w:rPr>
          <w:rFonts w:ascii="Open Sans" w:eastAsia="Times New Roman" w:hAnsi="Open Sans" w:cs="Open Sans"/>
          <w:b/>
          <w:bCs/>
          <w:color w:val="4F4F4F"/>
          <w:sz w:val="23"/>
          <w:szCs w:val="23"/>
          <w:lang w:eastAsia="en-IN"/>
        </w:rPr>
      </w:pPr>
    </w:p>
    <w:p w14:paraId="7038AE83" w14:textId="59F8D572" w:rsidR="00813711" w:rsidRPr="00C366FC" w:rsidRDefault="00813711" w:rsidP="00C366FC">
      <w:pPr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3A216156" wp14:editId="24B0CAE6">
            <wp:extent cx="5731510" cy="2837815"/>
            <wp:effectExtent l="0" t="0" r="254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E2E" w14:textId="77777777" w:rsidR="00C366FC" w:rsidRDefault="00C366FC" w:rsidP="00C366F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</w:p>
    <w:p w14:paraId="182CA02B" w14:textId="77777777" w:rsidR="00C366FC" w:rsidRDefault="00C366FC" w:rsidP="00C366FC"/>
    <w:p w14:paraId="546AC656" w14:textId="77777777" w:rsidR="00341F1B" w:rsidRDefault="00341F1B"/>
    <w:p w14:paraId="136FB0BF" w14:textId="77777777" w:rsidR="00C366FC" w:rsidRPr="00C366FC" w:rsidRDefault="00C366FC" w:rsidP="00C366F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</w:pPr>
      <w:r w:rsidRPr="00C366FC"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  <w:t>Provide a screenshot of the successful job. </w:t>
      </w:r>
      <w:r w:rsidRPr="00C366FC">
        <w:rPr>
          <w:rFonts w:ascii="Open Sans" w:eastAsia="Times New Roman" w:hAnsi="Open Sans" w:cs="Open Sans"/>
          <w:b/>
          <w:bCs/>
          <w:color w:val="4F4F4F"/>
          <w:sz w:val="24"/>
          <w:szCs w:val="24"/>
          <w:lang w:eastAsia="en-IN"/>
        </w:rPr>
        <w:t>[SCREENSHOT08]</w:t>
      </w:r>
    </w:p>
    <w:p w14:paraId="24ECC075" w14:textId="29A00E30" w:rsidR="002B07AD" w:rsidRDefault="002B07AD"/>
    <w:p w14:paraId="7C4D1E6D" w14:textId="07E98D53" w:rsidR="002B07AD" w:rsidRDefault="002B07AD">
      <w:r>
        <w:rPr>
          <w:noProof/>
        </w:rPr>
        <w:drawing>
          <wp:inline distT="0" distB="0" distL="0" distR="0" wp14:anchorId="43B16FED" wp14:editId="6B8950BA">
            <wp:extent cx="5731510" cy="272796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5104" w14:textId="6419BDC6" w:rsidR="007B2A75" w:rsidRDefault="007B2A75"/>
    <w:p w14:paraId="3737927C" w14:textId="77777777" w:rsidR="007B2A75" w:rsidRPr="007B2A75" w:rsidRDefault="007B2A75" w:rsidP="007B2A75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</w:pPr>
      <w:r w:rsidRPr="007B2A75">
        <w:rPr>
          <w:rFonts w:ascii="Open Sans" w:eastAsia="Times New Roman" w:hAnsi="Open Sans" w:cs="Open Sans"/>
          <w:color w:val="4F4F4F"/>
          <w:sz w:val="24"/>
          <w:szCs w:val="24"/>
          <w:lang w:eastAsia="en-IN"/>
        </w:rPr>
        <w:t>Provide a screenshot of the successful job. </w:t>
      </w:r>
      <w:r w:rsidRPr="007B2A75">
        <w:rPr>
          <w:rFonts w:ascii="Open Sans" w:eastAsia="Times New Roman" w:hAnsi="Open Sans" w:cs="Open Sans"/>
          <w:b/>
          <w:bCs/>
          <w:color w:val="4F4F4F"/>
          <w:sz w:val="24"/>
          <w:szCs w:val="24"/>
          <w:lang w:eastAsia="en-IN"/>
        </w:rPr>
        <w:t>[SCREENSHOT09]</w:t>
      </w:r>
    </w:p>
    <w:p w14:paraId="4A92318A" w14:textId="77777777" w:rsidR="007B2A75" w:rsidRDefault="007B2A75"/>
    <w:p w14:paraId="7614073A" w14:textId="79664351" w:rsidR="007B2A75" w:rsidRDefault="007B2A75"/>
    <w:p w14:paraId="633165F2" w14:textId="478AF0DC" w:rsidR="007B2A75" w:rsidRDefault="007B2A75">
      <w:r>
        <w:rPr>
          <w:noProof/>
        </w:rPr>
        <w:lastRenderedPageBreak/>
        <w:drawing>
          <wp:inline distT="0" distB="0" distL="0" distR="0" wp14:anchorId="3846F493" wp14:editId="774E22F3">
            <wp:extent cx="5731510" cy="2863850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D44D" w14:textId="21F6DD4D" w:rsidR="002B07AD" w:rsidRDefault="002B07AD"/>
    <w:p w14:paraId="1694912A" w14:textId="5C91C8F4" w:rsidR="002B07AD" w:rsidRDefault="002B07AD"/>
    <w:p w14:paraId="5FD72A88" w14:textId="5C8780D7" w:rsidR="002B07AD" w:rsidRDefault="002B07AD"/>
    <w:p w14:paraId="5566A55A" w14:textId="5DE24117" w:rsidR="002B07AD" w:rsidRDefault="002B07AD"/>
    <w:p w14:paraId="6058379C" w14:textId="77777777" w:rsidR="00C366FC" w:rsidRPr="00C366FC" w:rsidRDefault="00C366FC" w:rsidP="00C366FC">
      <w:pPr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  <w:lang w:eastAsia="en-IN"/>
        </w:rPr>
      </w:pPr>
      <w:r w:rsidRPr="00C366FC">
        <w:rPr>
          <w:rFonts w:ascii="Open Sans" w:eastAsia="Times New Roman" w:hAnsi="Open Sans" w:cs="Open Sans"/>
          <w:color w:val="4F4F4F"/>
          <w:sz w:val="23"/>
          <w:szCs w:val="23"/>
          <w:lang w:eastAsia="en-IN"/>
        </w:rPr>
        <w:t> Provide screenshot of a build triggered by a non-master commit. It should only run the jobs prior to deployment. </w:t>
      </w:r>
      <w:r w:rsidRPr="00C366FC">
        <w:rPr>
          <w:rFonts w:ascii="Open Sans" w:eastAsia="Times New Roman" w:hAnsi="Open Sans" w:cs="Open Sans"/>
          <w:b/>
          <w:bCs/>
          <w:color w:val="4F4F4F"/>
          <w:sz w:val="23"/>
          <w:szCs w:val="23"/>
          <w:lang w:eastAsia="en-IN"/>
        </w:rPr>
        <w:t>[SCREENSHOT10]</w:t>
      </w:r>
    </w:p>
    <w:p w14:paraId="3DF16E80" w14:textId="7228F831" w:rsidR="00C200C9" w:rsidRDefault="00C200C9"/>
    <w:p w14:paraId="28C66BE2" w14:textId="032670D0" w:rsidR="00C200C9" w:rsidRDefault="00B27206">
      <w:r>
        <w:rPr>
          <w:noProof/>
        </w:rPr>
        <w:drawing>
          <wp:inline distT="0" distB="0" distL="0" distR="0" wp14:anchorId="1702B3DA" wp14:editId="77E08BE2">
            <wp:extent cx="5731510" cy="2601595"/>
            <wp:effectExtent l="0" t="0" r="2540" b="8255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8F2F" w14:textId="66FC040C" w:rsidR="00220B29" w:rsidRDefault="00220B29"/>
    <w:p w14:paraId="6D342895" w14:textId="5B5FB4F8" w:rsidR="00220B29" w:rsidRPr="00D23E06" w:rsidRDefault="00220B29">
      <w:pPr>
        <w:rPr>
          <w:b/>
          <w:bCs/>
        </w:rPr>
      </w:pPr>
      <w:r w:rsidRPr="00D23E06">
        <w:rPr>
          <w:b/>
          <w:bCs/>
        </w:rPr>
        <w:t>Prometheus</w:t>
      </w:r>
    </w:p>
    <w:p w14:paraId="487A60AE" w14:textId="77777777" w:rsidR="00DB76ED" w:rsidRDefault="00DB76ED">
      <w:pPr>
        <w:rPr>
          <w:noProof/>
        </w:rPr>
      </w:pPr>
    </w:p>
    <w:p w14:paraId="01AE6FBB" w14:textId="5079F86A" w:rsidR="00220B29" w:rsidRDefault="00220B29">
      <w:r>
        <w:rPr>
          <w:noProof/>
        </w:rPr>
        <w:lastRenderedPageBreak/>
        <w:drawing>
          <wp:inline distT="0" distB="0" distL="0" distR="0" wp14:anchorId="17C57842" wp14:editId="628A840E">
            <wp:extent cx="5731510" cy="288163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B34" w14:textId="2D94D41A" w:rsidR="00DB76ED" w:rsidRDefault="00DB76ED">
      <w:r>
        <w:t>Available memory</w:t>
      </w:r>
    </w:p>
    <w:p w14:paraId="506C8517" w14:textId="62FDBB2E" w:rsidR="00DB76ED" w:rsidRDefault="00DB76ED">
      <w:r>
        <w:rPr>
          <w:noProof/>
        </w:rPr>
        <w:drawing>
          <wp:inline distT="0" distB="0" distL="0" distR="0" wp14:anchorId="1813CB8C" wp14:editId="1699097E">
            <wp:extent cx="5731510" cy="283972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C873" w14:textId="5D05BF47" w:rsidR="00DB76ED" w:rsidRDefault="00DB76ED"/>
    <w:p w14:paraId="4087FFF4" w14:textId="6052E5F5" w:rsidR="00DB76ED" w:rsidRDefault="00DB76ED">
      <w:r>
        <w:t>CPU Utilization</w:t>
      </w:r>
    </w:p>
    <w:p w14:paraId="3754BC2A" w14:textId="48C36C00" w:rsidR="00DB76ED" w:rsidRDefault="00DB76ED"/>
    <w:p w14:paraId="0C13268D" w14:textId="3DABF315" w:rsidR="00DB76ED" w:rsidRDefault="00DB76ED">
      <w:r>
        <w:rPr>
          <w:noProof/>
        </w:rPr>
        <w:lastRenderedPageBreak/>
        <w:drawing>
          <wp:inline distT="0" distB="0" distL="0" distR="0" wp14:anchorId="23AF0AC7" wp14:editId="1F6DFDFE">
            <wp:extent cx="5731510" cy="2819400"/>
            <wp:effectExtent l="0" t="0" r="254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3490" w14:textId="78823A2C" w:rsidR="008711AE" w:rsidRDefault="008711AE"/>
    <w:p w14:paraId="36FE9D3A" w14:textId="3B2E741A" w:rsidR="008711AE" w:rsidRDefault="008711AE">
      <w:r>
        <w:t>Available disk space</w:t>
      </w:r>
    </w:p>
    <w:p w14:paraId="0028E77C" w14:textId="3C4531F3" w:rsidR="008711AE" w:rsidRDefault="008711AE"/>
    <w:p w14:paraId="459A1012" w14:textId="431DA9B9" w:rsidR="008711AE" w:rsidRDefault="008711AE">
      <w:r>
        <w:rPr>
          <w:noProof/>
        </w:rPr>
        <w:drawing>
          <wp:inline distT="0" distB="0" distL="0" distR="0" wp14:anchorId="7FDB7884" wp14:editId="4C6806A4">
            <wp:extent cx="5731510" cy="2889250"/>
            <wp:effectExtent l="0" t="0" r="2540" b="635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471" w14:textId="4DB2DCE5" w:rsidR="005F0E3F" w:rsidRDefault="005F0E3F">
      <w:r>
        <w:t>Alerts in Pending stage</w:t>
      </w:r>
    </w:p>
    <w:p w14:paraId="16E7897D" w14:textId="770CC2D7" w:rsidR="005F0E3F" w:rsidRDefault="005F0E3F">
      <w:r>
        <w:rPr>
          <w:noProof/>
        </w:rPr>
        <w:lastRenderedPageBreak/>
        <w:drawing>
          <wp:inline distT="0" distB="0" distL="0" distR="0" wp14:anchorId="079CA7A8" wp14:editId="1C9E02C4">
            <wp:extent cx="5731510" cy="2566670"/>
            <wp:effectExtent l="0" t="0" r="2540" b="508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F5B" w14:textId="2FEE9BC7" w:rsidR="005F0E3F" w:rsidRDefault="005F0E3F" w:rsidP="005F0E3F">
      <w:r>
        <w:t xml:space="preserve">Alerts in </w:t>
      </w:r>
      <w:r>
        <w:t>Firing</w:t>
      </w:r>
      <w:r>
        <w:t xml:space="preserve"> stage</w:t>
      </w:r>
    </w:p>
    <w:p w14:paraId="3F9BA652" w14:textId="77777777" w:rsidR="005F0E3F" w:rsidRDefault="005F0E3F"/>
    <w:p w14:paraId="7D0C49BC" w14:textId="5FD9320B" w:rsidR="005F0E3F" w:rsidRDefault="005F0E3F">
      <w:r>
        <w:rPr>
          <w:noProof/>
        </w:rPr>
        <w:drawing>
          <wp:inline distT="0" distB="0" distL="0" distR="0" wp14:anchorId="2A61C57C" wp14:editId="48FB7F91">
            <wp:extent cx="5731510" cy="2583815"/>
            <wp:effectExtent l="0" t="0" r="2540" b="69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811C1"/>
    <w:multiLevelType w:val="multilevel"/>
    <w:tmpl w:val="93CEF24A"/>
    <w:lvl w:ilvl="0">
      <w:start w:val="1"/>
      <w:numFmt w:val="bullet"/>
      <w:lvlText w:val=""/>
      <w:lvlJc w:val="left"/>
      <w:pPr>
        <w:tabs>
          <w:tab w:val="num" w:pos="6739"/>
        </w:tabs>
        <w:ind w:left="673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459"/>
        </w:tabs>
        <w:ind w:left="745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8179"/>
        </w:tabs>
        <w:ind w:left="817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8899"/>
        </w:tabs>
        <w:ind w:left="889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9619"/>
        </w:tabs>
        <w:ind w:left="961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10339"/>
        </w:tabs>
        <w:ind w:left="1033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1059"/>
        </w:tabs>
        <w:ind w:left="1105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1779"/>
        </w:tabs>
        <w:ind w:left="1177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2499"/>
        </w:tabs>
        <w:ind w:left="12499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113B9B"/>
    <w:multiLevelType w:val="multilevel"/>
    <w:tmpl w:val="B980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437C17"/>
    <w:multiLevelType w:val="multilevel"/>
    <w:tmpl w:val="B8AE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E50840"/>
    <w:multiLevelType w:val="multilevel"/>
    <w:tmpl w:val="53A6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203123"/>
    <w:multiLevelType w:val="multilevel"/>
    <w:tmpl w:val="B6402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0C46EF"/>
    <w:multiLevelType w:val="multilevel"/>
    <w:tmpl w:val="1472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F87ADB"/>
    <w:multiLevelType w:val="multilevel"/>
    <w:tmpl w:val="0D747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02324E1"/>
    <w:multiLevelType w:val="multilevel"/>
    <w:tmpl w:val="1118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5AB18FA"/>
    <w:multiLevelType w:val="multilevel"/>
    <w:tmpl w:val="EC74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4B340C1"/>
    <w:multiLevelType w:val="multilevel"/>
    <w:tmpl w:val="E07E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74D"/>
    <w:rsid w:val="00220B29"/>
    <w:rsid w:val="002B07AD"/>
    <w:rsid w:val="00341F1B"/>
    <w:rsid w:val="0038674D"/>
    <w:rsid w:val="004322D2"/>
    <w:rsid w:val="00531773"/>
    <w:rsid w:val="005E3A5C"/>
    <w:rsid w:val="005F0E3F"/>
    <w:rsid w:val="0062626C"/>
    <w:rsid w:val="00674FFC"/>
    <w:rsid w:val="00710881"/>
    <w:rsid w:val="00753C85"/>
    <w:rsid w:val="00761966"/>
    <w:rsid w:val="007B2A75"/>
    <w:rsid w:val="00813711"/>
    <w:rsid w:val="008529A9"/>
    <w:rsid w:val="0086061A"/>
    <w:rsid w:val="008711AE"/>
    <w:rsid w:val="008B492D"/>
    <w:rsid w:val="00B27206"/>
    <w:rsid w:val="00B64C06"/>
    <w:rsid w:val="00C200C9"/>
    <w:rsid w:val="00C318C5"/>
    <w:rsid w:val="00C366FC"/>
    <w:rsid w:val="00D23B81"/>
    <w:rsid w:val="00D23E06"/>
    <w:rsid w:val="00D9653D"/>
    <w:rsid w:val="00DB76ED"/>
    <w:rsid w:val="00DD695A"/>
    <w:rsid w:val="00E67BAE"/>
    <w:rsid w:val="00FD1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9B38B"/>
  <w15:chartTrackingRefBased/>
  <w15:docId w15:val="{56BA1060-013E-4AEE-B7CD-BC5B7F53C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3A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A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0B2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53C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6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41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603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12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7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204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1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3519</TotalTime>
  <Pages>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 kataria</dc:creator>
  <cp:keywords/>
  <dc:description/>
  <cp:lastModifiedBy>roma kataria</cp:lastModifiedBy>
  <cp:revision>29</cp:revision>
  <dcterms:created xsi:type="dcterms:W3CDTF">2021-07-21T18:58:00Z</dcterms:created>
  <dcterms:modified xsi:type="dcterms:W3CDTF">2021-07-26T18:52:00Z</dcterms:modified>
</cp:coreProperties>
</file>