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1FA9" w14:textId="4275A7B5" w:rsidR="00360318" w:rsidRPr="00E73CD4" w:rsidRDefault="00E73CD4" w:rsidP="00E73C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CD4">
        <w:rPr>
          <w:rFonts w:ascii="Times New Roman" w:hAnsi="Times New Roman" w:cs="Times New Roman"/>
          <w:b/>
          <w:bCs/>
          <w:sz w:val="28"/>
          <w:szCs w:val="28"/>
        </w:rPr>
        <w:t>FUNCTIONAL REQUIREMENT</w:t>
      </w:r>
    </w:p>
    <w:p w14:paraId="36AFACC3" w14:textId="0C837ECC" w:rsidR="00E73CD4" w:rsidRDefault="00E73CD4" w:rsidP="00E73C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4164D" w14:textId="50F858AB" w:rsidR="00E73CD4" w:rsidRDefault="00E73CD4" w:rsidP="00E73C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"/>
        <w:gridCol w:w="5166"/>
        <w:gridCol w:w="2927"/>
      </w:tblGrid>
      <w:tr w:rsidR="00E73CD4" w14:paraId="0E679ADD" w14:textId="77777777" w:rsidTr="00562726">
        <w:tc>
          <w:tcPr>
            <w:tcW w:w="923" w:type="dxa"/>
          </w:tcPr>
          <w:p w14:paraId="6368897F" w14:textId="0C03708E" w:rsidR="00E73CD4" w:rsidRPr="00E73CD4" w:rsidRDefault="00E73CD4" w:rsidP="00E73C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</w:t>
            </w:r>
          </w:p>
        </w:tc>
        <w:tc>
          <w:tcPr>
            <w:tcW w:w="5166" w:type="dxa"/>
          </w:tcPr>
          <w:p w14:paraId="3C6FB643" w14:textId="2AF9F539" w:rsidR="00E73CD4" w:rsidRPr="00E73CD4" w:rsidRDefault="00E73CD4" w:rsidP="00E73C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KEBUTUHAN FUNGSIONAL</w:t>
            </w:r>
          </w:p>
        </w:tc>
        <w:tc>
          <w:tcPr>
            <w:tcW w:w="2927" w:type="dxa"/>
          </w:tcPr>
          <w:p w14:paraId="24AFFC1D" w14:textId="234D1ED4" w:rsidR="00E73CD4" w:rsidRPr="00E73CD4" w:rsidRDefault="00E73CD4" w:rsidP="00E73C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AKTOR</w:t>
            </w:r>
          </w:p>
        </w:tc>
      </w:tr>
      <w:tr w:rsidR="004D2255" w:rsidRPr="00E73CD4" w14:paraId="56D09651" w14:textId="77777777" w:rsidTr="00562726">
        <w:tc>
          <w:tcPr>
            <w:tcW w:w="923" w:type="dxa"/>
          </w:tcPr>
          <w:p w14:paraId="37ACB7D9" w14:textId="74D0C470" w:rsidR="00E73CD4" w:rsidRPr="00E73CD4" w:rsidRDefault="00E73CD4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D4"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5166" w:type="dxa"/>
          </w:tcPr>
          <w:p w14:paraId="7815D612" w14:textId="4C12A6D0" w:rsidR="00E73CD4" w:rsidRPr="00E73CD4" w:rsidRDefault="00400772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menampilkan halaman form </w:t>
            </w:r>
            <w:r w:rsidR="00853897"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</w:p>
        </w:tc>
        <w:tc>
          <w:tcPr>
            <w:tcW w:w="2927" w:type="dxa"/>
          </w:tcPr>
          <w:p w14:paraId="78C2735C" w14:textId="54642026" w:rsidR="00E73CD4" w:rsidRPr="00E73CD4" w:rsidRDefault="00400772" w:rsidP="00853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E73CD4" w14:paraId="49D70192" w14:textId="77777777" w:rsidTr="00562726">
        <w:tc>
          <w:tcPr>
            <w:tcW w:w="923" w:type="dxa"/>
          </w:tcPr>
          <w:p w14:paraId="1B23920C" w14:textId="20582F13" w:rsidR="00E73CD4" w:rsidRDefault="00E73CD4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5166" w:type="dxa"/>
          </w:tcPr>
          <w:p w14:paraId="3EA68A0F" w14:textId="2882576E" w:rsidR="00E73CD4" w:rsidRDefault="00853897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halaman form login</w:t>
            </w:r>
          </w:p>
        </w:tc>
        <w:tc>
          <w:tcPr>
            <w:tcW w:w="2927" w:type="dxa"/>
          </w:tcPr>
          <w:p w14:paraId="160B4807" w14:textId="5CCBE2AB" w:rsidR="00E73CD4" w:rsidRDefault="00853897" w:rsidP="008538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Pelaku Usaha</w:t>
            </w:r>
          </w:p>
        </w:tc>
      </w:tr>
      <w:tr w:rsidR="00E73CD4" w14:paraId="2F809E9C" w14:textId="77777777" w:rsidTr="00562726">
        <w:tc>
          <w:tcPr>
            <w:tcW w:w="923" w:type="dxa"/>
          </w:tcPr>
          <w:p w14:paraId="58640D63" w14:textId="74B93F70" w:rsidR="00E73CD4" w:rsidRDefault="00E73CD4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5166" w:type="dxa"/>
          </w:tcPr>
          <w:p w14:paraId="11627685" w14:textId="24CD875A" w:rsidR="00E73CD4" w:rsidRDefault="00853897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memverifikasi akun (aktif/nonaktif)</w:t>
            </w:r>
          </w:p>
        </w:tc>
        <w:tc>
          <w:tcPr>
            <w:tcW w:w="2927" w:type="dxa"/>
          </w:tcPr>
          <w:p w14:paraId="096980D8" w14:textId="4A2F5463" w:rsidR="00E73CD4" w:rsidRDefault="00853897" w:rsidP="00E73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2255" w14:paraId="6A77C071" w14:textId="77777777" w:rsidTr="00562726">
        <w:tc>
          <w:tcPr>
            <w:tcW w:w="923" w:type="dxa"/>
          </w:tcPr>
          <w:p w14:paraId="74518CBA" w14:textId="2566B121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5166" w:type="dxa"/>
          </w:tcPr>
          <w:p w14:paraId="7790B567" w14:textId="55247494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halaman menu registrasi</w:t>
            </w:r>
          </w:p>
        </w:tc>
        <w:tc>
          <w:tcPr>
            <w:tcW w:w="2927" w:type="dxa"/>
          </w:tcPr>
          <w:p w14:paraId="058C17BF" w14:textId="7299305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07CE56B7" w14:textId="77777777" w:rsidTr="00562726">
        <w:tc>
          <w:tcPr>
            <w:tcW w:w="923" w:type="dxa"/>
          </w:tcPr>
          <w:p w14:paraId="1988C674" w14:textId="226365B8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5166" w:type="dxa"/>
          </w:tcPr>
          <w:p w14:paraId="2F320890" w14:textId="79DFC2D4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melengkapi biodata perusahaan</w:t>
            </w:r>
          </w:p>
        </w:tc>
        <w:tc>
          <w:tcPr>
            <w:tcW w:w="2927" w:type="dxa"/>
          </w:tcPr>
          <w:p w14:paraId="2D7F4D89" w14:textId="184247C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4D8C3523" w14:textId="77777777" w:rsidTr="00562726">
        <w:tc>
          <w:tcPr>
            <w:tcW w:w="923" w:type="dxa"/>
          </w:tcPr>
          <w:p w14:paraId="3E902783" w14:textId="3CBFB6E7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5166" w:type="dxa"/>
          </w:tcPr>
          <w:p w14:paraId="3B488F34" w14:textId="41C7CA59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mengunggah berkas PERTEK </w:t>
            </w:r>
          </w:p>
        </w:tc>
        <w:tc>
          <w:tcPr>
            <w:tcW w:w="2927" w:type="dxa"/>
          </w:tcPr>
          <w:p w14:paraId="69AA83B9" w14:textId="28AA8F40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49128C78" w14:textId="77777777" w:rsidTr="00562726">
        <w:tc>
          <w:tcPr>
            <w:tcW w:w="923" w:type="dxa"/>
          </w:tcPr>
          <w:p w14:paraId="4C2907FF" w14:textId="09BD0A45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5166" w:type="dxa"/>
          </w:tcPr>
          <w:p w14:paraId="5D248E96" w14:textId="324658B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mengajukan laboratorium apabila memiliki laboratorium sendiri di halaman menu pelaporan</w:t>
            </w:r>
          </w:p>
        </w:tc>
        <w:tc>
          <w:tcPr>
            <w:tcW w:w="2927" w:type="dxa"/>
          </w:tcPr>
          <w:p w14:paraId="5E7EFF3C" w14:textId="4FC5ABAF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53C215CA" w14:textId="77777777" w:rsidTr="00562726">
        <w:tc>
          <w:tcPr>
            <w:tcW w:w="923" w:type="dxa"/>
          </w:tcPr>
          <w:p w14:paraId="4029F895" w14:textId="317C5BE1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5166" w:type="dxa"/>
          </w:tcPr>
          <w:p w14:paraId="25323B8E" w14:textId="6D583E8D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daftar pengajuan laboratorium</w:t>
            </w:r>
          </w:p>
        </w:tc>
        <w:tc>
          <w:tcPr>
            <w:tcW w:w="2927" w:type="dxa"/>
          </w:tcPr>
          <w:p w14:paraId="13237EBF" w14:textId="6D64893A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Admin,  Pelaku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</w:t>
            </w:r>
          </w:p>
        </w:tc>
      </w:tr>
      <w:tr w:rsidR="00562726" w14:paraId="59E63CB5" w14:textId="77777777" w:rsidTr="00562726">
        <w:tc>
          <w:tcPr>
            <w:tcW w:w="923" w:type="dxa"/>
          </w:tcPr>
          <w:p w14:paraId="1B317C49" w14:textId="769A564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5166" w:type="dxa"/>
          </w:tcPr>
          <w:p w14:paraId="5479C0B4" w14:textId="44F1666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menginputkan laporan sampling di halaman menu pelaporan</w:t>
            </w:r>
          </w:p>
        </w:tc>
        <w:tc>
          <w:tcPr>
            <w:tcW w:w="2927" w:type="dxa"/>
          </w:tcPr>
          <w:p w14:paraId="5DE29E78" w14:textId="7BF1C897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6E39619E" w14:textId="77777777" w:rsidTr="00562726">
        <w:tc>
          <w:tcPr>
            <w:tcW w:w="923" w:type="dxa"/>
          </w:tcPr>
          <w:p w14:paraId="412F86FA" w14:textId="4AE329DD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5166" w:type="dxa"/>
          </w:tcPr>
          <w:p w14:paraId="575A0A46" w14:textId="05A946E4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mengupload file hasil sampling berupa pdf/doc/docx</w:t>
            </w:r>
          </w:p>
        </w:tc>
        <w:tc>
          <w:tcPr>
            <w:tcW w:w="2927" w:type="dxa"/>
          </w:tcPr>
          <w:p w14:paraId="3448F706" w14:textId="4A113A05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6132AAA4" w14:textId="77777777" w:rsidTr="00562726">
        <w:tc>
          <w:tcPr>
            <w:tcW w:w="923" w:type="dxa"/>
          </w:tcPr>
          <w:p w14:paraId="4231860C" w14:textId="679A877A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5166" w:type="dxa"/>
          </w:tcPr>
          <w:p w14:paraId="00F0600B" w14:textId="11EBBD91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mengubah dan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menghapus  laporan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sampling</w:t>
            </w:r>
          </w:p>
        </w:tc>
        <w:tc>
          <w:tcPr>
            <w:tcW w:w="2927" w:type="dxa"/>
          </w:tcPr>
          <w:p w14:paraId="20A125C5" w14:textId="1BD41ECC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2B189B97" w14:textId="77777777" w:rsidTr="00562726">
        <w:tc>
          <w:tcPr>
            <w:tcW w:w="923" w:type="dxa"/>
          </w:tcPr>
          <w:p w14:paraId="3568436A" w14:textId="6C274CFE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FR011</w:t>
            </w:r>
          </w:p>
        </w:tc>
        <w:tc>
          <w:tcPr>
            <w:tcW w:w="5166" w:type="dxa"/>
          </w:tcPr>
          <w:p w14:paraId="7BEF093A" w14:textId="33AE37A6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melihat riwayat laporan yang telah disetujui oleh admin</w:t>
            </w:r>
          </w:p>
        </w:tc>
        <w:tc>
          <w:tcPr>
            <w:tcW w:w="2927" w:type="dxa"/>
          </w:tcPr>
          <w:p w14:paraId="1C420077" w14:textId="3D99B658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0D8C68DB" w14:textId="77777777" w:rsidTr="00562726">
        <w:tc>
          <w:tcPr>
            <w:tcW w:w="923" w:type="dxa"/>
          </w:tcPr>
          <w:p w14:paraId="0152584C" w14:textId="7BCCF89E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FR012</w:t>
            </w:r>
          </w:p>
        </w:tc>
        <w:tc>
          <w:tcPr>
            <w:tcW w:w="5166" w:type="dxa"/>
          </w:tcPr>
          <w:p w14:paraId="4F11FD1A" w14:textId="4CF51C0B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mencetak detail pelaporan dan feedback/evaluasi </w:t>
            </w:r>
          </w:p>
        </w:tc>
        <w:tc>
          <w:tcPr>
            <w:tcW w:w="2927" w:type="dxa"/>
          </w:tcPr>
          <w:p w14:paraId="0027AFB5" w14:textId="7241B62C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Pelaku Usaha</w:t>
            </w:r>
          </w:p>
        </w:tc>
      </w:tr>
      <w:tr w:rsidR="00562726" w14:paraId="193051C6" w14:textId="77777777" w:rsidTr="00562726">
        <w:tc>
          <w:tcPr>
            <w:tcW w:w="923" w:type="dxa"/>
          </w:tcPr>
          <w:p w14:paraId="791354B2" w14:textId="5A9EE2EA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FR013 </w:t>
            </w:r>
          </w:p>
        </w:tc>
        <w:tc>
          <w:tcPr>
            <w:tcW w:w="5166" w:type="dxa"/>
          </w:tcPr>
          <w:p w14:paraId="75A51D3B" w14:textId="5DF6B091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menampilkan total pengguna, jumlah perusahaan, jumlah laboratorium,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dan  lokasi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 dari para pelaku usaha</w:t>
            </w:r>
          </w:p>
        </w:tc>
        <w:tc>
          <w:tcPr>
            <w:tcW w:w="2927" w:type="dxa"/>
          </w:tcPr>
          <w:p w14:paraId="5A5F6847" w14:textId="5BE08ACF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62726" w14:paraId="19EF269C" w14:textId="77777777" w:rsidTr="00562726">
        <w:tc>
          <w:tcPr>
            <w:tcW w:w="923" w:type="dxa"/>
          </w:tcPr>
          <w:p w14:paraId="03CC7F9C" w14:textId="2E01EEFD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FR014</w:t>
            </w:r>
          </w:p>
        </w:tc>
        <w:tc>
          <w:tcPr>
            <w:tcW w:w="5166" w:type="dxa"/>
          </w:tcPr>
          <w:p w14:paraId="574824B7" w14:textId="503A02C3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menginputkan bidang perusahaan untuk pelaku usaha di menu data bidang</w:t>
            </w:r>
          </w:p>
        </w:tc>
        <w:tc>
          <w:tcPr>
            <w:tcW w:w="2927" w:type="dxa"/>
          </w:tcPr>
          <w:p w14:paraId="05B55E4B" w14:textId="5C88CB54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62726" w14:paraId="690B5547" w14:textId="77777777" w:rsidTr="00562726">
        <w:tc>
          <w:tcPr>
            <w:tcW w:w="923" w:type="dxa"/>
          </w:tcPr>
          <w:p w14:paraId="077CA4F7" w14:textId="1A0F0719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FR015 </w:t>
            </w:r>
          </w:p>
        </w:tc>
        <w:tc>
          <w:tcPr>
            <w:tcW w:w="5166" w:type="dxa"/>
          </w:tcPr>
          <w:p w14:paraId="53D14270" w14:textId="06ED4337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daftar bidang di menu data bidang</w:t>
            </w:r>
          </w:p>
        </w:tc>
        <w:tc>
          <w:tcPr>
            <w:tcW w:w="2927" w:type="dxa"/>
          </w:tcPr>
          <w:p w14:paraId="1DEEB10F" w14:textId="57384575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62726" w14:paraId="79CEA09D" w14:textId="77777777" w:rsidTr="00562726">
        <w:tc>
          <w:tcPr>
            <w:tcW w:w="923" w:type="dxa"/>
          </w:tcPr>
          <w:p w14:paraId="76715E17" w14:textId="7D11AEBA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FR016</w:t>
            </w:r>
          </w:p>
        </w:tc>
        <w:tc>
          <w:tcPr>
            <w:tcW w:w="5166" w:type="dxa"/>
          </w:tcPr>
          <w:p w14:paraId="76337F87" w14:textId="4FF33BB6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menghapus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akun admin</w:t>
            </w:r>
          </w:p>
        </w:tc>
        <w:tc>
          <w:tcPr>
            <w:tcW w:w="2927" w:type="dxa"/>
          </w:tcPr>
          <w:p w14:paraId="30B062E4" w14:textId="71EFC507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62726" w14:paraId="02BE0DDB" w14:textId="77777777" w:rsidTr="00562726">
        <w:tc>
          <w:tcPr>
            <w:tcW w:w="923" w:type="dxa"/>
          </w:tcPr>
          <w:p w14:paraId="0B0BB722" w14:textId="7F09770C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FR017</w:t>
            </w:r>
          </w:p>
        </w:tc>
        <w:tc>
          <w:tcPr>
            <w:tcW w:w="5166" w:type="dxa"/>
          </w:tcPr>
          <w:p w14:paraId="5B7D5849" w14:textId="61F3E419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 dan menghapus akun pelaku usaha</w:t>
            </w:r>
          </w:p>
        </w:tc>
        <w:tc>
          <w:tcPr>
            <w:tcW w:w="2927" w:type="dxa"/>
          </w:tcPr>
          <w:p w14:paraId="72B0C68D" w14:textId="6EFA3D62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62726" w14:paraId="5B08E56B" w14:textId="77777777" w:rsidTr="00562726">
        <w:tc>
          <w:tcPr>
            <w:tcW w:w="923" w:type="dxa"/>
          </w:tcPr>
          <w:p w14:paraId="0F674FC7" w14:textId="28F0200D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FR018</w:t>
            </w:r>
          </w:p>
        </w:tc>
        <w:tc>
          <w:tcPr>
            <w:tcW w:w="5166" w:type="dxa"/>
          </w:tcPr>
          <w:p w14:paraId="096C4F7A" w14:textId="62E8B65C" w:rsidR="00562726" w:rsidRDefault="00562726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memverifikasi </w:t>
            </w:r>
            <w:r w:rsidR="0010072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r w:rsidR="00C70243">
              <w:rPr>
                <w:rFonts w:ascii="Times New Roman" w:hAnsi="Times New Roman" w:cs="Times New Roman"/>
                <w:sz w:val="24"/>
                <w:szCs w:val="24"/>
              </w:rPr>
              <w:t>perusahaan yang didaftarkan oleh pelaku usaha</w:t>
            </w:r>
            <w:r w:rsidR="00C54748">
              <w:rPr>
                <w:rFonts w:ascii="Times New Roman" w:hAnsi="Times New Roman" w:cs="Times New Roman"/>
                <w:sz w:val="24"/>
                <w:szCs w:val="24"/>
              </w:rPr>
              <w:t xml:space="preserve"> di menu da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  <w:r w:rsidR="00C5474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54748"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</w:p>
        </w:tc>
        <w:tc>
          <w:tcPr>
            <w:tcW w:w="2927" w:type="dxa"/>
          </w:tcPr>
          <w:p w14:paraId="1B31A80E" w14:textId="3311CDF3" w:rsidR="00562726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70243" w14:paraId="272EA9E5" w14:textId="77777777" w:rsidTr="00562726">
        <w:tc>
          <w:tcPr>
            <w:tcW w:w="923" w:type="dxa"/>
          </w:tcPr>
          <w:p w14:paraId="589334BE" w14:textId="36DA9129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FR019</w:t>
            </w:r>
          </w:p>
        </w:tc>
        <w:tc>
          <w:tcPr>
            <w:tcW w:w="5166" w:type="dxa"/>
          </w:tcPr>
          <w:p w14:paraId="225B5091" w14:textId="4890EBC0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melihat dan mendownload berkas yang diunggah oleh pelaku usaha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di menu daftar perusahaan</w:t>
            </w:r>
          </w:p>
        </w:tc>
        <w:tc>
          <w:tcPr>
            <w:tcW w:w="2927" w:type="dxa"/>
          </w:tcPr>
          <w:p w14:paraId="242E819A" w14:textId="4B18324F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70243" w14:paraId="5ACFBA27" w14:textId="77777777" w:rsidTr="00562726">
        <w:tc>
          <w:tcPr>
            <w:tcW w:w="923" w:type="dxa"/>
          </w:tcPr>
          <w:p w14:paraId="58DF4E31" w14:textId="73FE18AE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FR020</w:t>
            </w:r>
          </w:p>
        </w:tc>
        <w:tc>
          <w:tcPr>
            <w:tcW w:w="5166" w:type="dxa"/>
          </w:tcPr>
          <w:p w14:paraId="09C7A205" w14:textId="3E083916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menghapus perusahaan yang didaftarkan oleh pelaku usaha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di menu daftar perusahaan</w:t>
            </w:r>
          </w:p>
        </w:tc>
        <w:tc>
          <w:tcPr>
            <w:tcW w:w="2927" w:type="dxa"/>
          </w:tcPr>
          <w:p w14:paraId="4A9F42BA" w14:textId="3E011672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70243" w14:paraId="6D39715D" w14:textId="77777777" w:rsidTr="00562726">
        <w:tc>
          <w:tcPr>
            <w:tcW w:w="923" w:type="dxa"/>
          </w:tcPr>
          <w:p w14:paraId="48D0ADF1" w14:textId="38B24575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FR021</w:t>
            </w:r>
          </w:p>
        </w:tc>
        <w:tc>
          <w:tcPr>
            <w:tcW w:w="5166" w:type="dxa"/>
          </w:tcPr>
          <w:p w14:paraId="08ADE23A" w14:textId="21B8FE92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mencari nama perusahaan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didaftarkan oleh pelaku usaha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di menu daftar perusahaan</w:t>
            </w:r>
          </w:p>
        </w:tc>
        <w:tc>
          <w:tcPr>
            <w:tcW w:w="2927" w:type="dxa"/>
          </w:tcPr>
          <w:p w14:paraId="11CC7F39" w14:textId="045A2AC9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70243" w14:paraId="7ADA5BDC" w14:textId="77777777" w:rsidTr="00562726">
        <w:tc>
          <w:tcPr>
            <w:tcW w:w="923" w:type="dxa"/>
          </w:tcPr>
          <w:p w14:paraId="499D4850" w14:textId="2726B30C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FR021</w:t>
            </w:r>
          </w:p>
        </w:tc>
        <w:tc>
          <w:tcPr>
            <w:tcW w:w="5166" w:type="dxa"/>
          </w:tcPr>
          <w:p w14:paraId="31EBF383" w14:textId="2F2C57EC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menambahkan daftar nama laboratorium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di menu daftar laboratorium</w:t>
            </w:r>
          </w:p>
        </w:tc>
        <w:tc>
          <w:tcPr>
            <w:tcW w:w="2927" w:type="dxa"/>
          </w:tcPr>
          <w:p w14:paraId="43E9C93F" w14:textId="6ED97144" w:rsidR="00C70243" w:rsidRDefault="00C70243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70243" w14:paraId="7EB5C620" w14:textId="77777777" w:rsidTr="00562726">
        <w:tc>
          <w:tcPr>
            <w:tcW w:w="923" w:type="dxa"/>
          </w:tcPr>
          <w:p w14:paraId="511F451F" w14:textId="49C56987" w:rsidR="00C70243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FR022</w:t>
            </w:r>
          </w:p>
        </w:tc>
        <w:tc>
          <w:tcPr>
            <w:tcW w:w="5166" w:type="dxa"/>
          </w:tcPr>
          <w:p w14:paraId="37ABA575" w14:textId="64528765" w:rsidR="00C70243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meverifikasi status laboratorium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di menu daftar laboratorium</w:t>
            </w:r>
          </w:p>
        </w:tc>
        <w:tc>
          <w:tcPr>
            <w:tcW w:w="2927" w:type="dxa"/>
          </w:tcPr>
          <w:p w14:paraId="4EF74242" w14:textId="3901D591" w:rsidR="00C70243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0A8B" w14:paraId="46BB540E" w14:textId="77777777" w:rsidTr="00562726">
        <w:tc>
          <w:tcPr>
            <w:tcW w:w="923" w:type="dxa"/>
          </w:tcPr>
          <w:p w14:paraId="60737EB3" w14:textId="5FFEB44E" w:rsidR="008A0A8B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FR023</w:t>
            </w:r>
          </w:p>
        </w:tc>
        <w:tc>
          <w:tcPr>
            <w:tcW w:w="5166" w:type="dxa"/>
          </w:tcPr>
          <w:p w14:paraId="49D07244" w14:textId="07D73653" w:rsidR="008A0A8B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mengubah dan menghapus laboratorium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di menu daftar laboratorium</w:t>
            </w:r>
          </w:p>
        </w:tc>
        <w:tc>
          <w:tcPr>
            <w:tcW w:w="2927" w:type="dxa"/>
          </w:tcPr>
          <w:p w14:paraId="5CBC815A" w14:textId="4E1E5C9D" w:rsidR="008A0A8B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8A0A8B" w14:paraId="34A38223" w14:textId="77777777" w:rsidTr="00562726">
        <w:tc>
          <w:tcPr>
            <w:tcW w:w="923" w:type="dxa"/>
          </w:tcPr>
          <w:p w14:paraId="3FBFADEE" w14:textId="7F80D2D6" w:rsidR="008A0A8B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FR024</w:t>
            </w:r>
          </w:p>
        </w:tc>
        <w:tc>
          <w:tcPr>
            <w:tcW w:w="5166" w:type="dxa"/>
          </w:tcPr>
          <w:p w14:paraId="3780506A" w14:textId="1DF02AFB" w:rsidR="008A0A8B" w:rsidRDefault="008A0A8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C54748">
              <w:rPr>
                <w:rFonts w:ascii="Times New Roman" w:hAnsi="Times New Roman" w:cs="Times New Roman"/>
                <w:sz w:val="24"/>
                <w:szCs w:val="24"/>
              </w:rPr>
              <w:t xml:space="preserve"> dapat melihat dan mendownload berkas </w:t>
            </w:r>
            <w:r w:rsidR="004044BB">
              <w:rPr>
                <w:rFonts w:ascii="Times New Roman" w:hAnsi="Times New Roman" w:cs="Times New Roman"/>
                <w:sz w:val="24"/>
                <w:szCs w:val="24"/>
              </w:rPr>
              <w:t>laporan di menu daftar laporan</w:t>
            </w:r>
          </w:p>
        </w:tc>
        <w:tc>
          <w:tcPr>
            <w:tcW w:w="2927" w:type="dxa"/>
          </w:tcPr>
          <w:p w14:paraId="5099BAE3" w14:textId="14AF9DA2" w:rsidR="004044BB" w:rsidRDefault="004044B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044BB" w14:paraId="7D327CC7" w14:textId="77777777" w:rsidTr="00562726">
        <w:tc>
          <w:tcPr>
            <w:tcW w:w="923" w:type="dxa"/>
          </w:tcPr>
          <w:p w14:paraId="2BED3420" w14:textId="3745358A" w:rsidR="004044BB" w:rsidRDefault="004044BB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FR025</w:t>
            </w:r>
          </w:p>
        </w:tc>
        <w:tc>
          <w:tcPr>
            <w:tcW w:w="5166" w:type="dxa"/>
          </w:tcPr>
          <w:p w14:paraId="45F57336" w14:textId="5F36D03D" w:rsidR="004044BB" w:rsidRDefault="00C53917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menambahkan kadar maksimun untuk menentukan hasil sampling di menu daftar laporan </w:t>
            </w:r>
          </w:p>
        </w:tc>
        <w:tc>
          <w:tcPr>
            <w:tcW w:w="2927" w:type="dxa"/>
          </w:tcPr>
          <w:p w14:paraId="7451B24F" w14:textId="6944E419" w:rsidR="004044BB" w:rsidRDefault="00C53917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53917" w14:paraId="5A8657C1" w14:textId="77777777" w:rsidTr="00562726">
        <w:tc>
          <w:tcPr>
            <w:tcW w:w="923" w:type="dxa"/>
          </w:tcPr>
          <w:p w14:paraId="25F1C39B" w14:textId="5E636536" w:rsidR="00C53917" w:rsidRDefault="00C53917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FR026</w:t>
            </w:r>
          </w:p>
        </w:tc>
        <w:tc>
          <w:tcPr>
            <w:tcW w:w="5166" w:type="dxa"/>
          </w:tcPr>
          <w:p w14:paraId="46E9C77B" w14:textId="24E26C49" w:rsidR="00C53917" w:rsidRDefault="00C53917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menambahkan feedback dan evaluasi untuk hasil sampling di menu daftar laporan</w:t>
            </w:r>
          </w:p>
        </w:tc>
        <w:tc>
          <w:tcPr>
            <w:tcW w:w="2927" w:type="dxa"/>
          </w:tcPr>
          <w:p w14:paraId="1196A00A" w14:textId="5415B6AD" w:rsidR="00C53917" w:rsidRDefault="00C53917" w:rsidP="005627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53917" w14:paraId="28826EA1" w14:textId="77777777" w:rsidTr="00562726">
        <w:tc>
          <w:tcPr>
            <w:tcW w:w="923" w:type="dxa"/>
          </w:tcPr>
          <w:p w14:paraId="0863BD20" w14:textId="5B13D26A" w:rsidR="00C53917" w:rsidRDefault="00C53917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</w:t>
            </w:r>
            <w:r w:rsidR="004D225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66" w:type="dxa"/>
          </w:tcPr>
          <w:p w14:paraId="755B2B65" w14:textId="1A3985BA" w:rsidR="00C53917" w:rsidRDefault="00C53917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memverifikasi status laporan yang telah diajukan oleh pelaku usaha</w:t>
            </w:r>
            <w:r w:rsidR="004D22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255">
              <w:rPr>
                <w:rFonts w:ascii="Times New Roman" w:hAnsi="Times New Roman" w:cs="Times New Roman"/>
                <w:sz w:val="24"/>
                <w:szCs w:val="24"/>
              </w:rPr>
              <w:t>di menu daftar laporan</w:t>
            </w:r>
          </w:p>
        </w:tc>
        <w:tc>
          <w:tcPr>
            <w:tcW w:w="2927" w:type="dxa"/>
          </w:tcPr>
          <w:p w14:paraId="459CB96D" w14:textId="513B1B37" w:rsidR="00C53917" w:rsidRDefault="00C53917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53917" w14:paraId="09542C3F" w14:textId="77777777" w:rsidTr="00562726">
        <w:tc>
          <w:tcPr>
            <w:tcW w:w="923" w:type="dxa"/>
          </w:tcPr>
          <w:p w14:paraId="0FABDDAE" w14:textId="733CB6C7" w:rsidR="00C53917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FR028</w:t>
            </w:r>
          </w:p>
        </w:tc>
        <w:tc>
          <w:tcPr>
            <w:tcW w:w="5166" w:type="dxa"/>
          </w:tcPr>
          <w:p w14:paraId="4F64257D" w14:textId="5CE3C818" w:rsidR="00C53917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menghapus laporan di menu daftar laporan</w:t>
            </w:r>
          </w:p>
        </w:tc>
        <w:tc>
          <w:tcPr>
            <w:tcW w:w="2927" w:type="dxa"/>
          </w:tcPr>
          <w:p w14:paraId="4FFF1EFA" w14:textId="34101C25" w:rsidR="00C53917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2255" w14:paraId="74B09C79" w14:textId="77777777" w:rsidTr="00562726">
        <w:tc>
          <w:tcPr>
            <w:tcW w:w="923" w:type="dxa"/>
          </w:tcPr>
          <w:p w14:paraId="41C3ED82" w14:textId="55733D64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FR029</w:t>
            </w:r>
          </w:p>
        </w:tc>
        <w:tc>
          <w:tcPr>
            <w:tcW w:w="5166" w:type="dxa"/>
          </w:tcPr>
          <w:p w14:paraId="147B7410" w14:textId="28E39EEA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mencari laporan yang diajukan oleh pelaku usaha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menu daftar laporan</w:t>
            </w:r>
          </w:p>
        </w:tc>
        <w:tc>
          <w:tcPr>
            <w:tcW w:w="2927" w:type="dxa"/>
          </w:tcPr>
          <w:p w14:paraId="5F204980" w14:textId="383037ED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2255" w14:paraId="06C3C894" w14:textId="77777777" w:rsidTr="00562726">
        <w:tc>
          <w:tcPr>
            <w:tcW w:w="923" w:type="dxa"/>
          </w:tcPr>
          <w:p w14:paraId="0BE4EA73" w14:textId="29A57BFC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FR030</w:t>
            </w:r>
          </w:p>
        </w:tc>
        <w:tc>
          <w:tcPr>
            <w:tcW w:w="5166" w:type="dxa"/>
          </w:tcPr>
          <w:p w14:paraId="6802E317" w14:textId="2E30A6C9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 menampilkan rekapan laporan bulanan</w:t>
            </w:r>
            <w:r w:rsidR="00415143">
              <w:rPr>
                <w:rFonts w:ascii="Times New Roman" w:hAnsi="Times New Roman" w:cs="Times New Roman"/>
                <w:sz w:val="24"/>
                <w:szCs w:val="24"/>
              </w:rPr>
              <w:t xml:space="preserve"> yang sudah melaporkan dan belum melaporkan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menu laporan bulanan</w:t>
            </w:r>
          </w:p>
        </w:tc>
        <w:tc>
          <w:tcPr>
            <w:tcW w:w="2927" w:type="dxa"/>
          </w:tcPr>
          <w:p w14:paraId="51CED4BA" w14:textId="5D354538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2255" w14:paraId="5DD81C33" w14:textId="77777777" w:rsidTr="00562726">
        <w:tc>
          <w:tcPr>
            <w:tcW w:w="923" w:type="dxa"/>
          </w:tcPr>
          <w:p w14:paraId="758FE4D8" w14:textId="01EC9D0C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FR031</w:t>
            </w:r>
          </w:p>
        </w:tc>
        <w:tc>
          <w:tcPr>
            <w:tcW w:w="5166" w:type="dxa"/>
          </w:tcPr>
          <w:p w14:paraId="2C4B1F1E" w14:textId="627A7F1F" w:rsidR="004D2255" w:rsidRDefault="004D2255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</w:t>
            </w:r>
            <w:r w:rsidR="00415143">
              <w:rPr>
                <w:rFonts w:ascii="Times New Roman" w:hAnsi="Times New Roman" w:cs="Times New Roman"/>
                <w:sz w:val="24"/>
                <w:szCs w:val="24"/>
              </w:rPr>
              <w:t xml:space="preserve"> mencari laporan</w:t>
            </w:r>
            <w:r w:rsidR="00AE0852">
              <w:rPr>
                <w:rFonts w:ascii="Times New Roman" w:hAnsi="Times New Roman" w:cs="Times New Roman"/>
                <w:sz w:val="24"/>
                <w:szCs w:val="24"/>
              </w:rPr>
              <w:t xml:space="preserve"> berdasarkan tanggal, bidang, dan lokasi di menu cetak laporan</w:t>
            </w:r>
          </w:p>
        </w:tc>
        <w:tc>
          <w:tcPr>
            <w:tcW w:w="2927" w:type="dxa"/>
          </w:tcPr>
          <w:p w14:paraId="58F5840F" w14:textId="57554D07" w:rsidR="004D2255" w:rsidRDefault="00AE0852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AE0852" w14:paraId="469C41EA" w14:textId="77777777" w:rsidTr="00562726">
        <w:tc>
          <w:tcPr>
            <w:tcW w:w="923" w:type="dxa"/>
          </w:tcPr>
          <w:p w14:paraId="5B1DBF43" w14:textId="54CEDF80" w:rsidR="00AE0852" w:rsidRDefault="00AE0852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FR032</w:t>
            </w:r>
          </w:p>
        </w:tc>
        <w:tc>
          <w:tcPr>
            <w:tcW w:w="5166" w:type="dxa"/>
          </w:tcPr>
          <w:p w14:paraId="1F3F489B" w14:textId="62FCB5AE" w:rsidR="00AE0852" w:rsidRDefault="00AE0852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dapat mencetak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laporan </w:t>
            </w:r>
            <w:r w:rsidR="003C4B2B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proofErr w:type="gramEnd"/>
            <w:r w:rsidR="003C4B2B">
              <w:rPr>
                <w:rFonts w:ascii="Times New Roman" w:hAnsi="Times New Roman" w:cs="Times New Roman"/>
                <w:sz w:val="24"/>
                <w:szCs w:val="24"/>
              </w:rPr>
              <w:t xml:space="preserve"> mengeksport dalam bentuk excel </w:t>
            </w:r>
            <w:r w:rsidR="003C4B2B">
              <w:rPr>
                <w:rFonts w:ascii="Times New Roman" w:hAnsi="Times New Roman" w:cs="Times New Roman"/>
                <w:sz w:val="24"/>
                <w:szCs w:val="24"/>
              </w:rPr>
              <w:t>di menu cetak laporan</w:t>
            </w:r>
          </w:p>
        </w:tc>
        <w:tc>
          <w:tcPr>
            <w:tcW w:w="2927" w:type="dxa"/>
          </w:tcPr>
          <w:p w14:paraId="59D11EED" w14:textId="09FA3D04" w:rsidR="00AE0852" w:rsidRDefault="003C4B2B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C4B2B" w14:paraId="43CFB7C7" w14:textId="77777777" w:rsidTr="00562726">
        <w:tc>
          <w:tcPr>
            <w:tcW w:w="923" w:type="dxa"/>
          </w:tcPr>
          <w:p w14:paraId="78439C1B" w14:textId="516CA203" w:rsidR="003C4B2B" w:rsidRDefault="003C4B2B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FR033</w:t>
            </w:r>
          </w:p>
        </w:tc>
        <w:tc>
          <w:tcPr>
            <w:tcW w:w="5166" w:type="dxa"/>
          </w:tcPr>
          <w:p w14:paraId="54C8A0EF" w14:textId="2F9DD3D4" w:rsidR="003C4B2B" w:rsidRDefault="003C4B2B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dapat</w:t>
            </w:r>
            <w:r w:rsidR="00B373CE">
              <w:rPr>
                <w:rFonts w:ascii="Times New Roman" w:hAnsi="Times New Roman" w:cs="Times New Roman"/>
                <w:sz w:val="24"/>
                <w:szCs w:val="24"/>
              </w:rPr>
              <w:t xml:space="preserve"> melakukan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73CE">
              <w:rPr>
                <w:rFonts w:ascii="Times New Roman" w:hAnsi="Times New Roman" w:cs="Times New Roman"/>
                <w:sz w:val="24"/>
                <w:szCs w:val="24"/>
              </w:rPr>
              <w:t>logout akun</w:t>
            </w:r>
          </w:p>
        </w:tc>
        <w:tc>
          <w:tcPr>
            <w:tcW w:w="2927" w:type="dxa"/>
          </w:tcPr>
          <w:p w14:paraId="2FD2C4AC" w14:textId="2CEFA8C2" w:rsidR="003C4B2B" w:rsidRDefault="0018049F" w:rsidP="00C539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Admin, Pelaku Usaha</w:t>
            </w:r>
          </w:p>
        </w:tc>
      </w:tr>
    </w:tbl>
    <w:p w14:paraId="626E8A03" w14:textId="77777777" w:rsidR="00E73CD4" w:rsidRPr="00E73CD4" w:rsidRDefault="00E73CD4" w:rsidP="00E73CD4">
      <w:pPr>
        <w:rPr>
          <w:rFonts w:ascii="Times New Roman" w:hAnsi="Times New Roman" w:cs="Times New Roman"/>
          <w:sz w:val="24"/>
          <w:szCs w:val="24"/>
        </w:rPr>
      </w:pPr>
    </w:p>
    <w:sectPr w:rsidR="00E73CD4" w:rsidRPr="00E7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D4"/>
    <w:rsid w:val="000324BB"/>
    <w:rsid w:val="00100726"/>
    <w:rsid w:val="0010446B"/>
    <w:rsid w:val="001745E5"/>
    <w:rsid w:val="0018049F"/>
    <w:rsid w:val="00192D6A"/>
    <w:rsid w:val="00360318"/>
    <w:rsid w:val="003C4B2B"/>
    <w:rsid w:val="00400772"/>
    <w:rsid w:val="004044BB"/>
    <w:rsid w:val="00415143"/>
    <w:rsid w:val="004D2255"/>
    <w:rsid w:val="00562726"/>
    <w:rsid w:val="006913C3"/>
    <w:rsid w:val="006E1C9B"/>
    <w:rsid w:val="00703FD0"/>
    <w:rsid w:val="00837269"/>
    <w:rsid w:val="00853897"/>
    <w:rsid w:val="008A0A8B"/>
    <w:rsid w:val="00AE0852"/>
    <w:rsid w:val="00AE35CE"/>
    <w:rsid w:val="00B373CE"/>
    <w:rsid w:val="00C53917"/>
    <w:rsid w:val="00C54748"/>
    <w:rsid w:val="00C70243"/>
    <w:rsid w:val="00CF18BE"/>
    <w:rsid w:val="00D7375E"/>
    <w:rsid w:val="00E73CD4"/>
    <w:rsid w:val="00EB0290"/>
    <w:rsid w:val="00F65A43"/>
    <w:rsid w:val="00F83436"/>
    <w:rsid w:val="00F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6C05"/>
  <w15:chartTrackingRefBased/>
  <w15:docId w15:val="{75A97D07-B702-46FC-927B-969B7AB6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 arya kusumastuti</dc:creator>
  <cp:keywords/>
  <dc:description/>
  <cp:lastModifiedBy>adila arya kusumastuti</cp:lastModifiedBy>
  <cp:revision>3</cp:revision>
  <dcterms:created xsi:type="dcterms:W3CDTF">2022-09-12T02:44:00Z</dcterms:created>
  <dcterms:modified xsi:type="dcterms:W3CDTF">2022-09-12T08:05:00Z</dcterms:modified>
</cp:coreProperties>
</file>