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Good morning!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recently received on 2022-12-22 the Original Passport Request Letter (OPR) for application number “V400923949” with UCI “11-2307-6969”. It states that the passport must be submitted within 30 days of receiving the letter.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am currently in Argentina, but since (according to TTServices support) there is not expected timeline for receiving the passport back after I submit it, I cannot send it to the Argentinian VAC.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need to board a flight going to the USA, where I study, on 2023-01-13 and I need my passport to be able to enter the country.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will not be able to reach New York with my passport until after 2023-01-22, so I am asking for an extension on my passport submission deadline.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Thank you in advance for any help that you may be able to provide!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Best regards,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Iñaki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