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770146" cy="73252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5051" r="5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0146" cy="732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52.95275590551284" w:top="141.73228346456693" w:left="141.73228346456693" w:right="97.913385826773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