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board outing before the ending of the semester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Eating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Barcelona wine bar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Italian dinner in north end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Vejigantes (Puerto Rican)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Bowling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 golf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Ferrari movie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Ice skating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set date of the week to meet. Sunday noon?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collaborations with clubs / companies. Discuss career panel or other events with the school.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current sponsors and see if they want to do an event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Reach out to Google to see if they want to host event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future sponsors that have already promised and see if they want to do an event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Iñaki: Talk to Jane Street recruiter to see if they wanna do event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Capital One Q&amp;A Panel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Pset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Night en la Playa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Psets with playa bowls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Reach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out to companies and see if they’d be interested in hosting a tour or “day at the office”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Vertex Pharmaceuticals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Boston Scientific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Boston Dynamics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Reach out to HBS and set up a career panel with people that did business school after engineering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commentRangeStart w:id="5"/>
      <w:commentRangeStart w:id="6"/>
      <w:r w:rsidDel="00000000" w:rsidR="00000000" w:rsidRPr="00000000">
        <w:rPr>
          <w:rtl w:val="0"/>
        </w:rPr>
        <w:t xml:space="preserve">Reac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h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out to hispanic alumni from Harvard to ask them about how they got a job and how the beginning of their career was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Career panel with engineers that decided to go to medical school (maybe with HMS)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commentRangeStart w:id="8"/>
      <w:commentRangeStart w:id="9"/>
      <w:commentRangeStart w:id="10"/>
      <w:r w:rsidDel="00000000" w:rsidR="00000000" w:rsidRPr="00000000">
        <w:rPr>
          <w:rtl w:val="0"/>
        </w:rPr>
        <w:t xml:space="preserve">Even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t at the maker space (maybe making a keychain). Note** last time we did this it looked more like people signing up and we hand them out at dhalls or something bc not a lot of people wanted to go over to the SEC -Ezenia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 1: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 2: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 3: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 4: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 5: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the election at the end of the semester. Including pubbing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 or late March release the application and pub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an effort to include freshmen.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Election during middle of April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board transition before end of semester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new round of corporate sponsor reachout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Outreach committee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sponsors to website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sponsors to instagram account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when2meet</w:t>
        </w:r>
      </w:hyperlink>
      <w:r w:rsidDel="00000000" w:rsidR="00000000" w:rsidRPr="00000000">
        <w:rPr>
          <w:rtl w:val="0"/>
        </w:rPr>
        <w:t xml:space="preserve"> for weekly board meetings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preferences for events to work 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Aytana and Ana: Preference 1: HBS and HMS panels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a Aguilar" w:id="7" w:date="2024-01-17T22:40:2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and aytana</w:t>
      </w:r>
    </w:p>
  </w:comment>
  <w:comment w:author="Anna Ramos" w:id="5" w:date="2024-01-17T23:52:26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R</w:t>
      </w:r>
    </w:p>
  </w:comment>
  <w:comment w:author="Anna Ramos" w:id="8" w:date="2024-01-17T23:52:18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R</w:t>
      </w:r>
    </w:p>
  </w:comment>
  <w:comment w:author="Celeste Carrasco Zuniga" w:id="9" w:date="2024-01-21T19:05:35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celeste?</w:t>
      </w:r>
    </w:p>
  </w:comment>
  <w:comment w:author="Ezenia Diaz-Lembert" w:id="10" w:date="2024-01-23T03:00:06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Ezenia!</w:t>
      </w:r>
    </w:p>
  </w:comment>
  <w:comment w:author="Miranda Morales" w:id="2" w:date="2024-01-18T17:04:0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</w:comment>
  <w:comment w:author="Celeste Carrasco Zuniga" w:id="3" w:date="2024-01-21T18:53:5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celeste?</w:t>
      </w:r>
    </w:p>
  </w:comment>
  <w:comment w:author="Paloma Del Valle" w:id="0" w:date="2024-01-21T16:46:3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</w:t>
      </w:r>
    </w:p>
  </w:comment>
  <w:comment w:author="Jasai Martinez" w:id="1" w:date="2024-01-21T19:06:18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jasai?</w:t>
      </w:r>
    </w:p>
  </w:comment>
  <w:comment w:author="Ana Aguilar" w:id="4" w:date="2024-01-17T22:40:18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aytana and ana</w:t>
      </w:r>
    </w:p>
  </w:comment>
  <w:comment w:author="Miranda Morales" w:id="6" w:date="2024-01-18T17:04:3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when2meet.com/?23180087-FhP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