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ACD2D" w14:textId="62D668FB" w:rsidR="00427367" w:rsidRDefault="00D96BA1">
      <w:r>
        <w:t>EJERCICIO 1º</w:t>
      </w:r>
    </w:p>
    <w:p w14:paraId="5686581F" w14:textId="7AEF8F86" w:rsidR="00D96BA1" w:rsidRDefault="00D96BA1"/>
    <w:p w14:paraId="536207F5" w14:textId="72D81AA4" w:rsidR="00D96BA1" w:rsidRDefault="00D96BA1"/>
    <w:p w14:paraId="67830135" w14:textId="30519ADC" w:rsidR="00D96BA1" w:rsidRDefault="00D96BA1" w:rsidP="00D96BA1">
      <w:pPr>
        <w:pStyle w:val="Prrafodelista"/>
        <w:numPr>
          <w:ilvl w:val="0"/>
          <w:numId w:val="1"/>
        </w:numPr>
      </w:pPr>
      <w:r>
        <w:t>Contador de 0 a 9.</w:t>
      </w:r>
    </w:p>
    <w:p w14:paraId="6F621C4D" w14:textId="77777777" w:rsidR="00D96BA1" w:rsidRDefault="00D96BA1" w:rsidP="00D96BA1">
      <w:pPr>
        <w:ind w:left="720"/>
      </w:pPr>
      <w:r>
        <w:t xml:space="preserve">TABLA DE VERDAD </w:t>
      </w:r>
    </w:p>
    <w:tbl>
      <w:tblPr>
        <w:tblW w:w="3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242"/>
        <w:gridCol w:w="400"/>
        <w:gridCol w:w="400"/>
        <w:gridCol w:w="400"/>
        <w:gridCol w:w="400"/>
      </w:tblGrid>
      <w:tr w:rsidR="00D96BA1" w:rsidRPr="00D96BA1" w14:paraId="26C38F1C" w14:textId="77777777" w:rsidTr="00D96BA1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1E4A3DB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B6EDDC0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73DFCBF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015F7BD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5CDEB05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7BE0518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D6413C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9917AA1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D1A588A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Q0</w:t>
            </w:r>
          </w:p>
        </w:tc>
      </w:tr>
      <w:tr w:rsidR="00D96BA1" w:rsidRPr="00D96BA1" w14:paraId="6C2DAD2B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755EB15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284A29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B1F651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4338CD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DE6CCDE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A4E3A8F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294854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8C8AA30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535CE0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96BA1" w:rsidRPr="00D96BA1" w14:paraId="5F15E0BA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59478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19D81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83C039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722AB0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0DC9601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7365C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B144CB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4D02F5A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B5309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96BA1" w:rsidRPr="00D96BA1" w14:paraId="37E8D108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5B3189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88392C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06361B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56A405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6DF111C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A028FB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50E3CE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4031D4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C475D3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96BA1" w:rsidRPr="00D96BA1" w14:paraId="46328745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A7EE4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6D19D9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855DA5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566452E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F78BF10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46C25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39A9BC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D57447D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7EB3A90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96BA1" w:rsidRPr="00D96BA1" w14:paraId="21D5BEF0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B7C3D8E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52421D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6BEF7A0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2E8B9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FAE1139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3D78ACD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EF4C52B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3CF5A2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A8411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96BA1" w:rsidRPr="00D96BA1" w14:paraId="23969F16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0ABDC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1F44CC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59F273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B0526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856290F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721704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FE9C3F3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0F36C4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B4CFDA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96BA1" w:rsidRPr="00D96BA1" w14:paraId="3CB28A7C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61CE01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28F35A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0C8842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D4072C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23E97E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9C15DB1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A341DC1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C662F6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7358EC2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96BA1" w:rsidRPr="00D96BA1" w14:paraId="2B829DBC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778101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9CC18F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7BA3549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9AFD0C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DEA92CC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B0E62FE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F87DAC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4F9E954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791E0C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D96BA1" w:rsidRPr="00D96BA1" w14:paraId="4C565CBE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E9F403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42F234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5289F0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8275E2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5F133B1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159104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0D23AC1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C24B21C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6D1DE9F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D96BA1" w:rsidRPr="00D96BA1" w14:paraId="32283ABA" w14:textId="77777777" w:rsidTr="00D96BA1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30BCD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C95972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79665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582898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1A14FA" w14:textId="77777777" w:rsidR="00D96BA1" w:rsidRPr="00D96BA1" w:rsidRDefault="00D96BA1" w:rsidP="00D96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FA398C7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22901F3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A3CCAA1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93645FF" w14:textId="77777777" w:rsidR="00D96BA1" w:rsidRPr="00D96BA1" w:rsidRDefault="00D96BA1" w:rsidP="00D96B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96BA1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</w:tbl>
    <w:p w14:paraId="45AEBFA4" w14:textId="4C61CB69" w:rsidR="00D96BA1" w:rsidRDefault="00D96BA1" w:rsidP="00D96BA1">
      <w:pPr>
        <w:ind w:left="720"/>
      </w:pPr>
    </w:p>
    <w:p w14:paraId="5EC54CD1" w14:textId="5220C750" w:rsidR="00D96BA1" w:rsidRDefault="00D96BA1" w:rsidP="00D96BA1"/>
    <w:p w14:paraId="4E8B3CA6" w14:textId="259A552C" w:rsidR="00D96BA1" w:rsidRDefault="00D96BA1" w:rsidP="00D96BA1">
      <w:r>
        <w:t>TABLA KARNAUGH</w:t>
      </w:r>
      <w:r w:rsidR="002F747F">
        <w:t xml:space="preserve"> D1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F747F" w:rsidRPr="002F747F" w14:paraId="1188CB3A" w14:textId="77777777" w:rsidTr="002F747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9D2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7AA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Q1/Q0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A029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EFC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7D95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F747F" w:rsidRPr="002F747F" w14:paraId="48BC425E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188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Q3/Q2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F68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503D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3F8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FCC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F747F" w:rsidRPr="002F747F" w14:paraId="4F017939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AEA3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A08003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4B4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460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2EB113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1D7FDC81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69A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A625B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2264A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3B6E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80D9E5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7E83707B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F39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99FC09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7D4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1D74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1DC610A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3A95C209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F133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10675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8557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34AD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EACBB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259C228E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A09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D271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101E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2B4A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C67EF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183AB09F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562F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368C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5AE0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F7D4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C3930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42BB9EF9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E96707F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7C7A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D1 =</w:t>
            </w:r>
            <w:r w:rsidRPr="002F747F">
              <w:rPr>
                <w:rFonts w:ascii="Calibri" w:eastAsia="Times New Roman" w:hAnsi="Calibri" w:cs="Calibri"/>
                <w:color w:val="000000"/>
                <w:u w:val="single"/>
                <w:lang w:eastAsia="es-ES"/>
              </w:rPr>
              <w:t xml:space="preserve"> </w:t>
            </w: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Q0'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FA9C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058A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7B4B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57240D3C" w14:textId="4881B45A" w:rsidR="002F747F" w:rsidRDefault="002F747F" w:rsidP="00D96BA1"/>
    <w:p w14:paraId="32F0CE17" w14:textId="5B1F29B0" w:rsidR="002F747F" w:rsidRDefault="002F747F" w:rsidP="00D96BA1"/>
    <w:p w14:paraId="558F1CE7" w14:textId="6E54AD32" w:rsidR="002F747F" w:rsidRDefault="002F747F" w:rsidP="00D96BA1"/>
    <w:p w14:paraId="41854ADB" w14:textId="3195786B" w:rsidR="002F747F" w:rsidRDefault="002F747F" w:rsidP="00D96BA1"/>
    <w:p w14:paraId="4E3977F0" w14:textId="0DBB0E94" w:rsidR="002F747F" w:rsidRDefault="002F747F" w:rsidP="00D96BA1"/>
    <w:p w14:paraId="5C2AF5D1" w14:textId="772539A6" w:rsidR="002F747F" w:rsidRDefault="002F747F" w:rsidP="00D96BA1"/>
    <w:p w14:paraId="6A2196A1" w14:textId="259C8C1C" w:rsidR="002F747F" w:rsidRDefault="002F747F" w:rsidP="00D96BA1"/>
    <w:p w14:paraId="01B7DE0D" w14:textId="05CE3DF7" w:rsidR="002F747F" w:rsidRDefault="002F747F" w:rsidP="00D96BA1"/>
    <w:p w14:paraId="542BEAC6" w14:textId="77777777" w:rsidR="002F747F" w:rsidRDefault="002F747F" w:rsidP="00D96BA1"/>
    <w:p w14:paraId="021CBA0C" w14:textId="3A396FC5" w:rsidR="002F747F" w:rsidRDefault="002F747F" w:rsidP="002F747F">
      <w:r>
        <w:lastRenderedPageBreak/>
        <w:t>TABLA KARNAUGH D2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F747F" w:rsidRPr="002F747F" w14:paraId="252D30EC" w14:textId="77777777" w:rsidTr="002F747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A03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316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Q1/Q0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C9D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FDDA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73C9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F747F" w:rsidRPr="002F747F" w14:paraId="7F227F20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982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Q3/Q2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B5EB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D70D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CFC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8D4A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F747F" w:rsidRPr="002F747F" w14:paraId="45643F54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3EFE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4AF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5363FA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5527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A9AD2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5BC21F70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600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5E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54F15D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E6A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B6E265A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5524BEFE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CF63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40E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AC7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E0C7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5E09E4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35E7D78A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EEC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9C8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0A9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F08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73DCB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669EA6D4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884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AA2B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164D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6A47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0B9F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7C533763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0B93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EA35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CAFF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06704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B7C8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46D2E86B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F80D8F6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22EB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Q1 x Q0'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6B22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D2 = (Q1 x Q0') + (Q3' x Q1' x Q0)</w:t>
            </w:r>
          </w:p>
        </w:tc>
      </w:tr>
      <w:tr w:rsidR="002F747F" w:rsidRPr="002F747F" w14:paraId="0C4AA05E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42B2E62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F3374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Q3' x Q1' x Q0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B86B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9B18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91FC02F" w14:textId="25F6F5EA" w:rsidR="002F747F" w:rsidRDefault="002F747F" w:rsidP="00D96BA1"/>
    <w:p w14:paraId="26482CFB" w14:textId="3B9F6A80" w:rsidR="002F747F" w:rsidRDefault="002F747F" w:rsidP="002F747F">
      <w:r>
        <w:t>TABLA KARNAUGH D3</w:t>
      </w:r>
    </w:p>
    <w:tbl>
      <w:tblPr>
        <w:tblW w:w="66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49"/>
        <w:gridCol w:w="1349"/>
        <w:gridCol w:w="1560"/>
      </w:tblGrid>
      <w:tr w:rsidR="002F747F" w:rsidRPr="002F747F" w14:paraId="78D299B2" w14:textId="77777777" w:rsidTr="002F747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21D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402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Q1/Q0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58B69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2B50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86B8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F747F" w:rsidRPr="002F747F" w14:paraId="5BE7667F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F389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Q3/Q2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436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BF9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85B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656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F747F" w:rsidRPr="002F747F" w14:paraId="69A82B01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06C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F42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48E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0BF9792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8FF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70C22726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C6C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4841B4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FF0000"/>
                <w:lang w:eastAsia="es-ES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B17572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226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4133AC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074999B5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D49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3D75F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FF0000"/>
                <w:lang w:eastAsia="es-ES"/>
              </w:rPr>
              <w:t>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6E3199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6FD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8C6A23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094D901E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A6F0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055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964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3460DF3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FB27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5562D6B6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740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7673F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C934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D0B2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F96F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71A97E90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3F795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E573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29D7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1EBC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CF10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75584799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E694DC8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A1AF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Q2 x Q1'</w:t>
            </w: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A0F9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D3 = (Q2 x Q1') + (Q2' x Q1 x Q0) + (Q2 x Q1')</w:t>
            </w:r>
          </w:p>
        </w:tc>
      </w:tr>
      <w:tr w:rsidR="002F747F" w:rsidRPr="002F747F" w14:paraId="7A87C536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56BF9BF0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1AA3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Q2' x Q1 x Q0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8786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153D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719F784B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592CA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380E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Q2 x Q0'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67C6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E5FB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99DD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6DC57B5A" w14:textId="77777777" w:rsidR="002F747F" w:rsidRDefault="002F747F" w:rsidP="002F747F"/>
    <w:p w14:paraId="139B9DBB" w14:textId="72382800" w:rsidR="002F747F" w:rsidRDefault="002F747F" w:rsidP="002F747F">
      <w:r>
        <w:t>TABLA KARNAUGH D4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F747F" w:rsidRPr="002F747F" w14:paraId="6E73E03A" w14:textId="77777777" w:rsidTr="002F747F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5051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97A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Q1/Q0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60F5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48151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CDC1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F747F" w:rsidRPr="002F747F" w14:paraId="4DF95A59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FFB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Q3/Q2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8DA7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E05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3C4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709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F747F" w:rsidRPr="002F747F" w14:paraId="0D2C8612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EE1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98F1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621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B69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D62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6FB980A3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0E7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7F8B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C9C1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21AD9F1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E7D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5B62F300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8D82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D8985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5BC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D23E6F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561937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596C41CF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13EB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6A0962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E1B2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B8A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1DF953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F747F" w:rsidRPr="002F747F" w14:paraId="64634770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927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D6A3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0008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246B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2432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6EA73A50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7326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477A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08E2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E9FCA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F27B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F747F" w:rsidRPr="002F747F" w14:paraId="02D2B092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207502FB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0AA9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Q3 x Q0'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C711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D4 = (Q3 x Q0') + (Q2 x Q1 x Q0)</w:t>
            </w:r>
          </w:p>
        </w:tc>
      </w:tr>
      <w:tr w:rsidR="002F747F" w:rsidRPr="002F747F" w14:paraId="152C30B5" w14:textId="77777777" w:rsidTr="002F747F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67CC78E6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01AD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Q2 x Q1 x Q0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0678" w14:textId="77777777" w:rsidR="002F747F" w:rsidRPr="002F747F" w:rsidRDefault="002F747F" w:rsidP="002F747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DB0D" w14:textId="77777777" w:rsidR="002F747F" w:rsidRPr="002F747F" w:rsidRDefault="002F747F" w:rsidP="002F747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0E44DB97" w14:textId="5B554A75" w:rsidR="002F747F" w:rsidRDefault="002F747F" w:rsidP="00D96BA1"/>
    <w:p w14:paraId="7216639F" w14:textId="5FF8CFAF" w:rsidR="002F747F" w:rsidRDefault="002F747F" w:rsidP="00D96BA1"/>
    <w:p w14:paraId="67444F67" w14:textId="42A712A9" w:rsidR="002F747F" w:rsidRDefault="002F747F" w:rsidP="00D96BA1"/>
    <w:p w14:paraId="1E83BAFB" w14:textId="3EA90401" w:rsidR="002F747F" w:rsidRDefault="002F747F" w:rsidP="00D96BA1"/>
    <w:p w14:paraId="750B6583" w14:textId="514259E9" w:rsidR="002F747F" w:rsidRDefault="002F747F" w:rsidP="00D96BA1"/>
    <w:p w14:paraId="79801B47" w14:textId="42A3789D" w:rsidR="002F747F" w:rsidRDefault="002F747F" w:rsidP="00D96BA1"/>
    <w:p w14:paraId="145708C3" w14:textId="1E560728" w:rsidR="002F747F" w:rsidRDefault="002F747F" w:rsidP="00D96BA1">
      <w:r>
        <w:t>CIRCUITO</w:t>
      </w:r>
    </w:p>
    <w:p w14:paraId="655D5402" w14:textId="486CBFB2" w:rsidR="002F747F" w:rsidRDefault="002F747F" w:rsidP="00D96BA1"/>
    <w:p w14:paraId="0F02E9E2" w14:textId="7DD32AE3" w:rsidR="002F747F" w:rsidRDefault="002F747F" w:rsidP="00D96BA1"/>
    <w:p w14:paraId="2921319D" w14:textId="71CA3477" w:rsidR="002F747F" w:rsidRDefault="002F747F" w:rsidP="00D96BA1">
      <w:r>
        <w:rPr>
          <w:noProof/>
        </w:rPr>
        <w:drawing>
          <wp:inline distT="0" distB="0" distL="0" distR="0" wp14:anchorId="0EFF2071" wp14:editId="78370510">
            <wp:extent cx="5400040" cy="29337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AA98" w14:textId="79516238" w:rsidR="002F747F" w:rsidRDefault="002F747F" w:rsidP="00D96BA1"/>
    <w:p w14:paraId="4231F6C1" w14:textId="11D4200F" w:rsidR="002F747F" w:rsidRDefault="002F747F" w:rsidP="00D96BA1"/>
    <w:p w14:paraId="11DEA00A" w14:textId="5FF6B9DF" w:rsidR="002F747F" w:rsidRDefault="002F747F" w:rsidP="002F747F">
      <w:pPr>
        <w:pStyle w:val="Prrafodelista"/>
        <w:numPr>
          <w:ilvl w:val="0"/>
          <w:numId w:val="1"/>
        </w:numPr>
      </w:pPr>
      <w:r>
        <w:t xml:space="preserve">SEMAFORO IMPLEMENTAR EN CIRCUITO </w:t>
      </w:r>
      <w:r w:rsidR="004F3DF2">
        <w:t>ANTERIOR. (</w:t>
      </w:r>
      <w:r>
        <w:t>MAXITERMINOS)</w:t>
      </w:r>
    </w:p>
    <w:p w14:paraId="5EBDA9F7" w14:textId="3CB07B60" w:rsidR="002F747F" w:rsidRDefault="002F747F" w:rsidP="002F747F"/>
    <w:p w14:paraId="5979DF33" w14:textId="7D5A487A" w:rsidR="002F747F" w:rsidRDefault="002F747F" w:rsidP="002F747F">
      <w:r>
        <w:t xml:space="preserve">       TABLA DE VERDAD:</w:t>
      </w:r>
    </w:p>
    <w:p w14:paraId="0B9B67AF" w14:textId="63E565AF" w:rsidR="002F747F" w:rsidRDefault="002F747F" w:rsidP="002F747F"/>
    <w:tbl>
      <w:tblPr>
        <w:tblW w:w="2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242"/>
        <w:gridCol w:w="360"/>
        <w:gridCol w:w="360"/>
        <w:gridCol w:w="360"/>
      </w:tblGrid>
      <w:tr w:rsidR="002F747F" w:rsidRPr="002F747F" w14:paraId="2EA94B4E" w14:textId="77777777" w:rsidTr="002F747F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F8E349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D835E8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Q2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3CDBE8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712188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Q0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C43DFB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E94B7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6B00D69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A3642B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R</w:t>
            </w:r>
          </w:p>
        </w:tc>
      </w:tr>
      <w:tr w:rsidR="002F747F" w:rsidRPr="002F747F" w14:paraId="50CDB9B2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BAC25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BF00CA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8E162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F4CF0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B718E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44572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6CF395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6D7D32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7698E850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59B2C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2DA48A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50E06F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62F155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75286F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41196B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1CEC4A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45B88B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167C056F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15445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EC950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1D0C7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735D6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1D26EF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0F8B97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0EF4D0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76A5CF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717EA056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EE9272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90B78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DC6E4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E7FB69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48DABE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A08BB5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C07230A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8D7FFD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7EE63C64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D9FD2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2D1890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B828C6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5275A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79A20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4AA0A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3019E3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01EF69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F747F" w:rsidRPr="002F747F" w14:paraId="0C6E31B3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1A7C41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C1B42B4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DB001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9FEA7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69F1DAB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E5FE33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F9C74D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03A6CD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475B4084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755F7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DD38D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DA88D0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2BF854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69D0D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2E7D70D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D5FC74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E6D6F7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3A9C368E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2C6D8A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724A31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953D99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06903E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7C78F4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DD0993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0693C282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D99A6AD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7BEB2B7F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5E5BB3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94C918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77289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5C955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9DB5505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59963A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E5211C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A341A8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F747F" w:rsidRPr="002F747F" w14:paraId="3F4FDE81" w14:textId="77777777" w:rsidTr="002F747F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7F0A1A6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76102F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579B5E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F012C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90D4DE3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|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E71BF07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CBA46E8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113F2A8B" w14:textId="77777777" w:rsidR="002F747F" w:rsidRPr="002F747F" w:rsidRDefault="002F747F" w:rsidP="002F74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F747F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</w:tbl>
    <w:p w14:paraId="727AE4DB" w14:textId="7617C3B1" w:rsidR="002F747F" w:rsidRDefault="002F747F" w:rsidP="002F747F"/>
    <w:p w14:paraId="08BB4C6C" w14:textId="146F8D19" w:rsidR="002F747F" w:rsidRDefault="002F747F" w:rsidP="002F747F"/>
    <w:p w14:paraId="1684C4F6" w14:textId="7E84D2C7" w:rsidR="002F747F" w:rsidRDefault="002F747F" w:rsidP="002F747F"/>
    <w:p w14:paraId="4C081988" w14:textId="0D133497" w:rsidR="002F747F" w:rsidRDefault="002F747F" w:rsidP="002F747F">
      <w:r>
        <w:lastRenderedPageBreak/>
        <w:t>TABLA KARNAUGH VERDE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9783D" w:rsidRPr="0029783D" w14:paraId="49480903" w14:textId="77777777" w:rsidTr="0029783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1647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VERDE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6070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Q1/Q0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A5678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412C3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07C2A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9783D" w:rsidRPr="0029783D" w14:paraId="37FC3175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82F1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Q3/Q2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42FF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1CC2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1C70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C5FD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9783D" w:rsidRPr="0029783D" w14:paraId="733EE367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3856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12C3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7C4F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1C8C1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F56B9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9783D" w:rsidRPr="0029783D" w14:paraId="5014C369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CB59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FD3E295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A85262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A6D54F1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F606523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9783D" w:rsidRPr="0029783D" w14:paraId="53BE8A72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68DD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358B854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757171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A46ABF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757171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7A00160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757171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616724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757171"/>
                <w:lang w:eastAsia="es-ES"/>
              </w:rPr>
              <w:t>X</w:t>
            </w:r>
          </w:p>
        </w:tc>
      </w:tr>
      <w:tr w:rsidR="0029783D" w:rsidRPr="0029783D" w14:paraId="608C4F52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2245C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BC9BB4E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5239008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0593D94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A9C12DC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9783D" w:rsidRPr="0029783D" w14:paraId="15991ADC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EEFC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E622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5CC2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1DA3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CD661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9783D" w:rsidRPr="0029783D" w14:paraId="6A513660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38AC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F4A7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802A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18866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9349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9783D" w:rsidRPr="0029783D" w14:paraId="4611B9E8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89FFF6E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6F0C8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Q2'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0FFC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VERDE = Q2' x Q3'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FC88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29783D" w:rsidRPr="0029783D" w14:paraId="18C2F1C7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115E494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DFCD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Q3'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93BC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9273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290E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48970C16" w14:textId="77F1C33B" w:rsidR="002F747F" w:rsidRDefault="002F747F" w:rsidP="002F747F"/>
    <w:p w14:paraId="57293090" w14:textId="5E3D9FB3" w:rsidR="0029783D" w:rsidRDefault="0029783D" w:rsidP="0029783D">
      <w:r>
        <w:t>TABLA KARNAUGH AMARILLO</w:t>
      </w:r>
    </w:p>
    <w:tbl>
      <w:tblPr>
        <w:tblW w:w="69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376"/>
        <w:gridCol w:w="1376"/>
        <w:gridCol w:w="1789"/>
      </w:tblGrid>
      <w:tr w:rsidR="00913950" w:rsidRPr="00913950" w14:paraId="7EF15A54" w14:textId="77777777" w:rsidTr="0091395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D4057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AMARILLO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F22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Q1/Q0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F09E9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C1253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97DC76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913950" w:rsidRPr="00913950" w14:paraId="6EFCF64A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42F4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Q3/Q2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36A0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6381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1B5E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C8DE8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913950" w:rsidRPr="00913950" w14:paraId="2ABA4EE6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5C35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2BB49AC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6064565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FF0000"/>
                <w:lang w:eastAsia="es-ES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9A0FB8D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FF0000"/>
                <w:lang w:eastAsia="es-ES"/>
              </w:rPr>
              <w:t>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DF0B1D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913950" w:rsidRPr="00913950" w14:paraId="7D55DA74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8EAB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0A0A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63D0C41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F0C05A8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FF0000"/>
                <w:lang w:eastAsia="es-ES"/>
              </w:rPr>
              <w:t>0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41FB64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913950" w:rsidRPr="00913950" w14:paraId="34928147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9E02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97C94F5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6B6B59DC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634B7B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535937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913950" w:rsidRPr="00913950" w14:paraId="6F5DD353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42A7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AE7F3E9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4F84F335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A730F9F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2B18A8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913950" w:rsidRPr="00913950" w14:paraId="5FF8EDD6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FF60" w14:textId="77777777" w:rsidR="00913950" w:rsidRPr="00913950" w:rsidRDefault="00913950" w:rsidP="009139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F930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19543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D140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8101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13950" w:rsidRPr="00913950" w14:paraId="5A29D4E4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908DA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726F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BAB5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75EF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5D44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13950" w:rsidRPr="00913950" w14:paraId="46C614D2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11D90AD8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B60B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Q3 + Q2</w:t>
            </w:r>
          </w:p>
        </w:tc>
        <w:tc>
          <w:tcPr>
            <w:tcW w:w="454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98F7" w14:textId="39CC5FB4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AMARILLO = (Q3 + Q2)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(Q3')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(Q1')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(Q3 + Q0')</w:t>
            </w:r>
          </w:p>
        </w:tc>
      </w:tr>
      <w:tr w:rsidR="00913950" w:rsidRPr="00913950" w14:paraId="44BF21D4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38199501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239A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Q3'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956C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3F35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882E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13950" w:rsidRPr="00913950" w14:paraId="518EB2B0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7381A90A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DB78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Q1'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67BC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424E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8E36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13950" w:rsidRPr="00913950" w14:paraId="64A1D5AF" w14:textId="77777777" w:rsidTr="00913950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69FA8D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3A5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913950">
              <w:rPr>
                <w:rFonts w:ascii="Calibri" w:eastAsia="Times New Roman" w:hAnsi="Calibri" w:cs="Calibri"/>
                <w:color w:val="000000"/>
                <w:lang w:eastAsia="es-ES"/>
              </w:rPr>
              <w:t>Q3 + Q0'</w:t>
            </w: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0DE1" w14:textId="77777777" w:rsidR="00913950" w:rsidRPr="00913950" w:rsidRDefault="00913950" w:rsidP="009139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6434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F534" w14:textId="77777777" w:rsidR="00913950" w:rsidRPr="00913950" w:rsidRDefault="00913950" w:rsidP="009139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D249075" w14:textId="5E2EE70C" w:rsidR="0029783D" w:rsidRDefault="0029783D" w:rsidP="0029783D"/>
    <w:p w14:paraId="6DDE478A" w14:textId="7D909259" w:rsidR="0029783D" w:rsidRDefault="0029783D" w:rsidP="0029783D">
      <w:r>
        <w:t>TABLA KARNAUGH ROJO</w:t>
      </w: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29783D" w:rsidRPr="0029783D" w14:paraId="5CF724D1" w14:textId="77777777" w:rsidTr="0029783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D7DD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ROJO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0B68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Q1/Q0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A719F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59642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25658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29783D" w:rsidRPr="0029783D" w14:paraId="6601B354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3E45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Q3/Q2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D9676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0BF4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5660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6655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</w:tr>
      <w:tr w:rsidR="0029783D" w:rsidRPr="0029783D" w14:paraId="6C37FC55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7F4B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0A56206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757171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757171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3AE4ABD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075DDDF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4CD8A1A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9783D" w:rsidRPr="0029783D" w14:paraId="72242780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83081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57171"/>
            <w:noWrap/>
            <w:vAlign w:val="bottom"/>
            <w:hideMark/>
          </w:tcPr>
          <w:p w14:paraId="12C9A6CC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0A318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B864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CB03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</w:tr>
      <w:tr w:rsidR="0029783D" w:rsidRPr="0029783D" w14:paraId="74178A15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C4B8A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D8A8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71AE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41971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005C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9783D" w:rsidRPr="0029783D" w14:paraId="6E9FC47F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3E77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385E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3F85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B532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1DF3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X</w:t>
            </w:r>
          </w:p>
        </w:tc>
      </w:tr>
      <w:tr w:rsidR="0029783D" w:rsidRPr="0029783D" w14:paraId="436BF237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23872" w14:textId="77777777" w:rsidR="0029783D" w:rsidRPr="0029783D" w:rsidRDefault="0029783D" w:rsidP="002978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C2E14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85BD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97A6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9C0A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9783D" w:rsidRPr="0029783D" w14:paraId="39D9F95E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05DE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5DFFA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5ADA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3FA7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B711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9783D" w:rsidRPr="0029783D" w14:paraId="7174C9A0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7A405E17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9B7C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Q3 + Q2</w:t>
            </w:r>
          </w:p>
        </w:tc>
        <w:tc>
          <w:tcPr>
            <w:tcW w:w="3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92BB" w14:textId="38A7135D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ROJO = (Q3 + Q</w:t>
            </w:r>
            <w:r w:rsidR="009D2BD7"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2) x</w:t>
            </w:r>
            <w:r w:rsidR="0091395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(Q3 + Q1 + Q0)</w:t>
            </w:r>
          </w:p>
        </w:tc>
      </w:tr>
      <w:tr w:rsidR="0029783D" w:rsidRPr="0029783D" w14:paraId="1CC7FAA7" w14:textId="77777777" w:rsidTr="0029783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757171"/>
            <w:noWrap/>
            <w:vAlign w:val="bottom"/>
            <w:hideMark/>
          </w:tcPr>
          <w:p w14:paraId="2867FA16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D451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9783D">
              <w:rPr>
                <w:rFonts w:ascii="Calibri" w:eastAsia="Times New Roman" w:hAnsi="Calibri" w:cs="Calibri"/>
                <w:color w:val="000000"/>
                <w:lang w:eastAsia="es-ES"/>
              </w:rPr>
              <w:t>Q3 + Q1 + Q0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AF55A" w14:textId="77777777" w:rsidR="0029783D" w:rsidRPr="0029783D" w:rsidRDefault="0029783D" w:rsidP="002978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353F0" w14:textId="77777777" w:rsidR="0029783D" w:rsidRPr="0029783D" w:rsidRDefault="0029783D" w:rsidP="002978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2E4B573F" w14:textId="77777777" w:rsidR="0029783D" w:rsidRDefault="0029783D" w:rsidP="0029783D"/>
    <w:p w14:paraId="48628F66" w14:textId="77777777" w:rsidR="0029783D" w:rsidRDefault="0029783D" w:rsidP="0029783D"/>
    <w:p w14:paraId="10DBB130" w14:textId="3EE791B0" w:rsidR="0029783D" w:rsidRDefault="0029783D" w:rsidP="002F747F"/>
    <w:p w14:paraId="54CCEF8B" w14:textId="550E82D5" w:rsidR="0029783D" w:rsidRDefault="0029783D" w:rsidP="002F747F"/>
    <w:p w14:paraId="38593656" w14:textId="00D49BBE" w:rsidR="0029783D" w:rsidRDefault="0029783D" w:rsidP="002F747F">
      <w:r>
        <w:lastRenderedPageBreak/>
        <w:t>CIRCUITO SEMAFORO</w:t>
      </w:r>
    </w:p>
    <w:p w14:paraId="776775A7" w14:textId="16A46F51" w:rsidR="0029783D" w:rsidRDefault="0029783D" w:rsidP="002F747F">
      <w:r>
        <w:rPr>
          <w:noProof/>
        </w:rPr>
        <w:drawing>
          <wp:inline distT="0" distB="0" distL="0" distR="0" wp14:anchorId="6401037A" wp14:editId="4C5FEA18">
            <wp:extent cx="5400040" cy="2846070"/>
            <wp:effectExtent l="0" t="0" r="0" b="0"/>
            <wp:docPr id="2" name="Imagen 2" descr="Imagen que contiene interior, tabla, mucho, mont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tabla, mucho, mont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2CAD" w14:textId="6A7D9836" w:rsidR="0029783D" w:rsidRDefault="0029783D" w:rsidP="002F747F">
      <w:r>
        <w:t>CIRCUITO SEMAFORO EN CIRCUITO MULTITERMINAL</w:t>
      </w:r>
    </w:p>
    <w:p w14:paraId="6F455104" w14:textId="5141FAE4" w:rsidR="0029783D" w:rsidRDefault="0029783D" w:rsidP="002F747F"/>
    <w:p w14:paraId="6B42E128" w14:textId="37379ABB" w:rsidR="0029783D" w:rsidRPr="00D96BA1" w:rsidRDefault="0029783D" w:rsidP="002F747F">
      <w:r>
        <w:rPr>
          <w:noProof/>
        </w:rPr>
        <w:drawing>
          <wp:inline distT="0" distB="0" distL="0" distR="0" wp14:anchorId="6B37CD59" wp14:editId="31420278">
            <wp:extent cx="5400040" cy="2646045"/>
            <wp:effectExtent l="0" t="0" r="0" b="190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83D" w:rsidRPr="00D96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516DC"/>
    <w:multiLevelType w:val="hybridMultilevel"/>
    <w:tmpl w:val="3E1E7396"/>
    <w:lvl w:ilvl="0" w:tplc="DCCE87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A1"/>
    <w:rsid w:val="0029783D"/>
    <w:rsid w:val="002F747F"/>
    <w:rsid w:val="003A4872"/>
    <w:rsid w:val="00427367"/>
    <w:rsid w:val="004F3DF2"/>
    <w:rsid w:val="00913950"/>
    <w:rsid w:val="009D2BD7"/>
    <w:rsid w:val="00D96BA1"/>
    <w:rsid w:val="00EA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20AF0"/>
  <w15:chartTrackingRefBased/>
  <w15:docId w15:val="{4B94E865-269B-46A4-8CED-40895871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6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moro</dc:creator>
  <cp:keywords/>
  <dc:description/>
  <cp:lastModifiedBy>sergio moro</cp:lastModifiedBy>
  <cp:revision>5</cp:revision>
  <dcterms:created xsi:type="dcterms:W3CDTF">2022-01-24T11:03:00Z</dcterms:created>
  <dcterms:modified xsi:type="dcterms:W3CDTF">2022-01-24T17:48:00Z</dcterms:modified>
</cp:coreProperties>
</file>