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3A85" w14:textId="1E953D13" w:rsidR="00427367" w:rsidRDefault="009720B3" w:rsidP="009720B3">
      <w:pPr>
        <w:pStyle w:val="Prrafodelista"/>
        <w:numPr>
          <w:ilvl w:val="0"/>
          <w:numId w:val="1"/>
        </w:numPr>
      </w:pPr>
      <w:r>
        <w:t>RESTADOR BINARIO:</w:t>
      </w:r>
    </w:p>
    <w:tbl>
      <w:tblPr>
        <w:tblpPr w:leftFromText="141" w:rightFromText="141" w:vertAnchor="text" w:horzAnchor="page" w:tblpX="3614" w:tblpY="381"/>
        <w:tblW w:w="25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484"/>
        <w:gridCol w:w="526"/>
        <w:gridCol w:w="432"/>
        <w:gridCol w:w="652"/>
      </w:tblGrid>
      <w:tr w:rsidR="009720B3" w:rsidRPr="009720B3" w14:paraId="38B565B8" w14:textId="77777777" w:rsidTr="009720B3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5B4AEE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CIN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566D0A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SUS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A21E01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MIN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65F27D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DIF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14956E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COUT</w:t>
            </w:r>
          </w:p>
        </w:tc>
      </w:tr>
      <w:tr w:rsidR="009720B3" w:rsidRPr="009720B3" w14:paraId="1C180F0E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0C05A2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40DDC3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88475F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26F6EF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DBE61E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720B3" w:rsidRPr="009720B3" w14:paraId="108764BF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063B37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1A907D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25C748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5ACDA8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9057DB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9720B3" w:rsidRPr="009720B3" w14:paraId="450DC6C3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30B45A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83A6AE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9E2DB6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4C8A6B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66E28B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720B3" w:rsidRPr="009720B3" w14:paraId="20EBB567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8EFFA1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F1A6B1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94C105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BDCC29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E1795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720B3" w:rsidRPr="009720B3" w14:paraId="26060422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9AF714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0578C2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F670B0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DCAFA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70DE1F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720B3" w:rsidRPr="009720B3" w14:paraId="53699AD3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D96105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6BE065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8C6BE5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13E491" w14:textId="7DB23952" w:rsidR="009720B3" w:rsidRPr="009720B3" w:rsidRDefault="0042235F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34673E" w14:textId="7F28346F" w:rsidR="009720B3" w:rsidRPr="009720B3" w:rsidRDefault="0042235F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9720B3" w:rsidRPr="009720B3" w14:paraId="2A9EB9CC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6580AC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060F29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809F70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717C27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B4D6BB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720B3" w:rsidRPr="009720B3" w14:paraId="0E164D42" w14:textId="77777777" w:rsidTr="009720B3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4A964F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752E51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7E9632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54BB8E" w14:textId="77777777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C03B1" w14:textId="21FC9325" w:rsidR="009720B3" w:rsidRPr="009720B3" w:rsidRDefault="009720B3" w:rsidP="0097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20B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14:paraId="5E54C590" w14:textId="4B89127B" w:rsidR="009720B3" w:rsidRDefault="009720B3" w:rsidP="009720B3">
      <w:pPr>
        <w:pStyle w:val="Prrafodelista"/>
        <w:numPr>
          <w:ilvl w:val="0"/>
          <w:numId w:val="2"/>
        </w:numPr>
      </w:pPr>
      <w:r>
        <w:t>GENERAR TABLA DE VERDAD:</w:t>
      </w:r>
    </w:p>
    <w:p w14:paraId="43143CB8" w14:textId="77777777" w:rsidR="009720B3" w:rsidRDefault="009720B3" w:rsidP="009720B3">
      <w:pPr>
        <w:pStyle w:val="Prrafodelista"/>
        <w:ind w:left="1440"/>
      </w:pPr>
      <w:r>
        <w:t xml:space="preserve"> </w:t>
      </w:r>
    </w:p>
    <w:p w14:paraId="6496C88E" w14:textId="1F74FF9A" w:rsidR="009720B3" w:rsidRDefault="009720B3" w:rsidP="009720B3">
      <w:pPr>
        <w:pStyle w:val="Prrafodelista"/>
        <w:ind w:left="1440"/>
      </w:pPr>
    </w:p>
    <w:p w14:paraId="667E761C" w14:textId="1C85EEBC" w:rsidR="009720B3" w:rsidRDefault="009720B3" w:rsidP="009720B3">
      <w:pPr>
        <w:pStyle w:val="Prrafodelista"/>
        <w:ind w:left="1440"/>
      </w:pPr>
    </w:p>
    <w:p w14:paraId="59245E9D" w14:textId="634E8F57" w:rsidR="009720B3" w:rsidRDefault="009720B3" w:rsidP="009720B3">
      <w:pPr>
        <w:pStyle w:val="Prrafodelista"/>
        <w:ind w:left="1440"/>
      </w:pPr>
    </w:p>
    <w:p w14:paraId="57DDE26F" w14:textId="76449064" w:rsidR="009720B3" w:rsidRDefault="009720B3" w:rsidP="009720B3">
      <w:pPr>
        <w:pStyle w:val="Prrafodelista"/>
        <w:ind w:left="1440"/>
      </w:pPr>
    </w:p>
    <w:p w14:paraId="3F6444E3" w14:textId="04B39C59" w:rsidR="009720B3" w:rsidRDefault="009720B3" w:rsidP="009720B3">
      <w:pPr>
        <w:pStyle w:val="Prrafodelista"/>
        <w:ind w:left="1440"/>
      </w:pPr>
    </w:p>
    <w:p w14:paraId="7981BAAD" w14:textId="00E36F78" w:rsidR="009720B3" w:rsidRDefault="009720B3" w:rsidP="009720B3">
      <w:pPr>
        <w:pStyle w:val="Prrafodelista"/>
        <w:ind w:left="1440"/>
      </w:pPr>
    </w:p>
    <w:p w14:paraId="3038025F" w14:textId="6FBFBDB1" w:rsidR="009720B3" w:rsidRDefault="009720B3" w:rsidP="009720B3">
      <w:pPr>
        <w:pStyle w:val="Prrafodelista"/>
        <w:ind w:left="1440"/>
      </w:pPr>
    </w:p>
    <w:p w14:paraId="29DD2A13" w14:textId="24A3D307" w:rsidR="009720B3" w:rsidRDefault="009720B3" w:rsidP="009720B3">
      <w:pPr>
        <w:pStyle w:val="Prrafodelista"/>
        <w:ind w:left="1440"/>
      </w:pPr>
    </w:p>
    <w:p w14:paraId="3BE368E4" w14:textId="1E3BD942" w:rsidR="009720B3" w:rsidRDefault="009720B3" w:rsidP="009720B3">
      <w:pPr>
        <w:pStyle w:val="Prrafodelista"/>
        <w:ind w:left="1440"/>
      </w:pPr>
    </w:p>
    <w:p w14:paraId="790A7810" w14:textId="4985B0B6" w:rsidR="009720B3" w:rsidRDefault="009720B3" w:rsidP="009720B3">
      <w:pPr>
        <w:pStyle w:val="Prrafodelista"/>
        <w:ind w:left="1440"/>
      </w:pPr>
    </w:p>
    <w:p w14:paraId="04437515" w14:textId="482C12A7" w:rsidR="009720B3" w:rsidRDefault="009720B3" w:rsidP="009720B3">
      <w:pPr>
        <w:pStyle w:val="Prrafodelista"/>
        <w:numPr>
          <w:ilvl w:val="0"/>
          <w:numId w:val="2"/>
        </w:numPr>
      </w:pPr>
      <w:r>
        <w:t>FUNCIONES LOGICAS DE LAS SALIDAS:</w:t>
      </w:r>
    </w:p>
    <w:p w14:paraId="5DD469C2" w14:textId="41FFD34D" w:rsidR="009720B3" w:rsidRDefault="009720B3" w:rsidP="009720B3">
      <w:pPr>
        <w:pStyle w:val="Prrafodelista"/>
        <w:ind w:left="1440"/>
      </w:pPr>
      <w:r>
        <w:t>F(DIF): (CIN</w:t>
      </w:r>
      <w:r w:rsidR="00E90F51">
        <w:t>´</w:t>
      </w:r>
      <w:r>
        <w:t>SUS</w:t>
      </w:r>
      <w:r w:rsidR="00E90F51">
        <w:t>´</w:t>
      </w:r>
      <w:proofErr w:type="gramStart"/>
      <w:r>
        <w:t>MIN)+</w:t>
      </w:r>
      <w:proofErr w:type="gramEnd"/>
      <w:r w:rsidR="00902B58">
        <w:t>(CIN</w:t>
      </w:r>
      <w:r w:rsidR="00E90F51">
        <w:t>´</w:t>
      </w:r>
      <w:r w:rsidR="00902B58">
        <w:t>SUSMIN</w:t>
      </w:r>
      <w:r w:rsidR="00E90F51">
        <w:t>´</w:t>
      </w:r>
      <w:r w:rsidR="00902B58">
        <w:t>)+(CINSUS</w:t>
      </w:r>
      <w:r w:rsidR="00E90F51">
        <w:t>´</w:t>
      </w:r>
      <w:r w:rsidR="00902B58">
        <w:t>MIN</w:t>
      </w:r>
      <w:r w:rsidR="00E90F51">
        <w:t>´</w:t>
      </w:r>
      <w:r w:rsidR="00902B58">
        <w:t>)+(CINSUSMIN)</w:t>
      </w:r>
    </w:p>
    <w:p w14:paraId="3AABBDBC" w14:textId="59D1DDEF" w:rsidR="00902B58" w:rsidRDefault="00902B58" w:rsidP="009720B3">
      <w:pPr>
        <w:pStyle w:val="Prrafodelista"/>
        <w:ind w:left="1440"/>
      </w:pPr>
      <w:r>
        <w:t>F(</w:t>
      </w:r>
      <w:r w:rsidR="00E90F51">
        <w:t>COUT</w:t>
      </w:r>
      <w:r>
        <w:t>)</w:t>
      </w:r>
      <w:r w:rsidR="00E90F51">
        <w:t>: (CIN´SUS´</w:t>
      </w:r>
      <w:proofErr w:type="gramStart"/>
      <w:r w:rsidR="00E90F51">
        <w:t>MIN)+</w:t>
      </w:r>
      <w:proofErr w:type="gramEnd"/>
      <w:r w:rsidR="00E90F51">
        <w:t>(CINSUSMIN)</w:t>
      </w:r>
    </w:p>
    <w:p w14:paraId="05C86863" w14:textId="745958A1" w:rsidR="00E90F51" w:rsidRDefault="00E90F51" w:rsidP="009720B3">
      <w:pPr>
        <w:pStyle w:val="Prrafodelista"/>
        <w:ind w:left="1440"/>
      </w:pPr>
    </w:p>
    <w:p w14:paraId="22AA214F" w14:textId="77777777" w:rsidR="00E90F51" w:rsidRDefault="00E90F51" w:rsidP="009720B3">
      <w:pPr>
        <w:pStyle w:val="Prrafodelista"/>
        <w:ind w:left="1440"/>
      </w:pPr>
    </w:p>
    <w:p w14:paraId="77A1E007" w14:textId="42D15570" w:rsidR="00E90F51" w:rsidRDefault="00E90F51" w:rsidP="00E90F51">
      <w:pPr>
        <w:pStyle w:val="Prrafodelista"/>
        <w:numPr>
          <w:ilvl w:val="0"/>
          <w:numId w:val="2"/>
        </w:numPr>
      </w:pPr>
      <w:r>
        <w:t>DISEÑAR CIRCUITO LOGICO:</w:t>
      </w:r>
    </w:p>
    <w:p w14:paraId="723C6346" w14:textId="380D906A" w:rsidR="00E90F51" w:rsidRDefault="00E90F51" w:rsidP="009720B3">
      <w:pPr>
        <w:pStyle w:val="Prrafode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E7C55" wp14:editId="52C47792">
            <wp:simplePos x="0" y="0"/>
            <wp:positionH relativeFrom="column">
              <wp:posOffset>922550</wp:posOffset>
            </wp:positionH>
            <wp:positionV relativeFrom="paragraph">
              <wp:posOffset>2553830</wp:posOffset>
            </wp:positionV>
            <wp:extent cx="5400040" cy="2324735"/>
            <wp:effectExtent l="0" t="0" r="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F88CF8" wp14:editId="7C5E4BC8">
            <wp:extent cx="540004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F07" w14:textId="2CC698A1" w:rsidR="00E90F51" w:rsidRDefault="00E90F51" w:rsidP="00E90F51">
      <w:pPr>
        <w:tabs>
          <w:tab w:val="left" w:pos="1776"/>
        </w:tabs>
      </w:pPr>
      <w:r>
        <w:tab/>
      </w:r>
    </w:p>
    <w:p w14:paraId="59DA2CEE" w14:textId="239F905B" w:rsidR="00E90F51" w:rsidRDefault="00E539F1" w:rsidP="00E90F51">
      <w:pPr>
        <w:pStyle w:val="Prrafodelista"/>
        <w:numPr>
          <w:ilvl w:val="0"/>
          <w:numId w:val="1"/>
        </w:numPr>
        <w:tabs>
          <w:tab w:val="left" w:pos="1776"/>
        </w:tabs>
      </w:pPr>
      <w:r>
        <w:t>RESTADOR 4 BITS:</w:t>
      </w:r>
    </w:p>
    <w:p w14:paraId="3B71B931" w14:textId="7341FB9B" w:rsidR="00E539F1" w:rsidRDefault="00E539F1" w:rsidP="00E539F1">
      <w:pPr>
        <w:pStyle w:val="Prrafodelista"/>
        <w:tabs>
          <w:tab w:val="left" w:pos="1776"/>
        </w:tabs>
      </w:pPr>
      <w:r>
        <w:rPr>
          <w:noProof/>
        </w:rPr>
        <w:lastRenderedPageBreak/>
        <w:drawing>
          <wp:inline distT="0" distB="0" distL="0" distR="0" wp14:anchorId="1FEADFF3" wp14:editId="703A119A">
            <wp:extent cx="5400040" cy="304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9D0" w14:textId="0785A575" w:rsidR="00E539F1" w:rsidRPr="00E90F51" w:rsidRDefault="00E539F1" w:rsidP="00E539F1">
      <w:pPr>
        <w:pStyle w:val="Prrafodelista"/>
        <w:tabs>
          <w:tab w:val="left" w:pos="1776"/>
        </w:tabs>
      </w:pPr>
      <w:r>
        <w:rPr>
          <w:noProof/>
        </w:rPr>
        <w:drawing>
          <wp:inline distT="0" distB="0" distL="0" distR="0" wp14:anchorId="2D291C1F" wp14:editId="3E8E7A01">
            <wp:extent cx="5400040" cy="446087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F1" w:rsidRPr="00E90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3B05" w14:textId="77777777" w:rsidR="004E27C4" w:rsidRDefault="004E27C4" w:rsidP="009720B3">
      <w:pPr>
        <w:spacing w:after="0" w:line="240" w:lineRule="auto"/>
      </w:pPr>
      <w:r>
        <w:separator/>
      </w:r>
    </w:p>
  </w:endnote>
  <w:endnote w:type="continuationSeparator" w:id="0">
    <w:p w14:paraId="77E2134D" w14:textId="77777777" w:rsidR="004E27C4" w:rsidRDefault="004E27C4" w:rsidP="0097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19F" w14:textId="77777777" w:rsidR="00191807" w:rsidRDefault="001918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B2ED" w14:textId="77777777" w:rsidR="00191807" w:rsidRDefault="001918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EE9B" w14:textId="77777777" w:rsidR="00191807" w:rsidRDefault="00191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D951" w14:textId="77777777" w:rsidR="004E27C4" w:rsidRDefault="004E27C4" w:rsidP="009720B3">
      <w:pPr>
        <w:spacing w:after="0" w:line="240" w:lineRule="auto"/>
      </w:pPr>
      <w:r>
        <w:separator/>
      </w:r>
    </w:p>
  </w:footnote>
  <w:footnote w:type="continuationSeparator" w:id="0">
    <w:p w14:paraId="4EE5F55B" w14:textId="77777777" w:rsidR="004E27C4" w:rsidRDefault="004E27C4" w:rsidP="0097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92C4" w14:textId="77777777" w:rsidR="00191807" w:rsidRDefault="001918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61C7" w14:textId="22743EEE" w:rsidR="009720B3" w:rsidRDefault="009720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210E" w14:textId="77777777" w:rsidR="00191807" w:rsidRDefault="00191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058"/>
    <w:multiLevelType w:val="hybridMultilevel"/>
    <w:tmpl w:val="1F763B8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F51A2F"/>
    <w:multiLevelType w:val="hybridMultilevel"/>
    <w:tmpl w:val="3E163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99988">
    <w:abstractNumId w:val="1"/>
  </w:num>
  <w:num w:numId="2" w16cid:durableId="8288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B3"/>
    <w:rsid w:val="00191807"/>
    <w:rsid w:val="0042235F"/>
    <w:rsid w:val="00427367"/>
    <w:rsid w:val="004E27C4"/>
    <w:rsid w:val="00586929"/>
    <w:rsid w:val="007B42C7"/>
    <w:rsid w:val="00901325"/>
    <w:rsid w:val="00902B58"/>
    <w:rsid w:val="009720B3"/>
    <w:rsid w:val="00B30C69"/>
    <w:rsid w:val="00E539F1"/>
    <w:rsid w:val="00E90F51"/>
    <w:rsid w:val="00E9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FAE7"/>
  <w15:chartTrackingRefBased/>
  <w15:docId w15:val="{0E9583F4-A36F-4793-87B5-CDA8DC6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0B3"/>
  </w:style>
  <w:style w:type="paragraph" w:styleId="Piedepgina">
    <w:name w:val="footer"/>
    <w:basedOn w:val="Normal"/>
    <w:link w:val="PiedepginaCar"/>
    <w:uiPriority w:val="99"/>
    <w:unhideWhenUsed/>
    <w:rsid w:val="00972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0B3"/>
  </w:style>
  <w:style w:type="paragraph" w:styleId="Prrafodelista">
    <w:name w:val="List Paragraph"/>
    <w:basedOn w:val="Normal"/>
    <w:uiPriority w:val="34"/>
    <w:qFormat/>
    <w:rsid w:val="0097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moro</dc:creator>
  <cp:keywords/>
  <dc:description/>
  <cp:lastModifiedBy>Iñaki</cp:lastModifiedBy>
  <cp:revision>7</cp:revision>
  <cp:lastPrinted>2021-10-29T07:51:00Z</cp:lastPrinted>
  <dcterms:created xsi:type="dcterms:W3CDTF">2021-10-29T06:08:00Z</dcterms:created>
  <dcterms:modified xsi:type="dcterms:W3CDTF">2022-08-11T09:25:00Z</dcterms:modified>
</cp:coreProperties>
</file>