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3131" w14:textId="7389A148" w:rsidR="000D5FBD" w:rsidRPr="00A57DB1" w:rsidRDefault="00A57DB1" w:rsidP="000D5FBD">
      <w:pPr>
        <w:rPr>
          <w:b/>
          <w:bCs/>
          <w:sz w:val="18"/>
          <w:szCs w:val="18"/>
        </w:rPr>
      </w:pPr>
      <w:r w:rsidRPr="00A57DB1">
        <w:rPr>
          <w:b/>
          <w:bCs/>
          <w:sz w:val="18"/>
          <w:szCs w:val="18"/>
        </w:rPr>
        <w:t xml:space="preserve">Problem Statement: </w:t>
      </w:r>
      <w:r w:rsidR="000D5FBD" w:rsidRPr="00A57DB1">
        <w:rPr>
          <w:b/>
          <w:bCs/>
          <w:sz w:val="18"/>
          <w:szCs w:val="18"/>
        </w:rPr>
        <w:t>The Baby Toy Company was selling premium toys but the business had been stagnant over the years. They are looking at bringing in new offerings to increase revenue. A survey was conducted on kids and their preference for toys and it was found that attention span/engagement with a new toy lasts only few days for kids and they start demanding a new one within a week. However, the survey also brought out that parents found</w:t>
      </w:r>
      <w:r w:rsidR="000D5FBD" w:rsidRPr="00A57DB1">
        <w:rPr>
          <w:b/>
          <w:bCs/>
          <w:sz w:val="18"/>
          <w:szCs w:val="18"/>
        </w:rPr>
        <w:t xml:space="preserve"> </w:t>
      </w:r>
      <w:r w:rsidR="000D5FBD" w:rsidRPr="00A57DB1">
        <w:rPr>
          <w:b/>
          <w:bCs/>
          <w:sz w:val="18"/>
          <w:szCs w:val="18"/>
        </w:rPr>
        <w:t>affording premium toys difficult. Like any business, they saw an opportunity here and decided to launch a new offering of premium toys being available on rent and directed the IT team to make rental option for customers available on their online.</w:t>
      </w:r>
    </w:p>
    <w:p w14:paraId="7E171BB5" w14:textId="77777777" w:rsidR="000D5FBD" w:rsidRDefault="000D5FBD" w:rsidP="000D5FBD"/>
    <w:p w14:paraId="5667D92B" w14:textId="77777777" w:rsidR="000D5FBD" w:rsidRDefault="000D5FBD" w:rsidP="000D5FBD">
      <w:pPr>
        <w:rPr>
          <w:b/>
          <w:bCs/>
        </w:rPr>
      </w:pPr>
      <w:r w:rsidRPr="000D5FBD">
        <w:rPr>
          <w:b/>
          <w:bCs/>
        </w:rPr>
        <w:t>Web</w:t>
      </w:r>
      <w:r>
        <w:rPr>
          <w:b/>
          <w:bCs/>
        </w:rPr>
        <w:t>s</w:t>
      </w:r>
      <w:r w:rsidRPr="000D5FBD">
        <w:rPr>
          <w:b/>
          <w:bCs/>
        </w:rPr>
        <w:t>ite Name:</w:t>
      </w:r>
      <w:r>
        <w:rPr>
          <w:b/>
          <w:bCs/>
        </w:rPr>
        <w:t xml:space="preserve"> </w:t>
      </w:r>
      <w:r w:rsidRPr="000D5FBD">
        <w:t>Baby Toy Company</w:t>
      </w:r>
    </w:p>
    <w:p w14:paraId="74B42AEF" w14:textId="069DAB03" w:rsidR="000D5FBD" w:rsidRPr="000D5FBD" w:rsidRDefault="000D5FBD" w:rsidP="000D5FBD">
      <w:pPr>
        <w:rPr>
          <w:b/>
          <w:bCs/>
        </w:rPr>
      </w:pPr>
      <w:r w:rsidRPr="000D5FBD">
        <w:rPr>
          <w:b/>
          <w:bCs/>
        </w:rPr>
        <w:t>Mo</w:t>
      </w:r>
      <w:r w:rsidRPr="000D5FBD">
        <w:rPr>
          <w:b/>
          <w:bCs/>
        </w:rPr>
        <w:t>del</w:t>
      </w:r>
      <w:r w:rsidRPr="000D5FBD">
        <w:rPr>
          <w:b/>
          <w:bCs/>
        </w:rPr>
        <w:t>:</w:t>
      </w:r>
      <w:r>
        <w:t xml:space="preserve"> Spiral Mod</w:t>
      </w:r>
      <w:r>
        <w:t>el, extreme programming</w:t>
      </w:r>
    </w:p>
    <w:p w14:paraId="3EE010EE" w14:textId="38433D91" w:rsidR="000D5FBD" w:rsidRDefault="000D5FBD" w:rsidP="000D5FBD">
      <w:r>
        <w:t>SDLC life Cyc</w:t>
      </w:r>
      <w:r>
        <w:t>l</w:t>
      </w:r>
      <w:r>
        <w:t>e:</w:t>
      </w:r>
    </w:p>
    <w:p w14:paraId="34F648E9" w14:textId="77777777" w:rsidR="000D5FBD" w:rsidRDefault="000D5FBD" w:rsidP="000D5FBD"/>
    <w:p w14:paraId="6757F34D" w14:textId="77777777" w:rsidR="000D5FBD" w:rsidRPr="000D5FBD" w:rsidRDefault="000D5FBD" w:rsidP="000D5FBD">
      <w:pPr>
        <w:rPr>
          <w:b/>
          <w:bCs/>
        </w:rPr>
      </w:pPr>
      <w:r w:rsidRPr="000D5FBD">
        <w:rPr>
          <w:b/>
          <w:bCs/>
        </w:rPr>
        <w:t>1. Requirements:</w:t>
      </w:r>
    </w:p>
    <w:p w14:paraId="5FC4640F" w14:textId="5A26C485" w:rsidR="000D5FBD" w:rsidRDefault="000D5FBD" w:rsidP="000D5FBD">
      <w:r>
        <w:t xml:space="preserve">      </w:t>
      </w:r>
      <w:r>
        <w:t>What are the survey responses?</w:t>
      </w:r>
    </w:p>
    <w:p w14:paraId="341DB6F3" w14:textId="3F18B455" w:rsidR="000D5FBD" w:rsidRDefault="000D5FBD" w:rsidP="000D5FBD">
      <w:r>
        <w:t xml:space="preserve">      </w:t>
      </w:r>
      <w:r>
        <w:t>What are the toys available</w:t>
      </w:r>
      <w:r>
        <w:t xml:space="preserve"> to sell?</w:t>
      </w:r>
    </w:p>
    <w:p w14:paraId="73006A48" w14:textId="18402359" w:rsidR="000D5FBD" w:rsidRDefault="000D5FBD" w:rsidP="000D5FBD">
      <w:r>
        <w:t xml:space="preserve">      What are the </w:t>
      </w:r>
      <w:r>
        <w:t xml:space="preserve">rental </w:t>
      </w:r>
      <w:r>
        <w:t>prices for the toys</w:t>
      </w:r>
      <w:r>
        <w:t>?</w:t>
      </w:r>
    </w:p>
    <w:p w14:paraId="27EED296" w14:textId="063478B9" w:rsidR="000D5FBD" w:rsidRDefault="000D5FBD" w:rsidP="000D5FBD">
      <w:r>
        <w:t xml:space="preserve">      What are the re</w:t>
      </w:r>
      <w:r>
        <w:t>ntal subscriptions plans and plans?</w:t>
      </w:r>
    </w:p>
    <w:p w14:paraId="10119C3D" w14:textId="77777777" w:rsidR="000D5FBD" w:rsidRPr="000D5FBD" w:rsidRDefault="000D5FBD" w:rsidP="000D5FBD">
      <w:pPr>
        <w:rPr>
          <w:b/>
          <w:bCs/>
        </w:rPr>
      </w:pPr>
      <w:r w:rsidRPr="000D5FBD">
        <w:rPr>
          <w:b/>
          <w:bCs/>
        </w:rPr>
        <w:t>2.Analysis:</w:t>
      </w:r>
    </w:p>
    <w:p w14:paraId="16148A39" w14:textId="33BACE8C" w:rsidR="000D5FBD" w:rsidRDefault="000D5FBD" w:rsidP="00A57DB1">
      <w:r>
        <w:t xml:space="preserve">      </w:t>
      </w:r>
      <w:r w:rsidR="00A57DB1">
        <w:t>According to requirements, by survey analysis rented option will be implemented and calculating    the prices/ subscription option.</w:t>
      </w:r>
    </w:p>
    <w:p w14:paraId="2D077B9C" w14:textId="77777777" w:rsidR="000D5FBD" w:rsidRDefault="000D5FBD" w:rsidP="000D5FBD"/>
    <w:p w14:paraId="131DCD6A" w14:textId="77777777" w:rsidR="000D5FBD" w:rsidRPr="00A57DB1" w:rsidRDefault="000D5FBD" w:rsidP="000D5FBD">
      <w:pPr>
        <w:rPr>
          <w:b/>
          <w:bCs/>
        </w:rPr>
      </w:pPr>
      <w:r w:rsidRPr="00A57DB1">
        <w:rPr>
          <w:b/>
          <w:bCs/>
        </w:rPr>
        <w:t>3.Design:</w:t>
      </w:r>
    </w:p>
    <w:p w14:paraId="24B9F22E" w14:textId="77777777" w:rsidR="000D5FBD" w:rsidRDefault="000D5FBD" w:rsidP="000D5FBD">
      <w:r>
        <w:t xml:space="preserve">      </w:t>
      </w:r>
      <w:r>
        <w:t>A</w:t>
      </w:r>
      <w:r>
        <w:t xml:space="preserve">dd new </w:t>
      </w:r>
      <w:r>
        <w:t>button for rented option near buy now for each toy.</w:t>
      </w:r>
    </w:p>
    <w:p w14:paraId="5A60A745" w14:textId="45CD7F5F" w:rsidR="000D5FBD" w:rsidRDefault="000D5FBD" w:rsidP="000D5FBD">
      <w:r>
        <w:t xml:space="preserve">      Add</w:t>
      </w:r>
      <w:r>
        <w:t xml:space="preserve"> </w:t>
      </w:r>
      <w:r>
        <w:t>rented subscription feature on summary and payment page</w:t>
      </w:r>
      <w:r w:rsidR="00A57DB1">
        <w:t xml:space="preserve"> and their plans.</w:t>
      </w:r>
    </w:p>
    <w:p w14:paraId="779C3DD8" w14:textId="77777777" w:rsidR="00A57DB1" w:rsidRDefault="00A57DB1" w:rsidP="000D5FBD"/>
    <w:p w14:paraId="48FDEC04" w14:textId="77777777" w:rsidR="000D5FBD" w:rsidRPr="00A57DB1" w:rsidRDefault="000D5FBD" w:rsidP="000D5FBD">
      <w:pPr>
        <w:rPr>
          <w:b/>
          <w:bCs/>
        </w:rPr>
      </w:pPr>
      <w:r w:rsidRPr="00A57DB1">
        <w:rPr>
          <w:b/>
          <w:bCs/>
        </w:rPr>
        <w:t>4.Code:</w:t>
      </w:r>
    </w:p>
    <w:p w14:paraId="7A7BD820" w14:textId="77777777" w:rsidR="00A57DB1" w:rsidRDefault="000D5FBD" w:rsidP="000D5FBD">
      <w:r>
        <w:t xml:space="preserve">Implementing in existing </w:t>
      </w:r>
      <w:r w:rsidR="00A57DB1">
        <w:t>front-end</w:t>
      </w:r>
      <w:r>
        <w:t xml:space="preserve"> code for adding those </w:t>
      </w:r>
      <w:r w:rsidR="00A57DB1">
        <w:t>New Features on website.</w:t>
      </w:r>
      <w:r>
        <w:t xml:space="preserve"> </w:t>
      </w:r>
    </w:p>
    <w:p w14:paraId="3056DDB0" w14:textId="3FFD7B9C" w:rsidR="000D5FBD" w:rsidRDefault="000D5FBD" w:rsidP="000D5FBD">
      <w:r>
        <w:t xml:space="preserve">    </w:t>
      </w:r>
    </w:p>
    <w:p w14:paraId="2B2BFB21" w14:textId="329F91E2" w:rsidR="000D5FBD" w:rsidRDefault="000D5FBD" w:rsidP="000D5FBD">
      <w:r w:rsidRPr="00A57DB1">
        <w:rPr>
          <w:b/>
          <w:bCs/>
        </w:rPr>
        <w:t>6.</w:t>
      </w:r>
      <w:r w:rsidR="00A57DB1" w:rsidRPr="00A57DB1">
        <w:rPr>
          <w:b/>
          <w:bCs/>
        </w:rPr>
        <w:t xml:space="preserve"> Testing</w:t>
      </w:r>
      <w:r w:rsidRPr="00A57DB1">
        <w:rPr>
          <w:b/>
          <w:bCs/>
        </w:rPr>
        <w:t>:</w:t>
      </w:r>
      <w:r>
        <w:t xml:space="preserve">      </w:t>
      </w:r>
      <w:r w:rsidR="00A57DB1">
        <w:t>End-to-end, Integration</w:t>
      </w:r>
    </w:p>
    <w:sectPr w:rsidR="000D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BD"/>
    <w:rsid w:val="000D5FBD"/>
    <w:rsid w:val="006C2D32"/>
    <w:rsid w:val="00A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B432"/>
  <w15:chartTrackingRefBased/>
  <w15:docId w15:val="{6EF5612B-7831-4595-9E0C-C161C7D9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Upadhyay</dc:creator>
  <cp:keywords/>
  <dc:description/>
  <cp:lastModifiedBy>Naman Upadhyay</cp:lastModifiedBy>
  <cp:revision>1</cp:revision>
  <dcterms:created xsi:type="dcterms:W3CDTF">2021-09-21T12:04:00Z</dcterms:created>
  <dcterms:modified xsi:type="dcterms:W3CDTF">2021-09-21T12:31:00Z</dcterms:modified>
</cp:coreProperties>
</file>