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BC6" w:rsidRDefault="00050684" w:rsidP="00050684">
      <w:pPr>
        <w:jc w:val="center"/>
        <w:rPr>
          <w:b/>
          <w:sz w:val="40"/>
        </w:rPr>
      </w:pPr>
      <w:r w:rsidRPr="00050684">
        <w:rPr>
          <w:b/>
          <w:sz w:val="40"/>
        </w:rPr>
        <w:t>Code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Profile()</w:t>
      </w:r>
      <w:proofErr w:type="gramEnd"/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-&gt;name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-&gt;age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-&gt;state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operator==(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== name;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 &lt;&lt;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Twitter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Twitter()</w:t>
      </w:r>
      <w:proofErr w:type="gramEnd"/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addFollower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follower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&lt; 5)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//(user[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== NULL)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follower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"Follower is added"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nlimit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reached cannot add more followers\n"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removeFollower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follower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count;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"return for == operator: " &lt;&lt; (*follower==*user[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(*user[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follower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"Follower is removed"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follower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not a follower of this 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printFollowers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i+1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*user[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age,c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Twitter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*User1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Twitter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Profile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Twitter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*User2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Twitter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(c!=1)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*name2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you want to set the profile of the user?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status;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(status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status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user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name;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user's age: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age;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"which state do user live in: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state;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user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*name2;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*follower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name, age, state);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(status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status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User1-&gt;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addFollower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follower);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//adding follower to the user 1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User2-&gt;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addFollower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name2);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//adding follower to the user 2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nFollowers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User 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User1-&gt;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printFollowers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//printing the followers of user 1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nFollowers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User 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User2-&gt;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printFollowers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//printing the followers of user 2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1 to 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-1;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!= 1)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name for the follower you want to remove: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name;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follower2(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name, 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"which user you chose ( 1 or 2 ):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1)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User1-&gt;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removeFollower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&amp;follower2);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2)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User2-&gt;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removeFollower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&amp;name2);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1 to 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d;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nFollowers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User 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User1-&gt;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printFollowers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//printing the followers of user 1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nFollowers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User 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User2-&gt;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printFollowers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//printing the followers of user 2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50684" w:rsidRDefault="00050684" w:rsidP="0005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684" w:rsidRDefault="00050684" w:rsidP="000506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684" w:rsidRDefault="00050684" w:rsidP="00050684">
      <w:pPr>
        <w:rPr>
          <w:rFonts w:ascii="Consolas" w:hAnsi="Consolas" w:cs="Consolas"/>
          <w:color w:val="000000"/>
          <w:sz w:val="19"/>
          <w:szCs w:val="19"/>
        </w:rPr>
      </w:pPr>
    </w:p>
    <w:p w:rsidR="00050684" w:rsidRDefault="00050684" w:rsidP="00050684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Screen Shot:</w:t>
      </w:r>
    </w:p>
    <w:p w:rsidR="00050684" w:rsidRPr="00050684" w:rsidRDefault="00050684" w:rsidP="00050684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5943600" cy="312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8"/>
        </w:rPr>
        <w:drawing>
          <wp:inline distT="0" distB="0" distL="0" distR="0">
            <wp:extent cx="5943600" cy="2955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8"/>
        </w:rPr>
        <w:lastRenderedPageBreak/>
        <w:drawing>
          <wp:inline distT="0" distB="0" distL="0" distR="0">
            <wp:extent cx="594360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8"/>
        </w:rPr>
        <w:drawing>
          <wp:inline distT="0" distB="0" distL="0" distR="0">
            <wp:extent cx="5943600" cy="3306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8"/>
        </w:rPr>
        <w:lastRenderedPageBreak/>
        <w:drawing>
          <wp:inline distT="0" distB="0" distL="0" distR="0">
            <wp:extent cx="5943600" cy="3303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8"/>
        </w:rPr>
        <w:drawing>
          <wp:inline distT="0" distB="0" distL="0" distR="0">
            <wp:extent cx="5943600" cy="3309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8"/>
        </w:rPr>
        <w:lastRenderedPageBreak/>
        <w:drawing>
          <wp:inline distT="0" distB="0" distL="0" distR="0">
            <wp:extent cx="5943600" cy="28752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48"/>
        </w:rPr>
        <w:drawing>
          <wp:inline distT="0" distB="0" distL="0" distR="0">
            <wp:extent cx="5943600" cy="1586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 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0684" w:rsidRPr="00050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84"/>
    <w:rsid w:val="00050684"/>
    <w:rsid w:val="00582BC6"/>
    <w:rsid w:val="00E5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67BBD-5413-4EAE-BC67-763C1777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52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52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522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522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1522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51522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1522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ur Rehman</dc:creator>
  <cp:keywords/>
  <dc:description/>
  <cp:lastModifiedBy>Inam ur Rehman</cp:lastModifiedBy>
  <cp:revision>1</cp:revision>
  <dcterms:created xsi:type="dcterms:W3CDTF">2019-02-03T21:20:00Z</dcterms:created>
  <dcterms:modified xsi:type="dcterms:W3CDTF">2019-02-03T21:21:00Z</dcterms:modified>
</cp:coreProperties>
</file>