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F48F0" w14:textId="2C171765" w:rsidR="00967DCD" w:rsidRPr="00967DCD" w:rsidRDefault="00967DCD" w:rsidP="0096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967D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Exercise :</w:t>
      </w:r>
      <w:proofErr w:type="gramEnd"/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Create a program that uses all the above concepts.</w:t>
      </w:r>
    </w:p>
    <w:p w14:paraId="2DCDF641" w14:textId="6D00E241" w:rsidR="00967DCD" w:rsidRPr="00967DCD" w:rsidRDefault="00967DCD" w:rsidP="0096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list of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 items</w:t>
      </w: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16CF800" w14:textId="5B686976" w:rsidR="00967DCD" w:rsidRPr="00967DCD" w:rsidRDefault="00967DCD" w:rsidP="0096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Print the first and last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 item</w:t>
      </w: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the list.</w:t>
      </w:r>
    </w:p>
    <w:p w14:paraId="5C72F06A" w14:textId="093DFEF7" w:rsidR="00967DCD" w:rsidRPr="00967DCD" w:rsidRDefault="00967DCD" w:rsidP="0096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Ask the user to add a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 item</w:t>
      </w: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the list.</w:t>
      </w:r>
    </w:p>
    <w:p w14:paraId="407DF93C" w14:textId="39F0E750" w:rsidR="00967DCD" w:rsidRPr="00967DCD" w:rsidRDefault="00967DCD" w:rsidP="0096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Remove a specific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from the list.</w:t>
      </w:r>
    </w:p>
    <w:p w14:paraId="3468BA29" w14:textId="72994D6F" w:rsidR="00967DCD" w:rsidRPr="00366ADC" w:rsidRDefault="00967DCD" w:rsidP="00967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67D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Print the updated list of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 items.</w:t>
      </w:r>
    </w:p>
    <w:p w14:paraId="6FB0EFA0" w14:textId="587BBDCB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# Initial list of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items</w:t>
      </w:r>
    </w:p>
    <w:p w14:paraId="71E5CC20" w14:textId="68E36E8A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shoppingItems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["Apple", "Banana", "Cherry"]</w:t>
      </w:r>
    </w:p>
    <w:p w14:paraId="5D220985" w14:textId="573ABF5A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# Print the first and last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</w:p>
    <w:p w14:paraId="7DD424C1" w14:textId="3D5F62FD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"First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:",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shoppingItems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[0])</w:t>
      </w:r>
    </w:p>
    <w:p w14:paraId="4E930077" w14:textId="3E2F2768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"Last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:",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shoppingItems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[-1])</w:t>
      </w:r>
    </w:p>
    <w:p w14:paraId="3C7A4D20" w14:textId="678D2566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# Ask the user to add a new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</w:p>
    <w:p w14:paraId="3AED8F7B" w14:textId="2FE0A44F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new_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input(</w:t>
      </w:r>
      <w:proofErr w:type="gram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"Enter a new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add: ")</w:t>
      </w:r>
    </w:p>
    <w:p w14:paraId="46A626C4" w14:textId="6929F9C0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shoppingItems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.append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new_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3D14A35F" w14:textId="01FDF8F9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# Remove a specific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</w:p>
    <w:p w14:paraId="5BCC4D0D" w14:textId="41B96C94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_to_remove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input(</w:t>
      </w:r>
      <w:proofErr w:type="gram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"Enter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remove from the list: ")</w:t>
      </w:r>
    </w:p>
    <w:p w14:paraId="47B4C7E2" w14:textId="3C913A96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_to_remove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shoppingItems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D6512F9" w14:textId="3D96922D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shoppingItems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.remove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_to_remove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995CD8C" w14:textId="77777777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else:</w:t>
      </w:r>
    </w:p>
    <w:p w14:paraId="72FB4DB2" w14:textId="4B9CCA6E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spellStart"/>
      <w:proofErr w:type="gram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_to_remove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"is not in the list.")</w:t>
      </w:r>
    </w:p>
    <w:p w14:paraId="2DE09DB3" w14:textId="77777777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D0EB592" w14:textId="24FBA1A8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# Print the updated list of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</w:t>
      </w:r>
    </w:p>
    <w:p w14:paraId="43AA44DC" w14:textId="6906271B" w:rsidR="00967DCD" w:rsidRPr="00366ADC" w:rsidRDefault="00967DCD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print(</w:t>
      </w:r>
      <w:proofErr w:type="gram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"Updated list of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favorite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item</w:t>
      </w:r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s:", </w:t>
      </w:r>
      <w:proofErr w:type="spellStart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shoppingItems</w:t>
      </w:r>
      <w:proofErr w:type="spellEnd"/>
      <w:r w:rsidRPr="00366A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5689C15" w14:textId="77777777" w:rsidR="00366ADC" w:rsidRDefault="00366ADC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E67BCA" w14:textId="77777777" w:rsidR="00366ADC" w:rsidRPr="00366ADC" w:rsidRDefault="00366ADC" w:rsidP="00967D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EBE44E" w14:textId="77777777" w:rsidR="00967DCD" w:rsidRPr="00967DCD" w:rsidRDefault="00967DCD" w:rsidP="00967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7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 xml:space="preserve">Introduction to Conditionals: if, </w:t>
      </w:r>
      <w:proofErr w:type="spellStart"/>
      <w:r w:rsidRPr="00967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67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else</w:t>
      </w:r>
    </w:p>
    <w:p w14:paraId="7FA24931" w14:textId="575BBB2C" w:rsidR="00967DCD" w:rsidRPr="00967DCD" w:rsidRDefault="00967DCD" w:rsidP="00967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67D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 :</w:t>
      </w:r>
      <w:proofErr w:type="gramEnd"/>
      <w:r w:rsidRPr="00967DC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that asks the user for their age and prints whether they are a child, a teenager, or an adult.</w:t>
      </w:r>
    </w:p>
    <w:p w14:paraId="0965AD81" w14:textId="77777777" w:rsidR="00967DCD" w:rsidRPr="00366ADC" w:rsidRDefault="00967DCD" w:rsidP="00967DCD">
      <w:pPr>
        <w:spacing w:before="100" w:beforeAutospacing="1" w:after="100" w:afterAutospacing="1" w:line="240" w:lineRule="auto"/>
        <w:ind w:left="360"/>
      </w:pPr>
      <w:r w:rsidRPr="00366ADC">
        <w:t xml:space="preserve">age = </w:t>
      </w:r>
      <w:proofErr w:type="gramStart"/>
      <w:r w:rsidRPr="00366ADC">
        <w:t>int(</w:t>
      </w:r>
      <w:proofErr w:type="gramEnd"/>
      <w:r w:rsidRPr="00366ADC">
        <w:t>input("Enter your age: "))</w:t>
      </w:r>
    </w:p>
    <w:p w14:paraId="3B079D73" w14:textId="77777777" w:rsidR="00967DCD" w:rsidRPr="00366ADC" w:rsidRDefault="00967DCD" w:rsidP="00967DCD">
      <w:pPr>
        <w:spacing w:before="100" w:beforeAutospacing="1" w:after="100" w:afterAutospacing="1" w:line="240" w:lineRule="auto"/>
        <w:ind w:left="360"/>
      </w:pPr>
      <w:r w:rsidRPr="00366ADC">
        <w:t>if age &lt; 13:</w:t>
      </w:r>
    </w:p>
    <w:p w14:paraId="2E30298F" w14:textId="77777777" w:rsidR="00967DCD" w:rsidRPr="00366ADC" w:rsidRDefault="00967DCD" w:rsidP="00967DCD">
      <w:pPr>
        <w:spacing w:before="100" w:beforeAutospacing="1" w:after="100" w:afterAutospacing="1" w:line="240" w:lineRule="auto"/>
        <w:ind w:left="360"/>
      </w:pPr>
      <w:r w:rsidRPr="00366ADC">
        <w:t xml:space="preserve">    </w:t>
      </w:r>
      <w:proofErr w:type="gramStart"/>
      <w:r w:rsidRPr="00366ADC">
        <w:t>print(</w:t>
      </w:r>
      <w:proofErr w:type="gramEnd"/>
      <w:r w:rsidRPr="00366ADC">
        <w:t>"You are a child.")</w:t>
      </w:r>
    </w:p>
    <w:p w14:paraId="08B71231" w14:textId="77777777" w:rsidR="00967DCD" w:rsidRPr="00366ADC" w:rsidRDefault="00967DCD" w:rsidP="00967DCD">
      <w:pPr>
        <w:spacing w:before="100" w:beforeAutospacing="1" w:after="100" w:afterAutospacing="1" w:line="240" w:lineRule="auto"/>
        <w:ind w:left="360"/>
      </w:pPr>
      <w:proofErr w:type="spellStart"/>
      <w:r w:rsidRPr="00366ADC">
        <w:t>elif</w:t>
      </w:r>
      <w:proofErr w:type="spellEnd"/>
      <w:r w:rsidRPr="00366ADC">
        <w:t xml:space="preserve"> age &lt; 20:</w:t>
      </w:r>
    </w:p>
    <w:p w14:paraId="7241A0F6" w14:textId="77777777" w:rsidR="00967DCD" w:rsidRPr="00366ADC" w:rsidRDefault="00967DCD" w:rsidP="00967DCD">
      <w:pPr>
        <w:spacing w:before="100" w:beforeAutospacing="1" w:after="100" w:afterAutospacing="1" w:line="240" w:lineRule="auto"/>
        <w:ind w:left="360"/>
      </w:pPr>
      <w:r w:rsidRPr="00366ADC">
        <w:t xml:space="preserve">    </w:t>
      </w:r>
      <w:proofErr w:type="gramStart"/>
      <w:r w:rsidRPr="00366ADC">
        <w:t>print(</w:t>
      </w:r>
      <w:proofErr w:type="gramEnd"/>
      <w:r w:rsidRPr="00366ADC">
        <w:t>"You are a teenager.")</w:t>
      </w:r>
    </w:p>
    <w:p w14:paraId="5AC9024A" w14:textId="77777777" w:rsidR="00967DCD" w:rsidRPr="00366ADC" w:rsidRDefault="00967DCD" w:rsidP="00967DCD">
      <w:pPr>
        <w:spacing w:before="100" w:beforeAutospacing="1" w:after="100" w:afterAutospacing="1" w:line="240" w:lineRule="auto"/>
        <w:ind w:left="360"/>
      </w:pPr>
      <w:r w:rsidRPr="00366ADC">
        <w:t>else:</w:t>
      </w:r>
    </w:p>
    <w:p w14:paraId="044C5656" w14:textId="22A4D624" w:rsidR="00366ADC" w:rsidRPr="00366ADC" w:rsidRDefault="00967DCD" w:rsidP="00366ADC">
      <w:pPr>
        <w:spacing w:before="100" w:beforeAutospacing="1" w:after="100" w:afterAutospacing="1" w:line="240" w:lineRule="auto"/>
        <w:ind w:left="360"/>
      </w:pPr>
      <w:r w:rsidRPr="00366ADC">
        <w:t xml:space="preserve">    </w:t>
      </w:r>
      <w:proofErr w:type="gramStart"/>
      <w:r w:rsidRPr="00366ADC">
        <w:t>print(</w:t>
      </w:r>
      <w:proofErr w:type="gramEnd"/>
      <w:r w:rsidRPr="00366ADC">
        <w:t>"You are an adult.")</w:t>
      </w:r>
    </w:p>
    <w:p w14:paraId="67FD63D0" w14:textId="77777777" w:rsidR="00366ADC" w:rsidRPr="00366ADC" w:rsidRDefault="00366ADC" w:rsidP="00366A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Nested Conditionals</w:t>
      </w:r>
    </w:p>
    <w:p w14:paraId="7EEB1D24" w14:textId="48C929E1" w:rsidR="00366ADC" w:rsidRPr="00366ADC" w:rsidRDefault="00366ADC" w:rsidP="0036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Exercise 3:</w:t>
      </w:r>
      <w:r w:rsidRPr="00366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Write a program that asks the user for their score on a test </w:t>
      </w:r>
      <w:r w:rsidRPr="00366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&amp;</w:t>
      </w:r>
      <w:r w:rsidRPr="00366A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prints their grade (A, B, C, D, or F) based on the following criteria:</w:t>
      </w:r>
    </w:p>
    <w:p w14:paraId="1CC9F494" w14:textId="77777777" w:rsidR="00366ADC" w:rsidRPr="00366ADC" w:rsidRDefault="00366ADC" w:rsidP="0036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A: 90-100</w:t>
      </w:r>
    </w:p>
    <w:p w14:paraId="0AB8870B" w14:textId="77777777" w:rsidR="00366ADC" w:rsidRPr="00366ADC" w:rsidRDefault="00366ADC" w:rsidP="0036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B: 80-89</w:t>
      </w:r>
    </w:p>
    <w:p w14:paraId="64216A17" w14:textId="77777777" w:rsidR="00366ADC" w:rsidRPr="00366ADC" w:rsidRDefault="00366ADC" w:rsidP="0036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C: 70-79</w:t>
      </w:r>
    </w:p>
    <w:p w14:paraId="70EFDDED" w14:textId="77777777" w:rsidR="00366ADC" w:rsidRPr="00366ADC" w:rsidRDefault="00366ADC" w:rsidP="0036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D: 60-69</w:t>
      </w:r>
    </w:p>
    <w:p w14:paraId="3D21CAAE" w14:textId="77777777" w:rsidR="00366ADC" w:rsidRPr="00366ADC" w:rsidRDefault="00366ADC" w:rsidP="0036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66AD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F: below 60</w:t>
      </w:r>
    </w:p>
    <w:p w14:paraId="1165FF73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r w:rsidRPr="00366ADC">
        <w:t xml:space="preserve">score = </w:t>
      </w:r>
      <w:proofErr w:type="gramStart"/>
      <w:r w:rsidRPr="00366ADC">
        <w:t>int(</w:t>
      </w:r>
      <w:proofErr w:type="gramEnd"/>
      <w:r w:rsidRPr="00366ADC">
        <w:t>input("Enter your test score: "))</w:t>
      </w:r>
    </w:p>
    <w:p w14:paraId="2126F27D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r w:rsidRPr="00366ADC">
        <w:t>if score &gt;= 90:</w:t>
      </w:r>
    </w:p>
    <w:p w14:paraId="6E31761B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r w:rsidRPr="00366ADC">
        <w:t xml:space="preserve">    </w:t>
      </w:r>
      <w:proofErr w:type="gramStart"/>
      <w:r w:rsidRPr="00366ADC">
        <w:t>print(</w:t>
      </w:r>
      <w:proofErr w:type="gramEnd"/>
      <w:r w:rsidRPr="00366ADC">
        <w:t>"You got an A.")</w:t>
      </w:r>
    </w:p>
    <w:p w14:paraId="7A8CDBB2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proofErr w:type="spellStart"/>
      <w:r w:rsidRPr="00366ADC">
        <w:t>elif</w:t>
      </w:r>
      <w:proofErr w:type="spellEnd"/>
      <w:r w:rsidRPr="00366ADC">
        <w:t xml:space="preserve"> score &gt;= 80:</w:t>
      </w:r>
    </w:p>
    <w:p w14:paraId="08D53F77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r w:rsidRPr="00366ADC">
        <w:t xml:space="preserve">    </w:t>
      </w:r>
      <w:proofErr w:type="gramStart"/>
      <w:r w:rsidRPr="00366ADC">
        <w:t>print(</w:t>
      </w:r>
      <w:proofErr w:type="gramEnd"/>
      <w:r w:rsidRPr="00366ADC">
        <w:t>"You got a B.")</w:t>
      </w:r>
    </w:p>
    <w:p w14:paraId="77F07F2F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proofErr w:type="spellStart"/>
      <w:r w:rsidRPr="00366ADC">
        <w:t>elif</w:t>
      </w:r>
      <w:proofErr w:type="spellEnd"/>
      <w:r w:rsidRPr="00366ADC">
        <w:t xml:space="preserve"> score &gt;= 70:</w:t>
      </w:r>
    </w:p>
    <w:p w14:paraId="604C2ECD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r w:rsidRPr="00366ADC">
        <w:t xml:space="preserve">    </w:t>
      </w:r>
      <w:proofErr w:type="gramStart"/>
      <w:r w:rsidRPr="00366ADC">
        <w:t>print(</w:t>
      </w:r>
      <w:proofErr w:type="gramEnd"/>
      <w:r w:rsidRPr="00366ADC">
        <w:t>"You got a C.")</w:t>
      </w:r>
    </w:p>
    <w:p w14:paraId="65AC4AB5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proofErr w:type="spellStart"/>
      <w:r w:rsidRPr="00366ADC">
        <w:t>elif</w:t>
      </w:r>
      <w:proofErr w:type="spellEnd"/>
      <w:r w:rsidRPr="00366ADC">
        <w:t xml:space="preserve"> score &gt;= 60:</w:t>
      </w:r>
    </w:p>
    <w:p w14:paraId="1DBAF299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r w:rsidRPr="00366ADC">
        <w:t xml:space="preserve">    </w:t>
      </w:r>
      <w:proofErr w:type="gramStart"/>
      <w:r w:rsidRPr="00366ADC">
        <w:t>print(</w:t>
      </w:r>
      <w:proofErr w:type="gramEnd"/>
      <w:r w:rsidRPr="00366ADC">
        <w:t>"You got a D.")</w:t>
      </w:r>
    </w:p>
    <w:p w14:paraId="27F9A030" w14:textId="7777777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r w:rsidRPr="00366ADC">
        <w:t>else:</w:t>
      </w:r>
    </w:p>
    <w:p w14:paraId="6846EB06" w14:textId="2E832BA7" w:rsidR="00366ADC" w:rsidRPr="00366ADC" w:rsidRDefault="00366ADC" w:rsidP="00366ADC">
      <w:pPr>
        <w:spacing w:before="100" w:beforeAutospacing="1" w:after="100" w:afterAutospacing="1" w:line="240" w:lineRule="auto"/>
        <w:ind w:left="360"/>
      </w:pPr>
      <w:r w:rsidRPr="00366ADC">
        <w:t xml:space="preserve">    </w:t>
      </w:r>
      <w:proofErr w:type="gramStart"/>
      <w:r w:rsidRPr="00366ADC">
        <w:t>print(</w:t>
      </w:r>
      <w:proofErr w:type="gramEnd"/>
      <w:r w:rsidRPr="00366ADC">
        <w:t>"You got an F.")</w:t>
      </w:r>
    </w:p>
    <w:sectPr w:rsidR="00366ADC" w:rsidRPr="0036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B4FF0"/>
    <w:multiLevelType w:val="multilevel"/>
    <w:tmpl w:val="E336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F13C4"/>
    <w:multiLevelType w:val="multilevel"/>
    <w:tmpl w:val="D558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869475">
    <w:abstractNumId w:val="1"/>
  </w:num>
  <w:num w:numId="2" w16cid:durableId="91366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CD"/>
    <w:rsid w:val="000505A9"/>
    <w:rsid w:val="00366ADC"/>
    <w:rsid w:val="00967DCD"/>
    <w:rsid w:val="009906D1"/>
    <w:rsid w:val="00D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5B95"/>
  <w15:chartTrackingRefBased/>
  <w15:docId w15:val="{B4C6F3F3-EBEC-42A2-86FD-93F316D1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D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7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67D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DC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67DCD"/>
  </w:style>
  <w:style w:type="character" w:customStyle="1" w:styleId="hljs-string">
    <w:name w:val="hljs-string"/>
    <w:basedOn w:val="DefaultParagraphFont"/>
    <w:rsid w:val="00967DCD"/>
  </w:style>
  <w:style w:type="character" w:customStyle="1" w:styleId="hljs-builtin">
    <w:name w:val="hljs-built_in"/>
    <w:basedOn w:val="DefaultParagraphFont"/>
    <w:rsid w:val="00967DCD"/>
  </w:style>
  <w:style w:type="character" w:customStyle="1" w:styleId="hljs-number">
    <w:name w:val="hljs-number"/>
    <w:basedOn w:val="DefaultParagraphFont"/>
    <w:rsid w:val="0096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(DI CTO FDS CCS DOI PRM 2)</cp:lastModifiedBy>
  <cp:revision>1</cp:revision>
  <cp:lastPrinted>2024-08-06T03:29:00Z</cp:lastPrinted>
  <dcterms:created xsi:type="dcterms:W3CDTF">2024-08-06T03:09:00Z</dcterms:created>
  <dcterms:modified xsi:type="dcterms:W3CDTF">2024-08-06T05:31:00Z</dcterms:modified>
</cp:coreProperties>
</file>