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A729" w14:textId="74C9A0E2" w:rsidR="000505A9" w:rsidRDefault="00B613CE">
      <w:pPr>
        <w:rPr>
          <w:lang w:val="en-US"/>
        </w:rPr>
      </w:pPr>
      <w:r>
        <w:rPr>
          <w:lang w:val="en-US"/>
        </w:rPr>
        <w:t>Python Functions – Practice</w:t>
      </w:r>
    </w:p>
    <w:p w14:paraId="4A96A2DE" w14:textId="77777777" w:rsidR="00B613CE" w:rsidRDefault="00B613CE">
      <w:pPr>
        <w:rPr>
          <w:lang w:val="en-US"/>
        </w:rPr>
      </w:pPr>
    </w:p>
    <w:p w14:paraId="5DFD6298" w14:textId="356B005A" w:rsidR="00B613CE" w:rsidRDefault="00B613CE">
      <w:pPr>
        <w:rPr>
          <w:lang w:val="en-US"/>
        </w:rPr>
      </w:pPr>
      <w:r>
        <w:rPr>
          <w:lang w:val="en-US"/>
        </w:rPr>
        <w:t>Need of functions</w:t>
      </w:r>
    </w:p>
    <w:p w14:paraId="33D7E872" w14:textId="242AD24E" w:rsidR="00B613CE" w:rsidRDefault="00B613CE" w:rsidP="00B61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code</w:t>
      </w:r>
    </w:p>
    <w:p w14:paraId="43430C26" w14:textId="1953F341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at once place</w:t>
      </w:r>
    </w:p>
    <w:p w14:paraId="71F4D486" w14:textId="72E22040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Reusability</w:t>
      </w:r>
    </w:p>
    <w:p w14:paraId="5094FE26" w14:textId="78020842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Readability</w:t>
      </w:r>
    </w:p>
    <w:p w14:paraId="085B424B" w14:textId="19F94F62" w:rsidR="00B613CE" w:rsidRDefault="00B613CE" w:rsidP="00B613CE">
      <w:pPr>
        <w:rPr>
          <w:lang w:val="en-US"/>
        </w:rPr>
      </w:pPr>
      <w:r>
        <w:rPr>
          <w:lang w:val="en-US"/>
        </w:rPr>
        <w:t>Naming Rules</w:t>
      </w:r>
    </w:p>
    <w:p w14:paraId="6DFF9E4F" w14:textId="309FF219" w:rsidR="00B613CE" w:rsidRDefault="00B613CE" w:rsidP="00B613CE">
      <w:pPr>
        <w:rPr>
          <w:lang w:val="en-US"/>
        </w:rPr>
      </w:pPr>
      <w:r>
        <w:rPr>
          <w:lang w:val="en-US"/>
        </w:rPr>
        <w:t>A-Z a-z _ 0-9</w:t>
      </w:r>
    </w:p>
    <w:p w14:paraId="388AA375" w14:textId="77777777" w:rsidR="00B613CE" w:rsidRDefault="00B613CE" w:rsidP="00B613CE">
      <w:pPr>
        <w:rPr>
          <w:lang w:val="en-US"/>
        </w:rPr>
      </w:pPr>
    </w:p>
    <w:p w14:paraId="0A8B83A4" w14:textId="721432E1" w:rsidR="00B613CE" w:rsidRDefault="00B613CE" w:rsidP="00B613CE">
      <w:pPr>
        <w:rPr>
          <w:lang w:val="en-US"/>
        </w:rPr>
      </w:pPr>
      <w:r>
        <w:rPr>
          <w:lang w:val="en-US"/>
        </w:rPr>
        <w:t>Defining a function</w:t>
      </w:r>
    </w:p>
    <w:p w14:paraId="1358B014" w14:textId="3B826994" w:rsidR="00B613CE" w:rsidRDefault="00B613CE" w:rsidP="00B613CE">
      <w:pPr>
        <w:rPr>
          <w:i/>
          <w:iCs/>
        </w:rPr>
      </w:pPr>
      <w:r>
        <w:rPr>
          <w:i/>
          <w:iCs/>
        </w:rPr>
        <w:t>Simple</w:t>
      </w:r>
    </w:p>
    <w:p w14:paraId="31F5A523" w14:textId="09B22C43" w:rsidR="00B613CE" w:rsidRPr="00B613CE" w:rsidRDefault="00B613CE" w:rsidP="00B613CE">
      <w:r w:rsidRPr="00B613CE">
        <w:rPr>
          <w:i/>
          <w:iCs/>
        </w:rPr>
        <w:t>def</w:t>
      </w:r>
      <w:r w:rsidRPr="00B613CE">
        <w:t xml:space="preserve"> function_name():</w:t>
      </w:r>
    </w:p>
    <w:p w14:paraId="4ECF2B73" w14:textId="03F8C4DF" w:rsidR="00B613CE" w:rsidRDefault="00B613CE" w:rsidP="00B613CE">
      <w:r w:rsidRPr="00B613CE">
        <w:t xml:space="preserve">        statement(s)/blocks of code</w:t>
      </w:r>
    </w:p>
    <w:p w14:paraId="4662F577" w14:textId="77777777" w:rsidR="00B613CE" w:rsidRDefault="00B613CE" w:rsidP="00B613CE"/>
    <w:p w14:paraId="5AF87BCC" w14:textId="322797EC" w:rsidR="00B613CE" w:rsidRDefault="00B613CE" w:rsidP="00B613CE">
      <w:r>
        <w:t>With Arguments</w:t>
      </w:r>
    </w:p>
    <w:p w14:paraId="69786503" w14:textId="77777777" w:rsidR="00B613CE" w:rsidRPr="00B613CE" w:rsidRDefault="00B613CE" w:rsidP="00B613CE">
      <w:pPr>
        <w:rPr>
          <w:i/>
          <w:iCs/>
        </w:rPr>
      </w:pPr>
      <w:r w:rsidRPr="00B613CE">
        <w:rPr>
          <w:i/>
          <w:iCs/>
        </w:rPr>
        <w:t>def function_name(parameters):</w:t>
      </w:r>
    </w:p>
    <w:p w14:paraId="79C672B1" w14:textId="77777777" w:rsidR="00B613CE" w:rsidRDefault="00B613CE" w:rsidP="00B613CE">
      <w:pPr>
        <w:rPr>
          <w:i/>
          <w:iCs/>
        </w:rPr>
      </w:pPr>
      <w:r w:rsidRPr="00B613CE">
        <w:rPr>
          <w:i/>
          <w:iCs/>
        </w:rPr>
        <w:t xml:space="preserve">    statement(s)/blocks of code</w:t>
      </w:r>
    </w:p>
    <w:p w14:paraId="3B48AD77" w14:textId="77777777" w:rsidR="00B613CE" w:rsidRPr="00B613CE" w:rsidRDefault="00B613CE" w:rsidP="00B613CE">
      <w:pPr>
        <w:rPr>
          <w:i/>
          <w:iCs/>
        </w:rPr>
      </w:pPr>
    </w:p>
    <w:p w14:paraId="646D9098" w14:textId="2E3E5351" w:rsidR="00B613CE" w:rsidRDefault="00B613CE" w:rsidP="00B613CE">
      <w:r>
        <w:t>With Return type</w:t>
      </w:r>
    </w:p>
    <w:p w14:paraId="6D18B443" w14:textId="77777777" w:rsidR="00B613CE" w:rsidRPr="00B613CE" w:rsidRDefault="00B613CE" w:rsidP="00B613CE">
      <w:r w:rsidRPr="00B613CE">
        <w:t>def function_name(parameters):</w:t>
      </w:r>
    </w:p>
    <w:p w14:paraId="0F065F17" w14:textId="77777777" w:rsidR="00B613CE" w:rsidRPr="00B613CE" w:rsidRDefault="00B613CE" w:rsidP="00B613CE">
      <w:r w:rsidRPr="00B613CE">
        <w:t xml:space="preserve">    statement(s)/blocks of code</w:t>
      </w:r>
    </w:p>
    <w:p w14:paraId="6500D821" w14:textId="027ABD4A" w:rsidR="00B613CE" w:rsidRPr="00B613CE" w:rsidRDefault="00B613CE" w:rsidP="00B613CE">
      <w:r w:rsidRPr="00B613CE">
        <w:t xml:space="preserve">    return expression</w:t>
      </w:r>
    </w:p>
    <w:p w14:paraId="2E83E110" w14:textId="77777777" w:rsidR="00B613CE" w:rsidRPr="00B613CE" w:rsidRDefault="00B613CE" w:rsidP="00B613CE"/>
    <w:p w14:paraId="5425AA8A" w14:textId="2F630D2C" w:rsidR="00B613CE" w:rsidRDefault="00B613CE" w:rsidP="00B613CE">
      <w:pPr>
        <w:rPr>
          <w:lang w:val="en-US"/>
        </w:rPr>
      </w:pPr>
      <w:r>
        <w:rPr>
          <w:lang w:val="en-US"/>
        </w:rPr>
        <w:t>Calling a function</w:t>
      </w:r>
    </w:p>
    <w:p w14:paraId="5C0A7634" w14:textId="7E895819" w:rsidR="00B613CE" w:rsidRDefault="00B613CE" w:rsidP="00B613CE">
      <w:r w:rsidRPr="00B613CE">
        <w:t>function_name</w:t>
      </w:r>
      <w:r>
        <w:t>()</w:t>
      </w:r>
    </w:p>
    <w:p w14:paraId="52D6EE8A" w14:textId="3E8FE0B6" w:rsidR="00B613CE" w:rsidRDefault="00B613CE" w:rsidP="00B613CE">
      <w:r>
        <w:t>or</w:t>
      </w:r>
    </w:p>
    <w:p w14:paraId="634B7BF8" w14:textId="76472D7F" w:rsidR="00B613CE" w:rsidRDefault="00B613CE" w:rsidP="00B613CE">
      <w:r w:rsidRPr="00B613CE">
        <w:t>function_name</w:t>
      </w:r>
      <w:r>
        <w:t xml:space="preserve"> (89,78)</w:t>
      </w:r>
    </w:p>
    <w:p w14:paraId="086A25FE" w14:textId="199EEDA2" w:rsidR="00B613CE" w:rsidRDefault="00B613CE" w:rsidP="00B613CE">
      <w:r>
        <w:t>or</w:t>
      </w:r>
    </w:p>
    <w:p w14:paraId="3C98B5D7" w14:textId="0F94E8A1" w:rsidR="00B613CE" w:rsidRPr="00B613CE" w:rsidRDefault="00B613CE" w:rsidP="00B613CE">
      <w:pPr>
        <w:rPr>
          <w:lang w:val="en-US"/>
        </w:rPr>
      </w:pPr>
      <w:r>
        <w:t xml:space="preserve">value = </w:t>
      </w:r>
      <w:r w:rsidRPr="00B613CE">
        <w:t>function_name</w:t>
      </w:r>
      <w:r>
        <w:t xml:space="preserve"> (89,78)</w:t>
      </w:r>
    </w:p>
    <w:p w14:paraId="49603B23" w14:textId="77777777" w:rsidR="00B613CE" w:rsidRDefault="00B613CE">
      <w:pPr>
        <w:rPr>
          <w:lang w:val="en-US"/>
        </w:rPr>
      </w:pPr>
    </w:p>
    <w:p w14:paraId="5A45579D" w14:textId="77777777" w:rsidR="000021AC" w:rsidRDefault="000021AC">
      <w:pPr>
        <w:rPr>
          <w:lang w:val="en-US"/>
        </w:rPr>
      </w:pPr>
    </w:p>
    <w:p w14:paraId="0EBB545C" w14:textId="439FFE0D" w:rsidR="000021AC" w:rsidRDefault="00B613CE">
      <w:pPr>
        <w:rPr>
          <w:lang w:val="en-US"/>
        </w:rPr>
      </w:pPr>
      <w:r>
        <w:rPr>
          <w:lang w:val="en-US"/>
        </w:rPr>
        <w:lastRenderedPageBreak/>
        <w:t xml:space="preserve">Types of </w:t>
      </w:r>
      <w:r w:rsidR="000021AC">
        <w:rPr>
          <w:lang w:val="en-US"/>
        </w:rPr>
        <w:t>Function arguments</w:t>
      </w:r>
    </w:p>
    <w:p w14:paraId="22FFBDE5" w14:textId="77777777" w:rsidR="000021AC" w:rsidRDefault="000021AC" w:rsidP="000021AC">
      <w:pPr>
        <w:numPr>
          <w:ilvl w:val="0"/>
          <w:numId w:val="2"/>
        </w:numPr>
      </w:pPr>
      <w:r w:rsidRPr="000021AC">
        <w:t>Default argument</w:t>
      </w:r>
    </w:p>
    <w:p w14:paraId="7D45D4B7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Python program to demonstrate the default arguments</w:t>
      </w:r>
    </w:p>
    <w:p w14:paraId="7AFE78B2" w14:textId="5D1FA7A5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  <w:r w:rsidRPr="000021AC">
        <w:rPr>
          <w:rFonts w:ascii="inherit" w:eastAsia="Times New Roman" w:hAnsi="inherit" w:cs="Courier New"/>
          <w:i/>
          <w:iCs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def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r w:rsidRPr="000021AC">
        <w:rPr>
          <w:rFonts w:ascii="inherit" w:eastAsia="Times New Roman" w:hAnsi="inherit" w:cs="Courier New"/>
          <w:color w:val="0077AA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testfunc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(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x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,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y</w:t>
      </w:r>
      <w:r w:rsidRPr="000021AC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=</w:t>
      </w:r>
      <w:r w:rsidRPr="000021AC">
        <w:rPr>
          <w:rFonts w:ascii="inherit" w:eastAsia="Times New Roman" w:hAnsi="inherit" w:cs="Courier New"/>
          <w:color w:val="990055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3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):</w:t>
      </w:r>
    </w:p>
    <w:p w14:paraId="0F694D90" w14:textId="0459FA6E" w:rsidR="000021AC" w:rsidRPr="000021AC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  <w:r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ab/>
      </w:r>
      <w:r w:rsidR="000021AC" w:rsidRPr="000021AC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print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(</w:t>
      </w:r>
      <w:r w:rsidR="000021AC" w:rsidRPr="000021AC">
        <w:rPr>
          <w:rFonts w:ascii="inherit" w:eastAsia="Times New Roman" w:hAnsi="inherit" w:cs="Courier New"/>
          <w:color w:val="407B08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"x: "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,</w:t>
      </w:r>
      <w:r w:rsidR="000021AC"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x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)</w:t>
      </w:r>
    </w:p>
    <w:p w14:paraId="55D13B64" w14:textId="0AE8F454" w:rsidR="000021AC" w:rsidRPr="000021AC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  <w:r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ab/>
      </w:r>
      <w:r w:rsidR="000021AC" w:rsidRPr="000021AC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print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(</w:t>
      </w:r>
      <w:r w:rsidR="000021AC" w:rsidRPr="000021AC">
        <w:rPr>
          <w:rFonts w:ascii="inherit" w:eastAsia="Times New Roman" w:hAnsi="inherit" w:cs="Courier New"/>
          <w:color w:val="407B08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"y: "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,</w:t>
      </w:r>
      <w:r w:rsidR="000021AC"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y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)</w:t>
      </w:r>
    </w:p>
    <w:p w14:paraId="56E0605D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</w:p>
    <w:p w14:paraId="78DDC558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We call codingal () with only 1 argument)</w:t>
      </w:r>
    </w:p>
    <w:p w14:paraId="6EE8C0F2" w14:textId="262F5190" w:rsidR="000021AC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021AC">
        <w:rPr>
          <w:rFonts w:ascii="inherit" w:eastAsia="Times New Roman" w:hAnsi="inherit" w:cs="Courier New"/>
          <w:color w:val="0077AA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testfunc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="000021AC" w:rsidRPr="000021AC">
        <w:rPr>
          <w:rFonts w:ascii="inherit" w:eastAsia="Times New Roman" w:hAnsi="inherit" w:cs="Courier New"/>
          <w:color w:val="990055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EFE5AFE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var(--hcb--ff)" w:eastAsia="Times New Roman" w:hAnsi="var(--hcb--ff)" w:cs="Courier New"/>
          <w:spacing w:val="2"/>
          <w:kern w:val="0"/>
          <w:sz w:val="21"/>
          <w:szCs w:val="21"/>
          <w:lang w:eastAsia="en-IN"/>
          <w14:ligatures w14:val="none"/>
        </w:rPr>
      </w:pPr>
    </w:p>
    <w:p w14:paraId="16CD3A8B" w14:textId="1C6E4B7E" w:rsidR="000021AC" w:rsidRP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  <w:t>x: 9</w:t>
      </w:r>
      <w:r w:rsidRPr="000021AC">
        <w:br/>
        <w:t>y: 3</w:t>
      </w:r>
    </w:p>
    <w:p w14:paraId="4824BBFA" w14:textId="77777777" w:rsidR="000021AC" w:rsidRDefault="000021AC" w:rsidP="000021AC">
      <w:pPr>
        <w:numPr>
          <w:ilvl w:val="0"/>
          <w:numId w:val="2"/>
        </w:numPr>
      </w:pPr>
      <w:r w:rsidRPr="000021AC">
        <w:t>Keyword arguments (named arguments)</w:t>
      </w:r>
    </w:p>
    <w:p w14:paraId="2926ADD8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Python program to demonstrate Keyword Arguments</w:t>
      </w:r>
    </w:p>
    <w:p w14:paraId="4BE803BF" w14:textId="756B678D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 w:rsidR="005820CE"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teacher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1EE48CC8" w14:textId="4B82599D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teacher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40F998B1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42639571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Keyword arguments</w:t>
      </w:r>
    </w:p>
    <w:p w14:paraId="0168F369" w14:textId="6A9EC92F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teacher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324EB114" w14:textId="10F78FF2" w:rsidR="000021AC" w:rsidRDefault="005820CE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student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teacher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2689BC50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024FD53C" w14:textId="32E31E55" w:rsidR="000021AC" w:rsidRP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</w:r>
      <w:r>
        <w:t>A B</w:t>
      </w:r>
    </w:p>
    <w:p w14:paraId="444C5217" w14:textId="77777777" w:rsidR="000021AC" w:rsidRDefault="000021AC" w:rsidP="000021AC">
      <w:pPr>
        <w:numPr>
          <w:ilvl w:val="0"/>
          <w:numId w:val="2"/>
        </w:numPr>
      </w:pPr>
      <w:r w:rsidRPr="000021AC">
        <w:t>Positional arguments</w:t>
      </w:r>
    </w:p>
    <w:p w14:paraId="3BE33E49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subtract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17D9445F" w14:textId="69C492C6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return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a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-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</w:p>
    <w:p w14:paraId="67D0ACCE" w14:textId="77777777" w:rsidR="005820CE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0520BFCA" w14:textId="77777777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subtract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990055"/>
          <w:spacing w:val="2"/>
          <w:bdr w:val="none" w:sz="0" w:space="0" w:color="auto" w:frame="1"/>
        </w:rPr>
        <w:t>10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token"/>
          <w:rFonts w:ascii="inherit" w:eastAsiaTheme="majorEastAsia" w:hAnsi="inherit"/>
          <w:color w:val="990055"/>
          <w:spacing w:val="2"/>
          <w:bdr w:val="none" w:sz="0" w:space="0" w:color="auto" w:frame="1"/>
        </w:rPr>
        <w:t>5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))</w:t>
      </w:r>
    </w:p>
    <w:p w14:paraId="5CAEAFF9" w14:textId="77777777" w:rsidR="000021AC" w:rsidRPr="000021AC" w:rsidRDefault="000021AC" w:rsidP="000021AC">
      <w:pPr>
        <w:pStyle w:val="HTMLPreformatted"/>
        <w:ind w:left="360"/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 w:rsidRPr="000021AC"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  <w:t>print(subtract(5,10))</w:t>
      </w:r>
    </w:p>
    <w:p w14:paraId="175DDE61" w14:textId="77777777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</w:p>
    <w:p w14:paraId="61C10D91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6F3ABFDC" w14:textId="4A846B08" w:rsid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  <w:t>5</w:t>
      </w:r>
    </w:p>
    <w:p w14:paraId="07EED020" w14:textId="457391CE" w:rsidR="000021AC" w:rsidRPr="000021AC" w:rsidRDefault="000021AC" w:rsidP="000021AC">
      <w:pPr>
        <w:ind w:firstLine="360"/>
      </w:pPr>
      <w:r>
        <w:t>-5</w:t>
      </w:r>
    </w:p>
    <w:p w14:paraId="3EF62841" w14:textId="77777777" w:rsidR="000021AC" w:rsidRDefault="000021AC" w:rsidP="000021AC">
      <w:pPr>
        <w:numPr>
          <w:ilvl w:val="0"/>
          <w:numId w:val="2"/>
        </w:numPr>
      </w:pPr>
      <w:r w:rsidRPr="000021AC">
        <w:t>Arbitrary arguments (variable-length arguments *args and **kwargs)</w:t>
      </w:r>
    </w:p>
    <w:p w14:paraId="165C7673" w14:textId="77777777" w:rsidR="000021AC" w:rsidRDefault="000021AC" w:rsidP="000021AC"/>
    <w:p w14:paraId="41BCAD12" w14:textId="3B228EC1" w:rsidR="000021AC" w:rsidRPr="000021AC" w:rsidRDefault="000021AC" w:rsidP="000021AC">
      <w:r w:rsidRPr="000021AC">
        <w:t>Variable length non-keywords argument:</w:t>
      </w:r>
    </w:p>
    <w:p w14:paraId="22F8C0C8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Python program to illustrate *args for variable number of arguments</w:t>
      </w:r>
    </w:p>
    <w:p w14:paraId="3C087E1E" w14:textId="6F55CA36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printEverything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*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argv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2CDB06FD" w14:textId="24D1A894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for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arg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in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argv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:</w:t>
      </w:r>
    </w:p>
    <w:p w14:paraId="69A7D353" w14:textId="2F36F0E7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666318ED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02C02D05" w14:textId="0F97B53D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printEverything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'Hello'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'Welcome'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'to'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7BD5FEB3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61F3E278" w14:textId="3665C996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 w:rsidRPr="000021AC">
        <w:rPr>
          <w:rFonts w:eastAsiaTheme="majorEastAsia"/>
          <w:b/>
          <w:bCs/>
        </w:rPr>
        <w:t>Output:</w:t>
      </w:r>
    </w:p>
    <w:p w14:paraId="1AD724B4" w14:textId="1CCB2735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t>Hello</w:t>
      </w:r>
    </w:p>
    <w:p w14:paraId="34E50CBB" w14:textId="623497CA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t>Welcome</w:t>
      </w:r>
    </w:p>
    <w:p w14:paraId="7CBC9939" w14:textId="77996A0C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lastRenderedPageBreak/>
        <w:t>to</w:t>
      </w:r>
    </w:p>
    <w:p w14:paraId="5A347C52" w14:textId="43F4A137" w:rsidR="000021AC" w:rsidRDefault="000021AC">
      <w:r w:rsidRPr="000021AC">
        <w:t>Variable length keyword arguments:</w:t>
      </w:r>
    </w:p>
    <w:p w14:paraId="7586C336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>def PrintStudent(**kwargs):</w:t>
      </w:r>
    </w:p>
    <w:p w14:paraId="4DFBDDCF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 xml:space="preserve">    for key, value in kwargs.items():</w:t>
      </w:r>
    </w:p>
    <w:p w14:paraId="52793D51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 xml:space="preserve">        print("%s == %s" % (key, value))</w:t>
      </w:r>
    </w:p>
    <w:p w14:paraId="10323494" w14:textId="77777777" w:rsidR="005820CE" w:rsidRPr="005820CE" w:rsidRDefault="005820CE" w:rsidP="005820CE">
      <w:pPr>
        <w:rPr>
          <w:i/>
          <w:iCs/>
        </w:rPr>
      </w:pPr>
    </w:p>
    <w:p w14:paraId="12CA37F5" w14:textId="7117D7AC" w:rsidR="000021AC" w:rsidRPr="000021AC" w:rsidRDefault="005820CE" w:rsidP="005820CE">
      <w:r w:rsidRPr="005820CE">
        <w:rPr>
          <w:i/>
          <w:iCs/>
        </w:rPr>
        <w:t>PrintStudent(Name="Saket", Age=10, School="JPP")</w:t>
      </w:r>
    </w:p>
    <w:p w14:paraId="504B8207" w14:textId="77777777" w:rsidR="005820CE" w:rsidRPr="005820CE" w:rsidRDefault="005820CE" w:rsidP="005820CE">
      <w:r w:rsidRPr="005820CE">
        <w:rPr>
          <w:b/>
          <w:bCs/>
        </w:rPr>
        <w:t>Output:</w:t>
      </w:r>
    </w:p>
    <w:p w14:paraId="7BC82912" w14:textId="1652E004" w:rsidR="005820CE" w:rsidRDefault="005820CE" w:rsidP="005820CE">
      <w:r>
        <w:t>Name</w:t>
      </w:r>
      <w:r w:rsidRPr="005820CE">
        <w:t xml:space="preserve"> == </w:t>
      </w:r>
      <w:r>
        <w:t>’Saket’</w:t>
      </w:r>
      <w:r w:rsidRPr="005820CE">
        <w:br/>
      </w:r>
      <w:r>
        <w:t>Age</w:t>
      </w:r>
      <w:r w:rsidRPr="005820CE">
        <w:t xml:space="preserve"> == </w:t>
      </w:r>
      <w:r>
        <w:t>10</w:t>
      </w:r>
      <w:r w:rsidRPr="005820CE">
        <w:br/>
      </w:r>
      <w:r>
        <w:t>School</w:t>
      </w:r>
      <w:r w:rsidRPr="005820CE">
        <w:t xml:space="preserve"> == </w:t>
      </w:r>
      <w:r>
        <w:t>‘JPP’</w:t>
      </w:r>
    </w:p>
    <w:p w14:paraId="787F79A6" w14:textId="77777777" w:rsidR="007455C7" w:rsidRDefault="007455C7" w:rsidP="005820CE"/>
    <w:p w14:paraId="1351D339" w14:textId="77777777" w:rsidR="007455C7" w:rsidRDefault="007455C7" w:rsidP="005820CE"/>
    <w:p w14:paraId="1AA326A3" w14:textId="68F454B4" w:rsidR="007455C7" w:rsidRDefault="007455C7" w:rsidP="005820CE">
      <w:r>
        <w:t>Practice</w:t>
      </w:r>
    </w:p>
    <w:p w14:paraId="59E42226" w14:textId="3ED5FB9B" w:rsidR="007455C7" w:rsidRDefault="007455C7" w:rsidP="007455C7">
      <w:pPr>
        <w:pStyle w:val="ListParagraph"/>
        <w:numPr>
          <w:ilvl w:val="0"/>
          <w:numId w:val="3"/>
        </w:numPr>
      </w:pPr>
      <w:r>
        <w:t>Find the greater number of given 2 numbers</w:t>
      </w:r>
    </w:p>
    <w:p w14:paraId="6451FEB0" w14:textId="2D43C5CD" w:rsidR="007455C7" w:rsidRDefault="007455C7" w:rsidP="007455C7">
      <w:pPr>
        <w:pStyle w:val="ListParagraph"/>
        <w:numPr>
          <w:ilvl w:val="0"/>
          <w:numId w:val="3"/>
        </w:numPr>
      </w:pPr>
      <w:r>
        <w:t>Generate Tables from 2 to 30</w:t>
      </w:r>
    </w:p>
    <w:p w14:paraId="7D8A9963" w14:textId="0E5583F9" w:rsidR="007455C7" w:rsidRDefault="00E66222" w:rsidP="007455C7">
      <w:pPr>
        <w:pStyle w:val="ListParagraph"/>
        <w:numPr>
          <w:ilvl w:val="0"/>
          <w:numId w:val="3"/>
        </w:numPr>
      </w:pPr>
      <w:r>
        <w:t xml:space="preserve">Conversion of Celsius to </w:t>
      </w:r>
      <w:r w:rsidR="00D614DD">
        <w:t xml:space="preserve">Fahrenheit (F = </w:t>
      </w:r>
      <w:r w:rsidR="00D614DD" w:rsidRPr="00D614DD">
        <w:t>(</w:t>
      </w:r>
      <w:r w:rsidR="00D614DD">
        <w:t>C</w:t>
      </w:r>
      <w:r w:rsidR="00D614DD" w:rsidRPr="00D614DD">
        <w:t xml:space="preserve"> * 9/5) + 32</w:t>
      </w:r>
      <w:r w:rsidR="00D614DD">
        <w:t>)</w:t>
      </w:r>
    </w:p>
    <w:p w14:paraId="0B157891" w14:textId="2E0C33E3" w:rsidR="00D614DD" w:rsidRDefault="00D614DD" w:rsidP="007455C7">
      <w:pPr>
        <w:pStyle w:val="ListParagraph"/>
        <w:numPr>
          <w:ilvl w:val="0"/>
          <w:numId w:val="3"/>
        </w:numPr>
      </w:pPr>
      <w:r>
        <w:t>Calculate area of Rectangle</w:t>
      </w:r>
    </w:p>
    <w:p w14:paraId="2698EFA6" w14:textId="0494C158" w:rsidR="00D614DD" w:rsidRPr="005820CE" w:rsidRDefault="00403E09" w:rsidP="007455C7">
      <w:pPr>
        <w:pStyle w:val="ListParagraph"/>
        <w:numPr>
          <w:ilvl w:val="0"/>
          <w:numId w:val="3"/>
        </w:numPr>
      </w:pPr>
      <w:r>
        <w:t>Check if the entered number is a prime number</w:t>
      </w:r>
    </w:p>
    <w:p w14:paraId="223A00B7" w14:textId="77777777" w:rsidR="000021AC" w:rsidRPr="000021AC" w:rsidRDefault="000021AC"/>
    <w:sectPr w:rsidR="000021AC" w:rsidRPr="0000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hcb--ff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72FA8"/>
    <w:multiLevelType w:val="hybridMultilevel"/>
    <w:tmpl w:val="11C2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3859"/>
    <w:multiLevelType w:val="hybridMultilevel"/>
    <w:tmpl w:val="F7844512"/>
    <w:lvl w:ilvl="0" w:tplc="87264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61A73"/>
    <w:multiLevelType w:val="multilevel"/>
    <w:tmpl w:val="A1EA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94724">
    <w:abstractNumId w:val="1"/>
  </w:num>
  <w:num w:numId="2" w16cid:durableId="1378385020">
    <w:abstractNumId w:val="2"/>
  </w:num>
  <w:num w:numId="3" w16cid:durableId="12691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E"/>
    <w:rsid w:val="000021AC"/>
    <w:rsid w:val="000505A9"/>
    <w:rsid w:val="00403E09"/>
    <w:rsid w:val="005820CE"/>
    <w:rsid w:val="007455C7"/>
    <w:rsid w:val="00B613CE"/>
    <w:rsid w:val="00D521EB"/>
    <w:rsid w:val="00D614DD"/>
    <w:rsid w:val="00DB7AF2"/>
    <w:rsid w:val="00E6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46B"/>
  <w15:chartTrackingRefBased/>
  <w15:docId w15:val="{C28C5774-B3AC-418D-9DC5-78E814D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C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1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21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5</cp:revision>
  <dcterms:created xsi:type="dcterms:W3CDTF">2024-08-20T02:19:00Z</dcterms:created>
  <dcterms:modified xsi:type="dcterms:W3CDTF">2024-08-20T02:47:00Z</dcterms:modified>
</cp:coreProperties>
</file>