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000EA" w14:textId="3C29A3BE" w:rsidR="00FF383A" w:rsidRDefault="00FF383A" w:rsidP="00FF383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AE3C17" wp14:editId="40CE0F31">
            <wp:extent cx="2857500" cy="3810000"/>
            <wp:effectExtent l="0" t="0" r="0" b="0"/>
            <wp:docPr id="1852471666" name="Picture 5" descr="File versio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ile version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F0E0" w14:textId="77777777" w:rsidR="00FF383A" w:rsidRDefault="00FF383A" w:rsidP="00BA2C7B">
      <w:pPr>
        <w:rPr>
          <w:b/>
          <w:bCs/>
        </w:rPr>
      </w:pPr>
    </w:p>
    <w:p w14:paraId="5E36BA91" w14:textId="70EFEF44" w:rsidR="00BA2C7B" w:rsidRPr="00BA2C7B" w:rsidRDefault="00BA2C7B" w:rsidP="00BA2C7B">
      <w:pPr>
        <w:rPr>
          <w:b/>
          <w:bCs/>
        </w:rPr>
      </w:pPr>
      <w:r w:rsidRPr="00BA2C7B">
        <w:rPr>
          <w:b/>
          <w:bCs/>
        </w:rPr>
        <w:t>Version Control Systems</w:t>
      </w:r>
    </w:p>
    <w:p w14:paraId="707F872E" w14:textId="788E95B5" w:rsidR="000505A9" w:rsidRDefault="00BA2C7B" w:rsidP="00BA2C7B">
      <w:pPr>
        <w:pStyle w:val="ListParagraph"/>
        <w:numPr>
          <w:ilvl w:val="0"/>
          <w:numId w:val="1"/>
        </w:numPr>
      </w:pPr>
      <w:r>
        <w:t xml:space="preserve">A software which helps in </w:t>
      </w:r>
      <w:r w:rsidRPr="00BA2C7B">
        <w:t>keeping a track of modifications done in the code. </w:t>
      </w:r>
    </w:p>
    <w:p w14:paraId="0424CAD3" w14:textId="673A5236" w:rsidR="00BA2C7B" w:rsidRPr="00BA2C7B" w:rsidRDefault="00BA2C7B" w:rsidP="00BA2C7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0E28692" wp14:editId="634DF9B8">
            <wp:extent cx="2857500" cy="2000250"/>
            <wp:effectExtent l="0" t="0" r="0" b="0"/>
            <wp:docPr id="111322713" name="Picture 1" descr="A diagram of a brand new comm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713" name="Picture 1" descr="A diagram of a brand new comm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7648" w14:textId="54ABAB53" w:rsidR="00BA2C7B" w:rsidRPr="00BA2C7B" w:rsidRDefault="00BA2C7B" w:rsidP="00BA2C7B">
      <w:pPr>
        <w:rPr>
          <w:b/>
          <w:bCs/>
        </w:rPr>
      </w:pPr>
      <w:r w:rsidRPr="00BA2C7B">
        <w:rPr>
          <w:b/>
          <w:bCs/>
        </w:rPr>
        <w:t xml:space="preserve">Importance: </w:t>
      </w:r>
    </w:p>
    <w:p w14:paraId="710F2C29" w14:textId="57645559" w:rsidR="00BA2C7B" w:rsidRPr="00BA2C7B" w:rsidRDefault="00BA2C7B" w:rsidP="00BA2C7B">
      <w:pPr>
        <w:pStyle w:val="ListParagraph"/>
        <w:numPr>
          <w:ilvl w:val="0"/>
          <w:numId w:val="2"/>
        </w:numPr>
      </w:pPr>
      <w:r w:rsidRPr="00BA2C7B">
        <w:rPr>
          <w:b/>
          <w:bCs/>
        </w:rPr>
        <w:t>Tracks Changes</w:t>
      </w:r>
      <w:r w:rsidRPr="00BA2C7B">
        <w:t xml:space="preserve"> – Keeps a history of modifications, allowing rollback if needed.</w:t>
      </w:r>
    </w:p>
    <w:p w14:paraId="6E1E1EEC" w14:textId="051139E0" w:rsidR="00BA2C7B" w:rsidRPr="00BA2C7B" w:rsidRDefault="00BA2C7B" w:rsidP="00BA2C7B">
      <w:pPr>
        <w:pStyle w:val="ListParagraph"/>
        <w:numPr>
          <w:ilvl w:val="0"/>
          <w:numId w:val="2"/>
        </w:numPr>
      </w:pPr>
      <w:r w:rsidRPr="00BA2C7B">
        <w:rPr>
          <w:b/>
          <w:bCs/>
        </w:rPr>
        <w:t>Enables Collaboration</w:t>
      </w:r>
      <w:r w:rsidRPr="00BA2C7B">
        <w:t xml:space="preserve"> – Multiple developers can work simultaneously without conflicts.</w:t>
      </w:r>
    </w:p>
    <w:p w14:paraId="149531A8" w14:textId="1D402B12" w:rsidR="00BA2C7B" w:rsidRPr="00BA2C7B" w:rsidRDefault="00BA2C7B" w:rsidP="00BA2C7B">
      <w:pPr>
        <w:pStyle w:val="ListParagraph"/>
        <w:numPr>
          <w:ilvl w:val="0"/>
          <w:numId w:val="2"/>
        </w:numPr>
      </w:pPr>
      <w:r w:rsidRPr="00BA2C7B">
        <w:rPr>
          <w:b/>
          <w:bCs/>
        </w:rPr>
        <w:t>Ensures Code Integrity</w:t>
      </w:r>
      <w:r w:rsidRPr="00BA2C7B">
        <w:t xml:space="preserve"> – Prevents accidental overwrites and loss of work.</w:t>
      </w:r>
    </w:p>
    <w:p w14:paraId="3A9EBF7E" w14:textId="45341A5F" w:rsidR="00BA2C7B" w:rsidRPr="00BA2C7B" w:rsidRDefault="00BA2C7B" w:rsidP="00BA2C7B">
      <w:pPr>
        <w:pStyle w:val="ListParagraph"/>
        <w:numPr>
          <w:ilvl w:val="0"/>
          <w:numId w:val="2"/>
        </w:numPr>
      </w:pPr>
      <w:r w:rsidRPr="00BA2C7B">
        <w:rPr>
          <w:b/>
          <w:bCs/>
        </w:rPr>
        <w:t>Supports Experimentation</w:t>
      </w:r>
      <w:r w:rsidRPr="00BA2C7B">
        <w:t xml:space="preserve"> – Branching allows safe testing of new features.</w:t>
      </w:r>
    </w:p>
    <w:p w14:paraId="772506DB" w14:textId="7AE4849A" w:rsidR="00BA2C7B" w:rsidRPr="00BA2C7B" w:rsidRDefault="00BA2C7B" w:rsidP="00BA2C7B">
      <w:pPr>
        <w:pStyle w:val="ListParagraph"/>
        <w:numPr>
          <w:ilvl w:val="0"/>
          <w:numId w:val="2"/>
        </w:numPr>
      </w:pPr>
      <w:r w:rsidRPr="00BA2C7B">
        <w:rPr>
          <w:b/>
          <w:bCs/>
        </w:rPr>
        <w:t>Maintains Documentation</w:t>
      </w:r>
      <w:r w:rsidRPr="00BA2C7B">
        <w:t xml:space="preserve"> – Provides a clear history of who changed what and why.</w:t>
      </w:r>
    </w:p>
    <w:p w14:paraId="5B82C0C9" w14:textId="694BFD09" w:rsidR="00BA2C7B" w:rsidRDefault="00BA2C7B" w:rsidP="00BA2C7B">
      <w:pPr>
        <w:pStyle w:val="ListParagraph"/>
        <w:numPr>
          <w:ilvl w:val="0"/>
          <w:numId w:val="2"/>
        </w:numPr>
      </w:pPr>
      <w:r w:rsidRPr="00BA2C7B">
        <w:rPr>
          <w:b/>
          <w:bCs/>
        </w:rPr>
        <w:t>Facilitates Deployment</w:t>
      </w:r>
      <w:r w:rsidRPr="00BA2C7B">
        <w:t xml:space="preserve"> – Helps manage releases and rollbacks efficiently.</w:t>
      </w:r>
    </w:p>
    <w:p w14:paraId="716C3812" w14:textId="77777777" w:rsidR="00BA2C7B" w:rsidRDefault="00BA2C7B" w:rsidP="00BA2C7B"/>
    <w:p w14:paraId="67221609" w14:textId="3AE63477" w:rsidR="00BA2C7B" w:rsidRPr="00BA2C7B" w:rsidRDefault="00BA2C7B" w:rsidP="00BA2C7B">
      <w:pPr>
        <w:rPr>
          <w:b/>
          <w:bCs/>
        </w:rPr>
      </w:pPr>
      <w:r w:rsidRPr="00BA2C7B">
        <w:rPr>
          <w:b/>
          <w:bCs/>
        </w:rPr>
        <w:lastRenderedPageBreak/>
        <w:t>Key Terms:</w:t>
      </w:r>
    </w:p>
    <w:p w14:paraId="7BF731EE" w14:textId="67620468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Repository (Repo)</w:t>
      </w:r>
      <w:r w:rsidRPr="00BA2C7B">
        <w:t xml:space="preserve"> – A storage location for code and its history.</w:t>
      </w:r>
    </w:p>
    <w:p w14:paraId="55436262" w14:textId="344A7837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Commit</w:t>
      </w:r>
      <w:r w:rsidRPr="00BA2C7B">
        <w:t xml:space="preserve"> – A snapshot of changes saved in the version history.</w:t>
      </w:r>
    </w:p>
    <w:p w14:paraId="15222B3C" w14:textId="27F29331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Branch</w:t>
      </w:r>
      <w:r w:rsidRPr="00BA2C7B">
        <w:t xml:space="preserve"> – A separate line of development that allows independent changes.</w:t>
      </w:r>
    </w:p>
    <w:p w14:paraId="5AE16A45" w14:textId="200594DC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Merge</w:t>
      </w:r>
      <w:r w:rsidRPr="00BA2C7B">
        <w:t xml:space="preserve"> – Combining changes from different branches.</w:t>
      </w:r>
    </w:p>
    <w:p w14:paraId="14B6D23A" w14:textId="112C73C9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Pull Request (PR) / Merge Request (MR)</w:t>
      </w:r>
      <w:r w:rsidRPr="00BA2C7B">
        <w:t xml:space="preserve"> – A request to merge changes into another branch.</w:t>
      </w:r>
    </w:p>
    <w:p w14:paraId="44ABC9E5" w14:textId="71629629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Clone</w:t>
      </w:r>
      <w:r w:rsidRPr="00BA2C7B">
        <w:t xml:space="preserve"> – A local copy of a remote repository.</w:t>
      </w:r>
    </w:p>
    <w:p w14:paraId="0D6D3355" w14:textId="6E278490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Push</w:t>
      </w:r>
      <w:r w:rsidRPr="00BA2C7B">
        <w:t xml:space="preserve"> – Sending local commits to a remote repository.</w:t>
      </w:r>
    </w:p>
    <w:p w14:paraId="3156EEE4" w14:textId="7D156C7D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Pull</w:t>
      </w:r>
      <w:r w:rsidRPr="00BA2C7B">
        <w:t xml:space="preserve"> / </w:t>
      </w:r>
      <w:r w:rsidRPr="00BA2C7B">
        <w:rPr>
          <w:b/>
          <w:bCs/>
        </w:rPr>
        <w:t>Fetch</w:t>
      </w:r>
      <w:r w:rsidRPr="00BA2C7B">
        <w:t xml:space="preserve"> – Retrieving updates from a remote repository.</w:t>
      </w:r>
    </w:p>
    <w:p w14:paraId="6F175E57" w14:textId="39EFF212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Conflict</w:t>
      </w:r>
      <w:r w:rsidRPr="00BA2C7B">
        <w:t xml:space="preserve"> – A situation when changes in different branches affect the same part of code.</w:t>
      </w:r>
    </w:p>
    <w:p w14:paraId="6E8B34AD" w14:textId="45265D5A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Tag</w:t>
      </w:r>
      <w:r w:rsidRPr="00BA2C7B">
        <w:t xml:space="preserve"> – A reference to a specific commit, often used for version releases.</w:t>
      </w:r>
    </w:p>
    <w:p w14:paraId="6D70C176" w14:textId="6BD8241A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Revert</w:t>
      </w:r>
      <w:r w:rsidRPr="00BA2C7B">
        <w:t xml:space="preserve"> – Undoing changes from a previous commit.</w:t>
      </w:r>
    </w:p>
    <w:p w14:paraId="19BACC5F" w14:textId="5DEDF48D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Stash</w:t>
      </w:r>
      <w:r w:rsidRPr="00BA2C7B">
        <w:t xml:space="preserve"> – Temporarily saving uncommitted changes without committing them.</w:t>
      </w:r>
    </w:p>
    <w:p w14:paraId="2E3F1FC5" w14:textId="0CCBAFD9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Checkout</w:t>
      </w:r>
      <w:r w:rsidRPr="00BA2C7B">
        <w:t xml:space="preserve"> – Switching between different branches or commits.</w:t>
      </w:r>
    </w:p>
    <w:p w14:paraId="46B29871" w14:textId="7D25DD83" w:rsidR="00BA2C7B" w:rsidRP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Diff</w:t>
      </w:r>
      <w:r w:rsidRPr="00BA2C7B">
        <w:t xml:space="preserve"> – Comparing changes between different commits or branches.</w:t>
      </w:r>
    </w:p>
    <w:p w14:paraId="30ACF692" w14:textId="30AFE7F2" w:rsidR="00BA2C7B" w:rsidRDefault="00BA2C7B" w:rsidP="00BA2C7B">
      <w:pPr>
        <w:pStyle w:val="ListParagraph"/>
        <w:numPr>
          <w:ilvl w:val="0"/>
          <w:numId w:val="3"/>
        </w:numPr>
      </w:pPr>
      <w:r w:rsidRPr="00BA2C7B">
        <w:t xml:space="preserve">  </w:t>
      </w:r>
      <w:r w:rsidRPr="00BA2C7B">
        <w:rPr>
          <w:b/>
          <w:bCs/>
        </w:rPr>
        <w:t>Blame</w:t>
      </w:r>
      <w:r w:rsidRPr="00BA2C7B">
        <w:t xml:space="preserve"> – Identifying who made specific changes to a file.</w:t>
      </w:r>
    </w:p>
    <w:p w14:paraId="62842D8C" w14:textId="77777777" w:rsidR="00BA2C7B" w:rsidRDefault="00BA2C7B" w:rsidP="00BA2C7B"/>
    <w:p w14:paraId="4E132CE3" w14:textId="77777777" w:rsidR="00BA2C7B" w:rsidRDefault="00BA2C7B" w:rsidP="00BA2C7B"/>
    <w:p w14:paraId="43365E2E" w14:textId="77777777" w:rsidR="00BA2C7B" w:rsidRPr="00BA2C7B" w:rsidRDefault="00BA2C7B" w:rsidP="00BA2C7B">
      <w:r w:rsidRPr="00BA2C7B">
        <w:rPr>
          <w:b/>
          <w:bCs/>
        </w:rPr>
        <w:t>Types of Version Control Systems:</w:t>
      </w:r>
      <w:r w:rsidRPr="00BA2C7B">
        <w:t> </w:t>
      </w:r>
    </w:p>
    <w:p w14:paraId="17C7E1A1" w14:textId="77777777" w:rsidR="00BA2C7B" w:rsidRPr="00BA2C7B" w:rsidRDefault="00BA2C7B" w:rsidP="00BA2C7B">
      <w:pPr>
        <w:numPr>
          <w:ilvl w:val="0"/>
          <w:numId w:val="4"/>
        </w:numPr>
      </w:pPr>
      <w:r w:rsidRPr="00BA2C7B">
        <w:t>Local Version Control Systems</w:t>
      </w:r>
    </w:p>
    <w:p w14:paraId="6A27ABF0" w14:textId="77777777" w:rsidR="00BA2C7B" w:rsidRDefault="00BA2C7B" w:rsidP="00BA2C7B">
      <w:pPr>
        <w:numPr>
          <w:ilvl w:val="0"/>
          <w:numId w:val="4"/>
        </w:numPr>
      </w:pPr>
      <w:r w:rsidRPr="00BA2C7B">
        <w:t>Centralized Version Control Systems</w:t>
      </w:r>
    </w:p>
    <w:p w14:paraId="7EA914DD" w14:textId="0F36C762" w:rsidR="00BA2C7B" w:rsidRPr="00BA2C7B" w:rsidRDefault="00BA2C7B" w:rsidP="00BA2C7B">
      <w:pPr>
        <w:ind w:left="720"/>
        <w:jc w:val="center"/>
      </w:pPr>
      <w:r>
        <w:rPr>
          <w:noProof/>
        </w:rPr>
        <w:drawing>
          <wp:inline distT="0" distB="0" distL="0" distR="0" wp14:anchorId="438BB50C" wp14:editId="61AD5AE9">
            <wp:extent cx="3857625" cy="2492968"/>
            <wp:effectExtent l="0" t="0" r="0" b="3175"/>
            <wp:docPr id="2124233712" name="Picture 2" descr="cv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v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640" cy="249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F6D9" w14:textId="77777777" w:rsidR="00BA2C7B" w:rsidRDefault="00BA2C7B" w:rsidP="00BA2C7B">
      <w:pPr>
        <w:numPr>
          <w:ilvl w:val="0"/>
          <w:numId w:val="4"/>
        </w:numPr>
      </w:pPr>
      <w:r w:rsidRPr="00BA2C7B">
        <w:t>Distributed Version Control Systems</w:t>
      </w:r>
    </w:p>
    <w:p w14:paraId="36C82917" w14:textId="37C3844D" w:rsidR="00BA2C7B" w:rsidRDefault="00BA2C7B" w:rsidP="00BA2C7B">
      <w:pPr>
        <w:jc w:val="center"/>
      </w:pPr>
      <w:r>
        <w:rPr>
          <w:noProof/>
        </w:rPr>
        <w:lastRenderedPageBreak/>
        <w:drawing>
          <wp:inline distT="0" distB="0" distL="0" distR="0" wp14:anchorId="74264670" wp14:editId="24155E80">
            <wp:extent cx="4331335" cy="3327920"/>
            <wp:effectExtent l="0" t="0" r="0" b="6350"/>
            <wp:docPr id="87788578" name="Picture 3" descr="dv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vc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65" cy="3333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153D" w14:textId="77777777" w:rsidR="00BA2C7B" w:rsidRDefault="00BA2C7B" w:rsidP="00BA2C7B">
      <w:pPr>
        <w:jc w:val="center"/>
      </w:pPr>
    </w:p>
    <w:p w14:paraId="38D25E13" w14:textId="2385CC1C" w:rsidR="00BA2C7B" w:rsidRPr="00BA2C7B" w:rsidRDefault="00BA2C7B" w:rsidP="00BA2C7B">
      <w:pPr>
        <w:rPr>
          <w:b/>
          <w:bCs/>
        </w:rPr>
      </w:pPr>
      <w:r>
        <w:rPr>
          <w:b/>
          <w:bCs/>
        </w:rPr>
        <w:t>Activity</w:t>
      </w:r>
      <w:r w:rsidRPr="00BA2C7B">
        <w:rPr>
          <w:b/>
          <w:bCs/>
        </w:rPr>
        <w:t xml:space="preserve">: </w:t>
      </w:r>
    </w:p>
    <w:p w14:paraId="5BD1B526" w14:textId="1B6D3DF0" w:rsidR="00BA2C7B" w:rsidRDefault="00BA2C7B" w:rsidP="00BA2C7B">
      <w:pPr>
        <w:pStyle w:val="ListParagraph"/>
        <w:numPr>
          <w:ilvl w:val="0"/>
          <w:numId w:val="5"/>
        </w:numPr>
      </w:pPr>
      <w:r>
        <w:t>Paper based version control - conceptual</w:t>
      </w:r>
    </w:p>
    <w:p w14:paraId="4AEBF856" w14:textId="0277BA4C" w:rsidR="00BA2C7B" w:rsidRDefault="00BA2C7B" w:rsidP="00BA2C7B">
      <w:pPr>
        <w:pStyle w:val="ListParagraph"/>
        <w:numPr>
          <w:ilvl w:val="0"/>
          <w:numId w:val="5"/>
        </w:numPr>
      </w:pPr>
      <w:r>
        <w:t>Offline folder: Saving files with version names</w:t>
      </w:r>
    </w:p>
    <w:p w14:paraId="3BAE050A" w14:textId="28071F9E" w:rsidR="00FF383A" w:rsidRDefault="00FF383A" w:rsidP="00BA2C7B">
      <w:pPr>
        <w:pStyle w:val="ListParagraph"/>
        <w:numPr>
          <w:ilvl w:val="0"/>
          <w:numId w:val="5"/>
        </w:numPr>
      </w:pPr>
      <w:r>
        <w:t>Google Drive/ OneDrive - demo</w:t>
      </w:r>
    </w:p>
    <w:p w14:paraId="5386C6C2" w14:textId="7B1DB4EE" w:rsidR="00BA2C7B" w:rsidRDefault="00BA2C7B" w:rsidP="00BA2C7B">
      <w:pPr>
        <w:pStyle w:val="ListParagraph"/>
        <w:numPr>
          <w:ilvl w:val="0"/>
          <w:numId w:val="5"/>
        </w:numPr>
      </w:pPr>
      <w:r>
        <w:t>Github/ Gitlab</w:t>
      </w:r>
      <w:r w:rsidR="00FF383A">
        <w:t xml:space="preserve"> – once you get legal access </w:t>
      </w:r>
      <w:r w:rsidR="00FF383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922891F" w14:textId="77777777" w:rsidR="00BA2C7B" w:rsidRPr="00BA2C7B" w:rsidRDefault="00BA2C7B" w:rsidP="00FF383A">
      <w:pPr>
        <w:pStyle w:val="ListParagraph"/>
        <w:ind w:left="360"/>
      </w:pPr>
    </w:p>
    <w:sectPr w:rsidR="00BA2C7B" w:rsidRPr="00BA2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62977"/>
    <w:multiLevelType w:val="hybridMultilevel"/>
    <w:tmpl w:val="291A163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05484C"/>
    <w:multiLevelType w:val="hybridMultilevel"/>
    <w:tmpl w:val="901AA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50A20"/>
    <w:multiLevelType w:val="hybridMultilevel"/>
    <w:tmpl w:val="8D209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609FB"/>
    <w:multiLevelType w:val="multilevel"/>
    <w:tmpl w:val="017E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AE7D71"/>
    <w:multiLevelType w:val="hybridMultilevel"/>
    <w:tmpl w:val="F77A9C2C"/>
    <w:lvl w:ilvl="0" w:tplc="ADCC1B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158256">
    <w:abstractNumId w:val="4"/>
  </w:num>
  <w:num w:numId="2" w16cid:durableId="565144604">
    <w:abstractNumId w:val="2"/>
  </w:num>
  <w:num w:numId="3" w16cid:durableId="1031149927">
    <w:abstractNumId w:val="1"/>
  </w:num>
  <w:num w:numId="4" w16cid:durableId="739254717">
    <w:abstractNumId w:val="3"/>
  </w:num>
  <w:num w:numId="5" w16cid:durableId="118751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7B"/>
    <w:rsid w:val="000505A9"/>
    <w:rsid w:val="00B06902"/>
    <w:rsid w:val="00BA2C7B"/>
    <w:rsid w:val="00DB7AF2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3508"/>
  <w15:chartTrackingRefBased/>
  <w15:docId w15:val="{A7B4BBB1-F588-455C-B760-C372038D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Chaitanya (FT D IN DTS EMX)</dc:creator>
  <cp:keywords/>
  <dc:description/>
  <cp:lastModifiedBy>Inamdar, Chaitanya (FT D IN DTS EMX)</cp:lastModifiedBy>
  <cp:revision>1</cp:revision>
  <dcterms:created xsi:type="dcterms:W3CDTF">2025-02-11T02:45:00Z</dcterms:created>
  <dcterms:modified xsi:type="dcterms:W3CDTF">2025-02-11T03:01:00Z</dcterms:modified>
</cp:coreProperties>
</file>