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260" w:type="dxa"/>
        <w:tblInd w:w="93" w:type="dxa"/>
        <w:tblLook w:val="04A0" w:firstRow="1" w:lastRow="0" w:firstColumn="1" w:lastColumn="0" w:noHBand="0" w:noVBand="1"/>
      </w:tblPr>
      <w:tblGrid>
        <w:gridCol w:w="960"/>
        <w:gridCol w:w="2680"/>
        <w:gridCol w:w="3660"/>
        <w:gridCol w:w="960"/>
      </w:tblGrid>
      <w:tr w:rsidR="001A4395" w:rsidRPr="001A4395" w:rsidTr="001A43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395" w:rsidRPr="001A4395" w:rsidRDefault="001A4395" w:rsidP="001A43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395">
              <w:rPr>
                <w:rFonts w:ascii="Calibri" w:eastAsia="Times New Roman" w:hAnsi="Calibri" w:cs="Calibri"/>
                <w:color w:val="000000"/>
              </w:rPr>
              <w:t>Loop #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395" w:rsidRPr="001A4395" w:rsidRDefault="001A4395" w:rsidP="001A43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395">
              <w:rPr>
                <w:rFonts w:ascii="Calibri" w:eastAsia="Times New Roman" w:hAnsi="Calibri" w:cs="Calibri"/>
                <w:color w:val="000000"/>
              </w:rPr>
              <w:t>No. of times the loop runs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395" w:rsidRPr="001A4395" w:rsidRDefault="001A4395" w:rsidP="001A43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395">
              <w:rPr>
                <w:rFonts w:ascii="Calibri" w:eastAsia="Times New Roman" w:hAnsi="Calibri" w:cs="Calibri"/>
                <w:color w:val="000000"/>
              </w:rPr>
              <w:t>Output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395" w:rsidRPr="001A4395" w:rsidRDefault="001A4395" w:rsidP="001A43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4395" w:rsidRPr="001A4395" w:rsidTr="001A43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395" w:rsidRPr="001A4395" w:rsidRDefault="001A4395" w:rsidP="001A43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439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395" w:rsidRPr="001A4395" w:rsidRDefault="001A4395" w:rsidP="001A43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439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395" w:rsidRPr="001A4395" w:rsidRDefault="001A4395" w:rsidP="001A43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395">
              <w:rPr>
                <w:rFonts w:ascii="Calibri" w:eastAsia="Times New Roman" w:hAnsi="Calibri" w:cs="Calibri"/>
                <w:color w:val="000000"/>
              </w:rPr>
              <w:t>2,4,6,8,10,12,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395" w:rsidRPr="001A4395" w:rsidRDefault="001A4395" w:rsidP="001A43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4395" w:rsidRPr="001A4395" w:rsidTr="001A43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395" w:rsidRPr="001A4395" w:rsidRDefault="001A4395" w:rsidP="001A43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439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395" w:rsidRPr="001A4395" w:rsidRDefault="001A4395" w:rsidP="001A43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  <w:bookmarkStart w:id="0" w:name="_GoBack"/>
            <w:bookmarkEnd w:id="0"/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395" w:rsidRPr="001A4395" w:rsidRDefault="001A4395" w:rsidP="001A43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395">
              <w:rPr>
                <w:rFonts w:ascii="Calibri" w:eastAsia="Times New Roman" w:hAnsi="Calibri" w:cs="Calibri"/>
                <w:color w:val="000000"/>
              </w:rPr>
              <w:t>5,12,19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395" w:rsidRPr="001A4395" w:rsidRDefault="001A4395" w:rsidP="001A43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4395" w:rsidRPr="001A4395" w:rsidTr="001A43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395" w:rsidRPr="001A4395" w:rsidRDefault="001A4395" w:rsidP="001A43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439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395" w:rsidRPr="001A4395" w:rsidRDefault="001A4395" w:rsidP="001A43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439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395" w:rsidRPr="001A4395" w:rsidRDefault="001A4395" w:rsidP="001A43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395">
              <w:rPr>
                <w:rFonts w:ascii="Calibri" w:eastAsia="Times New Roman" w:hAnsi="Calibri" w:cs="Calibri"/>
                <w:color w:val="000000"/>
              </w:rPr>
              <w:t>3,6,9,12,15,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395" w:rsidRPr="001A4395" w:rsidRDefault="001A4395" w:rsidP="001A43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4395" w:rsidRPr="001A4395" w:rsidTr="001A43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395" w:rsidRPr="001A4395" w:rsidRDefault="001A4395" w:rsidP="001A43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439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395" w:rsidRPr="001A4395" w:rsidRDefault="001A4395" w:rsidP="001A43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439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395" w:rsidRPr="001A4395" w:rsidRDefault="001A4395" w:rsidP="001A43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395">
              <w:rPr>
                <w:rFonts w:ascii="Calibri" w:eastAsia="Times New Roman" w:hAnsi="Calibri" w:cs="Calibri"/>
                <w:color w:val="000000"/>
              </w:rPr>
              <w:t>1,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395" w:rsidRPr="001A4395" w:rsidRDefault="001A4395" w:rsidP="001A43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4395" w:rsidRPr="001A4395" w:rsidTr="001A43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395" w:rsidRPr="001A4395" w:rsidRDefault="001A4395" w:rsidP="001A43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439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395" w:rsidRPr="001A4395" w:rsidRDefault="001A4395" w:rsidP="001A43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439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395" w:rsidRPr="001A4395" w:rsidRDefault="001A4395" w:rsidP="001A43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395">
              <w:rPr>
                <w:rFonts w:ascii="Calibri" w:eastAsia="Times New Roman" w:hAnsi="Calibri" w:cs="Calibri"/>
                <w:color w:val="000000"/>
              </w:rPr>
              <w:t>12,5,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395" w:rsidRPr="001A4395" w:rsidRDefault="001A4395" w:rsidP="001A43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4395" w:rsidRPr="001A4395" w:rsidTr="001A43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395" w:rsidRPr="001A4395" w:rsidRDefault="001A4395" w:rsidP="001A43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395" w:rsidRPr="001A4395" w:rsidRDefault="001A4395" w:rsidP="001A43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395" w:rsidRPr="001A4395" w:rsidRDefault="001A4395" w:rsidP="001A43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395" w:rsidRPr="001A4395" w:rsidRDefault="001A4395" w:rsidP="001A43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96CA8" w:rsidRDefault="00096CA8"/>
    <w:sectPr w:rsidR="00096C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395"/>
    <w:rsid w:val="00096CA8"/>
    <w:rsid w:val="001A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8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Inam Ul Haq</dc:creator>
  <cp:lastModifiedBy>Inam Ul Haq</cp:lastModifiedBy>
  <cp:revision>1</cp:revision>
  <dcterms:created xsi:type="dcterms:W3CDTF">2023-10-14T13:35:00Z</dcterms:created>
  <dcterms:modified xsi:type="dcterms:W3CDTF">2023-10-14T14:47:00Z</dcterms:modified>
</cp:coreProperties>
</file>