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3F1B" w14:textId="65051F6E" w:rsidR="0033289A" w:rsidRDefault="000667A3" w:rsidP="0033289A">
      <w:pPr>
        <w:pStyle w:val="Title"/>
      </w:pPr>
      <w:r>
        <w:t xml:space="preserve"> </w:t>
      </w:r>
      <w:r w:rsidR="0033289A">
        <w:t>Personal sprint log</w:t>
      </w:r>
    </w:p>
    <w:p w14:paraId="7599C293" w14:textId="77777777" w:rsidR="0033289A" w:rsidRDefault="0033289A" w:rsidP="0033289A"/>
    <w:p w14:paraId="26CA8474" w14:textId="3DC179A2" w:rsidR="0033289A" w:rsidRDefault="0033289A" w:rsidP="0033289A">
      <w:r>
        <w:t>Sprint nr:</w:t>
      </w:r>
      <w:r w:rsidR="000667A3">
        <w:t xml:space="preserve"> 3</w:t>
      </w:r>
    </w:p>
    <w:p w14:paraId="42482424" w14:textId="1E516E8E" w:rsidR="0033289A" w:rsidRDefault="0033289A" w:rsidP="0033289A">
      <w:r>
        <w:t xml:space="preserve">Start: </w:t>
      </w:r>
      <w:r w:rsidR="000667A3">
        <w:rPr>
          <w:rFonts w:ascii="Arial" w:hAnsi="Arial" w:cs="Arial"/>
          <w:color w:val="000000"/>
        </w:rPr>
        <w:t>19/04/2023</w:t>
      </w:r>
      <w:r>
        <w:tab/>
        <w:t>End:</w:t>
      </w:r>
      <w:r w:rsidR="000667A3">
        <w:t xml:space="preserve"> </w:t>
      </w:r>
      <w:r w:rsidR="000667A3">
        <w:rPr>
          <w:rFonts w:ascii="Arial" w:hAnsi="Arial" w:cs="Arial"/>
          <w:color w:val="000000"/>
        </w:rPr>
        <w:t>24/05/2023</w:t>
      </w:r>
    </w:p>
    <w:p w14:paraId="13F4E68D" w14:textId="6A62C50D" w:rsidR="00C432A1" w:rsidRDefault="00C432A1" w:rsidP="0033289A">
      <w:r w:rsidRPr="006B514C">
        <w:rPr>
          <w:b/>
          <w:bCs/>
        </w:rPr>
        <w:t>Name</w:t>
      </w:r>
      <w:r>
        <w:t>:</w:t>
      </w:r>
      <w:r w:rsidR="006F74DE">
        <w:tab/>
        <w:t>Inanc Alp Gunalp</w:t>
      </w:r>
    </w:p>
    <w:p w14:paraId="649F5649" w14:textId="30446971" w:rsidR="0033289A" w:rsidRDefault="0033289A" w:rsidP="0033289A">
      <w:r w:rsidRPr="006B514C">
        <w:rPr>
          <w:b/>
          <w:bCs/>
          <w:sz w:val="36"/>
          <w:szCs w:val="36"/>
        </w:rPr>
        <w:t>Team</w:t>
      </w:r>
      <w:r>
        <w:t>:</w:t>
      </w:r>
      <w:r w:rsidR="00DE24EE">
        <w:t xml:space="preserve"> Application Development / Shipments</w:t>
      </w:r>
    </w:p>
    <w:p w14:paraId="4FBE2D39" w14:textId="77777777" w:rsidR="0033289A" w:rsidRDefault="0033289A" w:rsidP="0033289A"/>
    <w:p w14:paraId="4DD9C377" w14:textId="6F287F48" w:rsidR="0033289A" w:rsidRDefault="0033289A" w:rsidP="0033289A">
      <w:pPr>
        <w:pStyle w:val="Heading1"/>
      </w:pPr>
      <w:r>
        <w:t>Activities: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33289A" w14:paraId="6D7DD825" w14:textId="77777777" w:rsidTr="00DE2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362C8B51" w14:textId="36FE2617" w:rsidR="0033289A" w:rsidRDefault="0033289A" w:rsidP="00DD71F1">
            <w:r>
              <w:t>Date</w:t>
            </w:r>
          </w:p>
        </w:tc>
        <w:tc>
          <w:tcPr>
            <w:tcW w:w="3006" w:type="dxa"/>
          </w:tcPr>
          <w:p w14:paraId="65E96928" w14:textId="24F3FC8B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6740F5A" w14:textId="3D93E842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Storypoints</w:t>
            </w:r>
            <w:proofErr w:type="spellEnd"/>
            <w:r>
              <w:t xml:space="preserve"> or % done</w:t>
            </w:r>
          </w:p>
        </w:tc>
      </w:tr>
      <w:tr w:rsidR="0033289A" w14:paraId="68866D63" w14:textId="77777777" w:rsidTr="00DE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FD9E53A" w14:textId="4E5F1969" w:rsidR="0033289A" w:rsidRDefault="00DE24EE" w:rsidP="00DD71F1">
            <w:r>
              <w:t>21/04/2023</w:t>
            </w:r>
          </w:p>
        </w:tc>
        <w:tc>
          <w:tcPr>
            <w:tcW w:w="3006" w:type="dxa"/>
          </w:tcPr>
          <w:p w14:paraId="353B9732" w14:textId="63876167" w:rsidR="00CE611F" w:rsidRPr="00CE611F" w:rsidRDefault="00CE611F" w:rsidP="00CE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F01: </w:t>
            </w:r>
            <w:r w:rsidR="00DE24EE">
              <w:t>DepotSeeder Added.</w:t>
            </w:r>
          </w:p>
        </w:tc>
        <w:tc>
          <w:tcPr>
            <w:tcW w:w="3006" w:type="dxa"/>
          </w:tcPr>
          <w:p w14:paraId="4A242AB0" w14:textId="78E3EE45" w:rsidR="0033289A" w:rsidRDefault="00CE611F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6-7 </w:t>
            </w:r>
            <w:r w:rsidR="00DE24EE">
              <w:t>99</w:t>
            </w:r>
            <w:r>
              <w:t>%</w:t>
            </w:r>
          </w:p>
        </w:tc>
      </w:tr>
      <w:tr w:rsidR="0033289A" w14:paraId="1DAAE651" w14:textId="77777777" w:rsidTr="00DE24E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81F6BCD" w14:textId="1E6435FF" w:rsidR="0033289A" w:rsidRDefault="00DE24EE" w:rsidP="00DD71F1">
            <w:r>
              <w:t>29/04/2023</w:t>
            </w:r>
          </w:p>
        </w:tc>
        <w:tc>
          <w:tcPr>
            <w:tcW w:w="3006" w:type="dxa"/>
          </w:tcPr>
          <w:p w14:paraId="17CADDED" w14:textId="21C5888D" w:rsidR="00CE611F" w:rsidRDefault="00DE24EE" w:rsidP="00CE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F02: </w:t>
            </w:r>
            <w:r w:rsidR="00DD3F2C">
              <w:t>Waypoint updates done.</w:t>
            </w:r>
          </w:p>
          <w:p w14:paraId="38773C1D" w14:textId="13EC2DF8" w:rsidR="0033289A" w:rsidRDefault="0033289A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149F78E" w14:textId="104D8235" w:rsidR="0033289A" w:rsidRDefault="00DD3F2C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5-6 </w:t>
            </w:r>
            <w:r w:rsidR="00DE24EE">
              <w:t>99%</w:t>
            </w:r>
          </w:p>
        </w:tc>
      </w:tr>
      <w:tr w:rsidR="0033289A" w14:paraId="7E912B64" w14:textId="77777777" w:rsidTr="00DD3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0528233" w14:textId="4379C433" w:rsidR="0033289A" w:rsidRDefault="00DE24EE" w:rsidP="00DD71F1">
            <w:r>
              <w:t>07/05/2023</w:t>
            </w:r>
          </w:p>
        </w:tc>
        <w:tc>
          <w:tcPr>
            <w:tcW w:w="3006" w:type="dxa"/>
          </w:tcPr>
          <w:p w14:paraId="3859B106" w14:textId="32145FEA" w:rsidR="0033289A" w:rsidRDefault="00DE24EE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F03: </w:t>
            </w:r>
            <w:r w:rsidR="00DD3F2C">
              <w:t>Evaluate Shipment – jQuery changes done.</w:t>
            </w:r>
          </w:p>
        </w:tc>
        <w:tc>
          <w:tcPr>
            <w:tcW w:w="3006" w:type="dxa"/>
          </w:tcPr>
          <w:p w14:paraId="63E90C7E" w14:textId="41667983" w:rsidR="0033289A" w:rsidRDefault="00DD3F2C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6-7</w:t>
            </w:r>
            <w:r w:rsidR="00DE24EE">
              <w:t xml:space="preserve"> 99%</w:t>
            </w:r>
          </w:p>
        </w:tc>
      </w:tr>
      <w:tr w:rsidR="00DE24EE" w14:paraId="01D3AE13" w14:textId="77777777" w:rsidTr="00DE24EE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23A9191" w14:textId="17196494" w:rsidR="00DE24EE" w:rsidRDefault="00DE24EE" w:rsidP="00DE24EE">
            <w:r>
              <w:t>14/05/2023</w:t>
            </w:r>
          </w:p>
        </w:tc>
        <w:tc>
          <w:tcPr>
            <w:tcW w:w="3006" w:type="dxa"/>
          </w:tcPr>
          <w:p w14:paraId="3BEF336E" w14:textId="230AD044" w:rsidR="00DE24EE" w:rsidRDefault="00DE24EE" w:rsidP="00DE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F04: AirportSeeder Added for real airport address queries.</w:t>
            </w:r>
          </w:p>
        </w:tc>
        <w:tc>
          <w:tcPr>
            <w:tcW w:w="3006" w:type="dxa"/>
          </w:tcPr>
          <w:p w14:paraId="6294CEF0" w14:textId="08B40A17" w:rsidR="00DE24EE" w:rsidRDefault="00DE24EE" w:rsidP="00DE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6-7 99%</w:t>
            </w:r>
          </w:p>
        </w:tc>
      </w:tr>
      <w:tr w:rsidR="00DE24EE" w14:paraId="6DCBF98A" w14:textId="77777777" w:rsidTr="00DE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DF3D936" w14:textId="415DECDC" w:rsidR="00DE24EE" w:rsidRDefault="00DE24EE" w:rsidP="00091F1A">
            <w:r>
              <w:t>21/05/2023</w:t>
            </w:r>
          </w:p>
        </w:tc>
        <w:tc>
          <w:tcPr>
            <w:tcW w:w="3006" w:type="dxa"/>
          </w:tcPr>
          <w:p w14:paraId="0EE0EA0D" w14:textId="5B1C6D2C" w:rsidR="00DE24EE" w:rsidRDefault="00DE24EE" w:rsidP="0009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F05: Shipment-Overview feature added.</w:t>
            </w:r>
          </w:p>
        </w:tc>
        <w:tc>
          <w:tcPr>
            <w:tcW w:w="3006" w:type="dxa"/>
          </w:tcPr>
          <w:p w14:paraId="657FAAE5" w14:textId="20BE7A08" w:rsidR="00DE24EE" w:rsidRDefault="00DD3F2C" w:rsidP="0009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7-8</w:t>
            </w:r>
            <w:r w:rsidR="00DE24EE">
              <w:t xml:space="preserve"> 99%</w:t>
            </w:r>
          </w:p>
        </w:tc>
      </w:tr>
      <w:tr w:rsidR="00DE24EE" w14:paraId="13D6710B" w14:textId="77777777" w:rsidTr="00DE24EE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14E0FEF" w14:textId="76669CB0" w:rsidR="00DE24EE" w:rsidRDefault="00DE24EE" w:rsidP="00091F1A">
            <w:r>
              <w:t>24</w:t>
            </w:r>
            <w:r>
              <w:t>/05/2023</w:t>
            </w:r>
          </w:p>
        </w:tc>
        <w:tc>
          <w:tcPr>
            <w:tcW w:w="3006" w:type="dxa"/>
          </w:tcPr>
          <w:p w14:paraId="5AC628C0" w14:textId="001E43E0" w:rsidR="00DE24EE" w:rsidRDefault="00DE24EE" w:rsidP="0009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F06: Overall feature fixes / Extra pages added.</w:t>
            </w:r>
          </w:p>
        </w:tc>
        <w:tc>
          <w:tcPr>
            <w:tcW w:w="3006" w:type="dxa"/>
          </w:tcPr>
          <w:p w14:paraId="7F16415C" w14:textId="39767055" w:rsidR="00DE24EE" w:rsidRDefault="00DD3F2C" w:rsidP="0009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5-6 </w:t>
            </w:r>
            <w:r w:rsidR="00DE24EE">
              <w:t>99%</w:t>
            </w:r>
          </w:p>
        </w:tc>
      </w:tr>
    </w:tbl>
    <w:p w14:paraId="30C9BD0F" w14:textId="77777777" w:rsidR="0033289A" w:rsidRDefault="0033289A" w:rsidP="0033289A"/>
    <w:p w14:paraId="3D0E39D4" w14:textId="77777777" w:rsidR="000947E7" w:rsidRDefault="000947E7" w:rsidP="0033289A"/>
    <w:p w14:paraId="101415DF" w14:textId="77777777" w:rsidR="000947E7" w:rsidRDefault="000947E7" w:rsidP="0033289A"/>
    <w:p w14:paraId="755FC4A0" w14:textId="77777777" w:rsidR="000947E7" w:rsidRDefault="000947E7" w:rsidP="0033289A"/>
    <w:p w14:paraId="0BF3A4FE" w14:textId="77777777" w:rsidR="000947E7" w:rsidRDefault="000947E7" w:rsidP="0033289A"/>
    <w:p w14:paraId="4666BE18" w14:textId="77777777" w:rsidR="0033289A" w:rsidRDefault="0033289A" w:rsidP="0033289A">
      <w:pPr>
        <w:pStyle w:val="Heading1"/>
      </w:pPr>
      <w:r>
        <w:t>Activities and progress:</w:t>
      </w:r>
    </w:p>
    <w:p w14:paraId="72AE096E" w14:textId="77777777" w:rsidR="000947E7" w:rsidRDefault="000947E7" w:rsidP="0033289A"/>
    <w:p w14:paraId="40CA0E35" w14:textId="77777777" w:rsidR="004F6EAE" w:rsidRDefault="004F6EAE" w:rsidP="0033289A"/>
    <w:p w14:paraId="6DCF9F0B" w14:textId="4B4ECE37" w:rsidR="00DD3F2C" w:rsidRPr="000947E7" w:rsidRDefault="00DD3F2C" w:rsidP="0033289A">
      <w:pPr>
        <w:rPr>
          <w:b/>
          <w:bCs/>
          <w:sz w:val="28"/>
          <w:szCs w:val="28"/>
          <w:u w:val="single"/>
        </w:rPr>
      </w:pPr>
      <w:r w:rsidRPr="000947E7">
        <w:rPr>
          <w:b/>
          <w:bCs/>
          <w:sz w:val="28"/>
          <w:szCs w:val="28"/>
          <w:u w:val="single"/>
        </w:rPr>
        <w:t>F01: DepotSeeder</w:t>
      </w:r>
    </w:p>
    <w:p w14:paraId="05BF9E04" w14:textId="36591F46" w:rsidR="00DD3F2C" w:rsidRPr="000947E7" w:rsidRDefault="00DD3F2C" w:rsidP="00DD3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Improvements on Depots have been done.</w:t>
      </w:r>
    </w:p>
    <w:p w14:paraId="48E2A930" w14:textId="3FC6EB9B" w:rsidR="00DD3F2C" w:rsidRPr="000947E7" w:rsidRDefault="00DD3F2C" w:rsidP="00DD3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DepotSeeder added to test waypoints.</w:t>
      </w:r>
    </w:p>
    <w:p w14:paraId="16128D7F" w14:textId="190147FE" w:rsidR="00DD3F2C" w:rsidRPr="000947E7" w:rsidRDefault="00DD3F2C" w:rsidP="00DD3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Address data created for sample depots for test purposes.</w:t>
      </w:r>
    </w:p>
    <w:p w14:paraId="78CE5AAC" w14:textId="28FF621C" w:rsidR="000947E7" w:rsidRPr="00081567" w:rsidRDefault="00DD3F2C" w:rsidP="00DD3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Realisation of missing implementations been done for next implementations.</w:t>
      </w:r>
    </w:p>
    <w:p w14:paraId="7E381522" w14:textId="13AF7761" w:rsidR="00DD3F2C" w:rsidRPr="000947E7" w:rsidRDefault="00DD3F2C" w:rsidP="00DD3F2C">
      <w:pPr>
        <w:rPr>
          <w:b/>
          <w:bCs/>
          <w:sz w:val="28"/>
          <w:szCs w:val="28"/>
          <w:u w:val="single"/>
        </w:rPr>
      </w:pPr>
      <w:r w:rsidRPr="000947E7">
        <w:rPr>
          <w:b/>
          <w:bCs/>
          <w:sz w:val="28"/>
          <w:szCs w:val="28"/>
          <w:u w:val="single"/>
        </w:rPr>
        <w:lastRenderedPageBreak/>
        <w:t xml:space="preserve">F02: </w:t>
      </w:r>
      <w:r w:rsidRPr="000947E7">
        <w:rPr>
          <w:b/>
          <w:bCs/>
          <w:sz w:val="28"/>
          <w:szCs w:val="28"/>
          <w:u w:val="single"/>
        </w:rPr>
        <w:t xml:space="preserve">Waypoint </w:t>
      </w:r>
      <w:r w:rsidRPr="000947E7">
        <w:rPr>
          <w:b/>
          <w:bCs/>
          <w:sz w:val="28"/>
          <w:szCs w:val="28"/>
          <w:u w:val="single"/>
        </w:rPr>
        <w:t>U</w:t>
      </w:r>
      <w:r w:rsidRPr="000947E7">
        <w:rPr>
          <w:b/>
          <w:bCs/>
          <w:sz w:val="28"/>
          <w:szCs w:val="28"/>
          <w:u w:val="single"/>
        </w:rPr>
        <w:t xml:space="preserve">pdates </w:t>
      </w:r>
    </w:p>
    <w:p w14:paraId="141B8225" w14:textId="4179E313" w:rsidR="00DD3F2C" w:rsidRPr="000947E7" w:rsidRDefault="00DD3F2C" w:rsidP="00DD3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Implementations done to add more details on Waypoint statuses.</w:t>
      </w:r>
    </w:p>
    <w:p w14:paraId="05BB9966" w14:textId="4B8C9117" w:rsidR="00DD3F2C" w:rsidRPr="000947E7" w:rsidRDefault="00DD3F2C" w:rsidP="00DD3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Scenario tests done for end user experience.</w:t>
      </w:r>
    </w:p>
    <w:p w14:paraId="24ACAE14" w14:textId="77777777" w:rsidR="00DD3F2C" w:rsidRDefault="00DD3F2C" w:rsidP="00DD3F2C">
      <w:pPr>
        <w:ind w:left="720"/>
        <w:rPr>
          <w:b/>
          <w:bCs/>
          <w:sz w:val="28"/>
          <w:szCs w:val="28"/>
        </w:rPr>
      </w:pPr>
    </w:p>
    <w:p w14:paraId="0855CE03" w14:textId="77777777" w:rsidR="000947E7" w:rsidRPr="000947E7" w:rsidRDefault="000947E7" w:rsidP="00DD3F2C">
      <w:pPr>
        <w:ind w:left="720"/>
        <w:rPr>
          <w:b/>
          <w:bCs/>
          <w:sz w:val="28"/>
          <w:szCs w:val="28"/>
        </w:rPr>
      </w:pPr>
    </w:p>
    <w:p w14:paraId="0AF05E8B" w14:textId="19C5E755" w:rsidR="00DD3F2C" w:rsidRPr="000947E7" w:rsidRDefault="00DD3F2C" w:rsidP="00DD3F2C">
      <w:pPr>
        <w:rPr>
          <w:b/>
          <w:bCs/>
          <w:sz w:val="28"/>
          <w:szCs w:val="28"/>
          <w:u w:val="single"/>
        </w:rPr>
      </w:pPr>
      <w:r w:rsidRPr="000947E7">
        <w:rPr>
          <w:b/>
          <w:bCs/>
          <w:sz w:val="28"/>
          <w:szCs w:val="28"/>
          <w:u w:val="single"/>
        </w:rPr>
        <w:t xml:space="preserve">F03: </w:t>
      </w:r>
      <w:r w:rsidRPr="000947E7">
        <w:rPr>
          <w:b/>
          <w:bCs/>
          <w:sz w:val="28"/>
          <w:szCs w:val="28"/>
          <w:u w:val="single"/>
        </w:rPr>
        <w:t>Evaluate Shipment – jQuery changes.</w:t>
      </w:r>
    </w:p>
    <w:p w14:paraId="492C2AD9" w14:textId="48C5EDAF" w:rsidR="00DD3F2C" w:rsidRPr="000947E7" w:rsidRDefault="00DD3F2C" w:rsidP="00DD3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Evaluate Shipment:</w:t>
      </w:r>
    </w:p>
    <w:p w14:paraId="5A9D9A65" w14:textId="5DCBA5F8" w:rsidR="00DD3F2C" w:rsidRPr="000947E7" w:rsidRDefault="00DD3F2C" w:rsidP="00DD3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Implementations for to only show relevant options for Depot / Airport selections.</w:t>
      </w:r>
    </w:p>
    <w:p w14:paraId="051B1D1E" w14:textId="2502EACF" w:rsidR="00DD3F2C" w:rsidRPr="000947E7" w:rsidRDefault="00DD3F2C" w:rsidP="00DD3F2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Logistic Coordinator Employee is limited to only select the Depot/Airport that is included within the range of source and destination address countries.</w:t>
      </w:r>
    </w:p>
    <w:p w14:paraId="4710463B" w14:textId="68B4014B" w:rsidR="00DD3F2C" w:rsidRPr="000947E7" w:rsidRDefault="00DD3F2C" w:rsidP="00DD3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jQuery changes:</w:t>
      </w:r>
    </w:p>
    <w:p w14:paraId="6329152D" w14:textId="417A4453" w:rsidR="00DD3F2C" w:rsidRPr="000947E7" w:rsidRDefault="00DD3F2C" w:rsidP="00DD3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Security</w:t>
      </w:r>
      <w:r w:rsidR="007104DC" w:rsidRPr="000947E7">
        <w:rPr>
          <w:sz w:val="24"/>
          <w:szCs w:val="24"/>
        </w:rPr>
        <w:t xml:space="preserve"> Limitations:</w:t>
      </w:r>
    </w:p>
    <w:p w14:paraId="1BDF1CCB" w14:textId="749FBA6B" w:rsidR="007104DC" w:rsidRPr="000947E7" w:rsidRDefault="007104DC" w:rsidP="007104D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Same waypoint destination can only be selected once. After selection, it will be locked to avoid conflicts</w:t>
      </w:r>
    </w:p>
    <w:p w14:paraId="0725DFA8" w14:textId="0CBC2891" w:rsidR="007104DC" w:rsidRPr="000947E7" w:rsidRDefault="007104DC" w:rsidP="00710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Waypoint objects are send to WaypointController as a collection.</w:t>
      </w:r>
    </w:p>
    <w:p w14:paraId="553D1B8E" w14:textId="2FFE0E80" w:rsidR="007104DC" w:rsidRPr="000947E7" w:rsidRDefault="007104DC" w:rsidP="007104D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Necessary WaypointConroller changes done.</w:t>
      </w:r>
    </w:p>
    <w:p w14:paraId="085CA6C9" w14:textId="77777777" w:rsidR="000947E7" w:rsidRDefault="000947E7" w:rsidP="007104DC">
      <w:pPr>
        <w:rPr>
          <w:b/>
          <w:bCs/>
          <w:sz w:val="28"/>
          <w:szCs w:val="28"/>
        </w:rPr>
      </w:pPr>
    </w:p>
    <w:p w14:paraId="077A47E3" w14:textId="77777777" w:rsidR="000947E7" w:rsidRPr="000947E7" w:rsidRDefault="000947E7" w:rsidP="007104DC">
      <w:pPr>
        <w:rPr>
          <w:b/>
          <w:bCs/>
          <w:sz w:val="28"/>
          <w:szCs w:val="28"/>
        </w:rPr>
      </w:pPr>
    </w:p>
    <w:p w14:paraId="17F4077A" w14:textId="116A2F81" w:rsidR="007104DC" w:rsidRPr="000947E7" w:rsidRDefault="007104DC" w:rsidP="007104DC">
      <w:pPr>
        <w:rPr>
          <w:b/>
          <w:bCs/>
          <w:sz w:val="28"/>
          <w:szCs w:val="28"/>
          <w:u w:val="single"/>
        </w:rPr>
      </w:pPr>
      <w:r w:rsidRPr="000947E7">
        <w:rPr>
          <w:b/>
          <w:bCs/>
          <w:sz w:val="28"/>
          <w:szCs w:val="28"/>
          <w:u w:val="single"/>
        </w:rPr>
        <w:t>F04: AirportSeeder</w:t>
      </w:r>
    </w:p>
    <w:p w14:paraId="58944F10" w14:textId="3A422FC9" w:rsidR="007104DC" w:rsidRPr="000947E7" w:rsidRDefault="007104DC" w:rsidP="007104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Real airport objects been created.</w:t>
      </w:r>
    </w:p>
    <w:p w14:paraId="0674A666" w14:textId="0803CA49" w:rsidR="007104DC" w:rsidRPr="000947E7" w:rsidRDefault="007104DC" w:rsidP="00710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With the combination of AirLabs / Bing Maps APIs</w:t>
      </w:r>
    </w:p>
    <w:p w14:paraId="4507F76D" w14:textId="10299B9D" w:rsidR="007104DC" w:rsidRPr="000947E7" w:rsidRDefault="007104DC" w:rsidP="007104D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Sample airport geocodes retrieved with AirLabs.</w:t>
      </w:r>
    </w:p>
    <w:p w14:paraId="1FC11CCB" w14:textId="247DD691" w:rsidR="007104DC" w:rsidRPr="000947E7" w:rsidRDefault="007104DC" w:rsidP="007104D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Geocodes are converted to real addresses with Bing Maps API.</w:t>
      </w:r>
    </w:p>
    <w:p w14:paraId="316173E3" w14:textId="6C1AD0EC" w:rsidR="000947E7" w:rsidRPr="000947E7" w:rsidRDefault="007104DC" w:rsidP="0009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Overall use case for Airport Waypoints have been finished.</w:t>
      </w:r>
    </w:p>
    <w:p w14:paraId="6AF24352" w14:textId="77777777" w:rsidR="007104DC" w:rsidRDefault="007104DC" w:rsidP="007104DC"/>
    <w:p w14:paraId="23BB3300" w14:textId="77777777" w:rsidR="000947E7" w:rsidRDefault="000947E7" w:rsidP="007104DC"/>
    <w:p w14:paraId="4D6F661B" w14:textId="77777777" w:rsidR="00081567" w:rsidRDefault="00081567" w:rsidP="007104DC"/>
    <w:p w14:paraId="1682C442" w14:textId="2867DDF8" w:rsidR="007104DC" w:rsidRPr="000947E7" w:rsidRDefault="007104DC" w:rsidP="007104DC">
      <w:pPr>
        <w:rPr>
          <w:b/>
          <w:bCs/>
          <w:sz w:val="28"/>
          <w:szCs w:val="28"/>
          <w:u w:val="single"/>
        </w:rPr>
      </w:pPr>
      <w:r w:rsidRPr="000947E7">
        <w:rPr>
          <w:b/>
          <w:bCs/>
          <w:sz w:val="28"/>
          <w:szCs w:val="28"/>
          <w:u w:val="single"/>
        </w:rPr>
        <w:t>F05: Shipment-Overview</w:t>
      </w:r>
    </w:p>
    <w:p w14:paraId="2FF6E75D" w14:textId="478FFEDA" w:rsidR="007104DC" w:rsidRPr="000947E7" w:rsidRDefault="007104DC" w:rsidP="007104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 xml:space="preserve">User </w:t>
      </w:r>
      <w:r w:rsidR="00351880" w:rsidRPr="000947E7">
        <w:rPr>
          <w:sz w:val="24"/>
          <w:szCs w:val="24"/>
        </w:rPr>
        <w:t>can</w:t>
      </w:r>
      <w:r w:rsidRPr="000947E7">
        <w:rPr>
          <w:sz w:val="24"/>
          <w:szCs w:val="24"/>
        </w:rPr>
        <w:t xml:space="preserve"> do shipment-tracking with the graphical representation of the shipment route, using Bing Maps JS API.</w:t>
      </w:r>
    </w:p>
    <w:p w14:paraId="4B3D825A" w14:textId="4D236012" w:rsidR="007104DC" w:rsidRPr="000947E7" w:rsidRDefault="007104DC" w:rsidP="00710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Overall status of the shipment is presented on the map.</w:t>
      </w:r>
    </w:p>
    <w:p w14:paraId="0FFB56B6" w14:textId="68B7B990" w:rsidR="007104DC" w:rsidRPr="000947E7" w:rsidRDefault="007104DC" w:rsidP="00710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Waypoint statuses are presented accordingly.</w:t>
      </w:r>
    </w:p>
    <w:p w14:paraId="79727629" w14:textId="4601FDDC" w:rsidR="007104DC" w:rsidRPr="000947E7" w:rsidRDefault="00277FB9" w:rsidP="007104D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Polylines drawn with relevant colours for each waypoint.</w:t>
      </w:r>
    </w:p>
    <w:p w14:paraId="6D8C7D2F" w14:textId="77777777" w:rsidR="000947E7" w:rsidRDefault="000947E7" w:rsidP="000947E7"/>
    <w:p w14:paraId="3DF53DEA" w14:textId="5F2EB7FE" w:rsidR="00351880" w:rsidRPr="000947E7" w:rsidRDefault="00351880" w:rsidP="00351880">
      <w:pPr>
        <w:rPr>
          <w:b/>
          <w:bCs/>
          <w:sz w:val="28"/>
          <w:szCs w:val="28"/>
          <w:u w:val="single"/>
        </w:rPr>
      </w:pPr>
      <w:r w:rsidRPr="000947E7">
        <w:rPr>
          <w:b/>
          <w:bCs/>
          <w:sz w:val="28"/>
          <w:szCs w:val="28"/>
          <w:u w:val="single"/>
        </w:rPr>
        <w:t>F06: Overall Fixes:</w:t>
      </w:r>
    </w:p>
    <w:p w14:paraId="501A186B" w14:textId="56BFA6C9" w:rsidR="00351880" w:rsidRPr="000947E7" w:rsidRDefault="00351880" w:rsidP="00351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Integrity of each feature mentioned above has been tested.</w:t>
      </w:r>
    </w:p>
    <w:p w14:paraId="24F7FE90" w14:textId="4BC8B5A2" w:rsidR="00351880" w:rsidRPr="000947E7" w:rsidRDefault="00351880" w:rsidP="003518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Possible scenarios applied for to test overall flow of the features.</w:t>
      </w:r>
    </w:p>
    <w:p w14:paraId="361EF801" w14:textId="41013760" w:rsidR="00351880" w:rsidRPr="000947E7" w:rsidRDefault="00351880" w:rsidP="00351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Missing pages have been added.</w:t>
      </w:r>
    </w:p>
    <w:p w14:paraId="74F4D6A3" w14:textId="60102153" w:rsidR="00351880" w:rsidRPr="000947E7" w:rsidRDefault="00351880" w:rsidP="003518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User can see a list of their shipments.</w:t>
      </w:r>
    </w:p>
    <w:p w14:paraId="2B52EC83" w14:textId="404A5404" w:rsidR="00351880" w:rsidRPr="000947E7" w:rsidRDefault="00351880" w:rsidP="003518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 xml:space="preserve">User </w:t>
      </w:r>
      <w:r w:rsidR="00D00793" w:rsidRPr="000947E7">
        <w:rPr>
          <w:sz w:val="24"/>
          <w:szCs w:val="24"/>
        </w:rPr>
        <w:t>can</w:t>
      </w:r>
      <w:r w:rsidRPr="000947E7">
        <w:rPr>
          <w:sz w:val="24"/>
          <w:szCs w:val="24"/>
        </w:rPr>
        <w:t xml:space="preserve"> be directed to the selected shipment page.</w:t>
      </w:r>
    </w:p>
    <w:p w14:paraId="65A47AAB" w14:textId="22D77D2E" w:rsidR="00351880" w:rsidRPr="000947E7" w:rsidRDefault="00351880" w:rsidP="003518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Last test has been applied and features are made sure to be ready for the Demo Day.</w:t>
      </w:r>
    </w:p>
    <w:p w14:paraId="7E7C6C91" w14:textId="77777777" w:rsidR="00DD3F2C" w:rsidRDefault="00DD3F2C" w:rsidP="0033289A"/>
    <w:p w14:paraId="5D99ADFD" w14:textId="77777777" w:rsidR="00167CAB" w:rsidRDefault="00000000"/>
    <w:p w14:paraId="279662E2" w14:textId="4789C984" w:rsidR="00C938FE" w:rsidRDefault="00C938FE"/>
    <w:p w14:paraId="72972C0B" w14:textId="77777777" w:rsidR="00C938FE" w:rsidRDefault="00C938FE"/>
    <w:p w14:paraId="3A85F49E" w14:textId="77777777" w:rsidR="00C938FE" w:rsidRDefault="00C938FE"/>
    <w:p w14:paraId="38B44FD1" w14:textId="77777777" w:rsidR="000947E7" w:rsidRDefault="000947E7"/>
    <w:p w14:paraId="272B502D" w14:textId="45ACE5A3" w:rsidR="000947E7" w:rsidRPr="000947E7" w:rsidRDefault="000947E7" w:rsidP="00081567">
      <w:pPr>
        <w:pStyle w:val="Heading1"/>
      </w:pPr>
      <w:r>
        <w:t>Status at end of sprint:</w:t>
      </w:r>
    </w:p>
    <w:p w14:paraId="53703EBE" w14:textId="1B90BF38" w:rsidR="000947E7" w:rsidRPr="000947E7" w:rsidRDefault="000947E7" w:rsidP="0009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Features have been completed as planned.</w:t>
      </w:r>
    </w:p>
    <w:p w14:paraId="7A16CFF4" w14:textId="469A99EC" w:rsidR="000947E7" w:rsidRPr="000947E7" w:rsidRDefault="000947E7" w:rsidP="00094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47E7">
        <w:rPr>
          <w:sz w:val="24"/>
          <w:szCs w:val="24"/>
        </w:rPr>
        <w:t>Presentation of the features has been done during the demo.</w:t>
      </w:r>
    </w:p>
    <w:p w14:paraId="5C7E0688" w14:textId="77777777" w:rsidR="000947E7" w:rsidRDefault="000947E7"/>
    <w:p w14:paraId="74F813B6" w14:textId="77777777" w:rsidR="002B1EE0" w:rsidRDefault="002B1EE0"/>
    <w:p w14:paraId="0B42C686" w14:textId="6C191497" w:rsidR="00114753" w:rsidRDefault="00114753" w:rsidP="002B1EE0">
      <w:pPr>
        <w:pStyle w:val="Heading1"/>
      </w:pPr>
      <w:r>
        <w:t>Merged Pull Requests (older to newer)</w:t>
      </w:r>
      <w:r>
        <w:t>:</w:t>
      </w:r>
    </w:p>
    <w:p w14:paraId="300ABC6E" w14:textId="2B9E7715" w:rsidR="00114753" w:rsidRPr="00114753" w:rsidRDefault="00114753" w:rsidP="00114753">
      <w:pPr>
        <w:rPr>
          <w:sz w:val="24"/>
          <w:szCs w:val="24"/>
        </w:rPr>
      </w:pPr>
      <w:r w:rsidRPr="00114753">
        <w:rPr>
          <w:sz w:val="24"/>
          <w:szCs w:val="24"/>
        </w:rPr>
        <w:t>Each PR include</w:t>
      </w:r>
      <w:r>
        <w:rPr>
          <w:sz w:val="24"/>
          <w:szCs w:val="24"/>
        </w:rPr>
        <w:t>s</w:t>
      </w:r>
      <w:r w:rsidRPr="00114753">
        <w:rPr>
          <w:sz w:val="24"/>
          <w:szCs w:val="24"/>
        </w:rPr>
        <w:t xml:space="preserve"> critical implementations for the flow of the project.</w:t>
      </w:r>
    </w:p>
    <w:p w14:paraId="49EA5D87" w14:textId="047D8B32" w:rsidR="00114753" w:rsidRDefault="00114753" w:rsidP="00114753">
      <w:pPr>
        <w:pStyle w:val="ListParagraph"/>
        <w:numPr>
          <w:ilvl w:val="0"/>
          <w:numId w:val="1"/>
        </w:numPr>
      </w:pPr>
      <w:hyperlink r:id="rId8" w:history="1">
        <w:r w:rsidRPr="00B63B77">
          <w:rPr>
            <w:rStyle w:val="Hyperlink"/>
          </w:rPr>
          <w:t>https://github.com/Practice-Enterprise2/AD/pull/44</w:t>
        </w:r>
      </w:hyperlink>
    </w:p>
    <w:p w14:paraId="33C1BE84" w14:textId="488D4839" w:rsidR="00114753" w:rsidRDefault="00114753" w:rsidP="00114753">
      <w:pPr>
        <w:pStyle w:val="ListParagraph"/>
        <w:numPr>
          <w:ilvl w:val="0"/>
          <w:numId w:val="1"/>
        </w:numPr>
      </w:pPr>
      <w:hyperlink r:id="rId9" w:history="1">
        <w:r w:rsidRPr="00B63B77">
          <w:rPr>
            <w:rStyle w:val="Hyperlink"/>
          </w:rPr>
          <w:t>https://github.com/Practice-Enterprise2/AD/pull/72</w:t>
        </w:r>
      </w:hyperlink>
    </w:p>
    <w:p w14:paraId="3A483999" w14:textId="1ED7EECA" w:rsidR="00114753" w:rsidRDefault="00114753" w:rsidP="00114753">
      <w:pPr>
        <w:pStyle w:val="ListParagraph"/>
        <w:numPr>
          <w:ilvl w:val="0"/>
          <w:numId w:val="1"/>
        </w:numPr>
      </w:pPr>
      <w:hyperlink r:id="rId10" w:history="1">
        <w:r w:rsidRPr="00B63B77">
          <w:rPr>
            <w:rStyle w:val="Hyperlink"/>
          </w:rPr>
          <w:t>https://github.com/Practice-Enterprise2/AD/pull/132</w:t>
        </w:r>
      </w:hyperlink>
    </w:p>
    <w:p w14:paraId="2DB9B758" w14:textId="6370ABB2" w:rsidR="00114753" w:rsidRDefault="00114753" w:rsidP="00114753">
      <w:pPr>
        <w:pStyle w:val="ListParagraph"/>
        <w:numPr>
          <w:ilvl w:val="0"/>
          <w:numId w:val="1"/>
        </w:numPr>
      </w:pPr>
      <w:hyperlink r:id="rId11" w:history="1">
        <w:r w:rsidRPr="00B63B77">
          <w:rPr>
            <w:rStyle w:val="Hyperlink"/>
          </w:rPr>
          <w:t>https://github.com/Practice-Enterprise2/AD/pull/168</w:t>
        </w:r>
      </w:hyperlink>
    </w:p>
    <w:p w14:paraId="2B019320" w14:textId="10EDB50B" w:rsidR="00114753" w:rsidRDefault="00114753" w:rsidP="00114753">
      <w:pPr>
        <w:pStyle w:val="ListParagraph"/>
        <w:numPr>
          <w:ilvl w:val="0"/>
          <w:numId w:val="1"/>
        </w:numPr>
      </w:pPr>
      <w:hyperlink r:id="rId12" w:history="1">
        <w:r w:rsidRPr="00B63B77">
          <w:rPr>
            <w:rStyle w:val="Hyperlink"/>
          </w:rPr>
          <w:t>https://github.com/Practice-Enterprise2/AD/pull/176</w:t>
        </w:r>
      </w:hyperlink>
    </w:p>
    <w:p w14:paraId="7EEAE146" w14:textId="77777777" w:rsidR="00114753" w:rsidRPr="00114753" w:rsidRDefault="00114753" w:rsidP="00114753">
      <w:pPr>
        <w:pStyle w:val="ListParagraph"/>
      </w:pPr>
    </w:p>
    <w:p w14:paraId="3B803CA3" w14:textId="24A699B9" w:rsidR="00114753" w:rsidRDefault="00114753"/>
    <w:sectPr w:rsidR="0011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17DB"/>
    <w:multiLevelType w:val="hybridMultilevel"/>
    <w:tmpl w:val="3560FEC0"/>
    <w:lvl w:ilvl="0" w:tplc="49C8CA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9A"/>
    <w:rsid w:val="00043292"/>
    <w:rsid w:val="000667A3"/>
    <w:rsid w:val="00081567"/>
    <w:rsid w:val="000947E7"/>
    <w:rsid w:val="00114753"/>
    <w:rsid w:val="00277FB9"/>
    <w:rsid w:val="002B1EE0"/>
    <w:rsid w:val="002C3983"/>
    <w:rsid w:val="0033289A"/>
    <w:rsid w:val="00351880"/>
    <w:rsid w:val="004F6EAE"/>
    <w:rsid w:val="00623727"/>
    <w:rsid w:val="006B514C"/>
    <w:rsid w:val="006F74DE"/>
    <w:rsid w:val="007104DC"/>
    <w:rsid w:val="008874C2"/>
    <w:rsid w:val="00B4039D"/>
    <w:rsid w:val="00C432A1"/>
    <w:rsid w:val="00C938FE"/>
    <w:rsid w:val="00CE611F"/>
    <w:rsid w:val="00D00793"/>
    <w:rsid w:val="00DC2C53"/>
    <w:rsid w:val="00DD3F2C"/>
    <w:rsid w:val="00DE24EE"/>
    <w:rsid w:val="00E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50EF"/>
  <w15:chartTrackingRefBased/>
  <w15:docId w15:val="{D9B2FEE2-3649-49D4-BA0C-229089E5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9A"/>
  </w:style>
  <w:style w:type="paragraph" w:styleId="Heading1">
    <w:name w:val="heading 1"/>
    <w:basedOn w:val="Normal"/>
    <w:next w:val="Normal"/>
    <w:link w:val="Heading1Char"/>
    <w:uiPriority w:val="9"/>
    <w:qFormat/>
    <w:rsid w:val="00332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">
    <w:name w:val="Grid Table 4"/>
    <w:basedOn w:val="TableNormal"/>
    <w:uiPriority w:val="49"/>
    <w:rsid w:val="00332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D3F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ctice-Enterprise2/AD/pull/4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ctice-Enterprise2/AD/pull/17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ctice-Enterprise2/AD/pull/168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Practice-Enterprise2/AD/pull/13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ractice-Enterprise2/AD/pull/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8991E6543AE46ACA7FC456338A03A" ma:contentTypeVersion="13" ma:contentTypeDescription="Een nieuw document maken." ma:contentTypeScope="" ma:versionID="50748f33bf1b07acb33f7feaeb86b648">
  <xsd:schema xmlns:xsd="http://www.w3.org/2001/XMLSchema" xmlns:xs="http://www.w3.org/2001/XMLSchema" xmlns:p="http://schemas.microsoft.com/office/2006/metadata/properties" xmlns:ns3="a6b8846a-dfc2-4f2b-9e01-811f21c5f952" xmlns:ns4="e2d94f02-2b6e-4552-8b3c-4f010194db02" targetNamespace="http://schemas.microsoft.com/office/2006/metadata/properties" ma:root="true" ma:fieldsID="88cd0bba6aaced0b90c78ef2b002ecd7" ns3:_="" ns4:_="">
    <xsd:import namespace="a6b8846a-dfc2-4f2b-9e01-811f21c5f952"/>
    <xsd:import namespace="e2d94f02-2b6e-4552-8b3c-4f010194d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8846a-dfc2-4f2b-9e01-811f21c5f9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f02-2b6e-4552-8b3c-4f010194d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1CB837-39D2-4D49-BC80-4D4FC5519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ADA062-8B73-4910-85B5-9DE1E1BC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8846a-dfc2-4f2b-9e01-811f21c5f952"/>
    <ds:schemaRef ds:uri="e2d94f02-2b6e-4552-8b3c-4f010194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0CF16-B2EB-445E-BAAF-F6AE29893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Phaedra Degreef</dc:creator>
  <cp:keywords/>
  <dc:description/>
  <cp:lastModifiedBy>Inanc Gunalp</cp:lastModifiedBy>
  <cp:revision>16</cp:revision>
  <dcterms:created xsi:type="dcterms:W3CDTF">2022-03-03T12:45:00Z</dcterms:created>
  <dcterms:modified xsi:type="dcterms:W3CDTF">2023-05-26T18:53:00Z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0x010100E268991E6543AE46ACA7FC456338A03A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2023-05-25T10:34:19Z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4f101855-344d-4ec3-86c5-7cceeede08a5</vt:lpwstr>
  </property>
  <property fmtid="{D5CDD505-2E9C-101B-9397-08002B2CF9AE}" pid="9" name="MSIP_Label_c337be75-dfbb-4261-9834-ac247c7dde13_ContentBits">
    <vt:lpwstr>0</vt:lpwstr>
  </property>
</Properties>
</file>