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3F1B" w14:textId="075953A5" w:rsidR="0033289A" w:rsidRDefault="007F197C" w:rsidP="0033289A">
      <w:pPr>
        <w:pStyle w:val="Title"/>
      </w:pPr>
      <w:r>
        <w:t xml:space="preserve"> </w:t>
      </w:r>
      <w:r w:rsidR="0033289A">
        <w:t>Personal sprint log</w:t>
      </w:r>
    </w:p>
    <w:p w14:paraId="7599C293" w14:textId="77777777" w:rsidR="0033289A" w:rsidRDefault="0033289A" w:rsidP="0033289A"/>
    <w:p w14:paraId="26CA8474" w14:textId="283BB657" w:rsidR="0033289A" w:rsidRDefault="0033289A" w:rsidP="0033289A">
      <w:r>
        <w:t>Sprint nr:</w:t>
      </w:r>
      <w:r w:rsidR="007F197C">
        <w:t xml:space="preserve"> 1</w:t>
      </w:r>
    </w:p>
    <w:p w14:paraId="42482424" w14:textId="3DE2CB98" w:rsidR="0033289A" w:rsidRDefault="0033289A" w:rsidP="0033289A">
      <w:r>
        <w:t xml:space="preserve">Start: </w:t>
      </w:r>
      <w:r w:rsidR="007F197C">
        <w:t>23/02/23</w:t>
      </w:r>
      <w:r>
        <w:tab/>
      </w:r>
      <w:r>
        <w:tab/>
        <w:t>End:</w:t>
      </w:r>
      <w:r w:rsidR="007F197C">
        <w:t xml:space="preserve"> 09/03/23</w:t>
      </w:r>
    </w:p>
    <w:p w14:paraId="13F4E68D" w14:textId="6DBE0BBE" w:rsidR="00C432A1" w:rsidRDefault="00C432A1" w:rsidP="0033289A">
      <w:r w:rsidRPr="006B514C">
        <w:rPr>
          <w:b/>
          <w:bCs/>
        </w:rPr>
        <w:t>Name</w:t>
      </w:r>
      <w:r>
        <w:t>:</w:t>
      </w:r>
      <w:r w:rsidR="007F197C">
        <w:t xml:space="preserve"> Inanc Alp Gunalp</w:t>
      </w:r>
    </w:p>
    <w:p w14:paraId="649F5649" w14:textId="092DD17C" w:rsidR="0033289A" w:rsidRDefault="0033289A" w:rsidP="0033289A">
      <w:r w:rsidRPr="006B514C">
        <w:rPr>
          <w:b/>
          <w:bCs/>
          <w:sz w:val="36"/>
          <w:szCs w:val="36"/>
        </w:rPr>
        <w:t>Team</w:t>
      </w:r>
      <w:r>
        <w:t>:</w:t>
      </w:r>
      <w:r w:rsidR="007F197C">
        <w:t xml:space="preserve"> Shipments</w:t>
      </w:r>
    </w:p>
    <w:p w14:paraId="4FBE2D39" w14:textId="77777777" w:rsidR="0033289A" w:rsidRDefault="0033289A" w:rsidP="0033289A"/>
    <w:p w14:paraId="4DD9C377" w14:textId="6F287F48" w:rsidR="0033289A" w:rsidRDefault="0033289A" w:rsidP="0033289A">
      <w:pPr>
        <w:pStyle w:val="Heading1"/>
      </w:pPr>
      <w:r>
        <w:t>Activities: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289A" w14:paraId="6D7DD825" w14:textId="77777777" w:rsidTr="00DD7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2C8B51" w14:textId="36FE2617" w:rsidR="0033289A" w:rsidRDefault="0033289A" w:rsidP="00DD71F1">
            <w:r>
              <w:t>Date</w:t>
            </w:r>
          </w:p>
        </w:tc>
        <w:tc>
          <w:tcPr>
            <w:tcW w:w="3005" w:type="dxa"/>
          </w:tcPr>
          <w:p w14:paraId="65E96928" w14:textId="24F3FC8B" w:rsidR="0033289A" w:rsidRDefault="0033289A" w:rsidP="00DD7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46740F5A" w14:textId="3D93E842" w:rsidR="0033289A" w:rsidRDefault="0033289A" w:rsidP="00DD7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Storypoints or % done</w:t>
            </w:r>
          </w:p>
        </w:tc>
      </w:tr>
      <w:tr w:rsidR="0033289A" w14:paraId="68866D63" w14:textId="77777777" w:rsidTr="00DD7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9E53A" w14:textId="56984DCB" w:rsidR="0033289A" w:rsidRDefault="007F197C" w:rsidP="00DD71F1">
            <w:r>
              <w:t>23/02/23</w:t>
            </w:r>
          </w:p>
        </w:tc>
        <w:tc>
          <w:tcPr>
            <w:tcW w:w="3005" w:type="dxa"/>
          </w:tcPr>
          <w:p w14:paraId="353B9732" w14:textId="78F2BFE3" w:rsidR="0033289A" w:rsidRDefault="007F197C" w:rsidP="007F197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Presentation for the whole team: Laravel Basics, Model Relationships and Tinker(debugging tool).</w:t>
            </w:r>
          </w:p>
        </w:tc>
        <w:tc>
          <w:tcPr>
            <w:tcW w:w="3006" w:type="dxa"/>
          </w:tcPr>
          <w:p w14:paraId="4A242AB0" w14:textId="2C11D98C" w:rsidR="0033289A" w:rsidRDefault="007F197C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8 100%</w:t>
            </w:r>
          </w:p>
        </w:tc>
      </w:tr>
      <w:tr w:rsidR="0033289A" w14:paraId="1DAAE651" w14:textId="77777777" w:rsidTr="00DD7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1F6BCD" w14:textId="61698D01" w:rsidR="0033289A" w:rsidRDefault="007F197C" w:rsidP="007F197C">
            <w:r>
              <w:t>02/02/23</w:t>
            </w:r>
          </w:p>
        </w:tc>
        <w:tc>
          <w:tcPr>
            <w:tcW w:w="3005" w:type="dxa"/>
          </w:tcPr>
          <w:p w14:paraId="4B43D738" w14:textId="6E268D08" w:rsidR="007F197C" w:rsidRDefault="007F197C" w:rsidP="007F197C">
            <w:pPr>
              <w:pStyle w:val="ListParagraph"/>
              <w:numPr>
                <w:ilvl w:val="0"/>
                <w:numId w:val="1"/>
              </w:num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 for the whole team: Laravel Seeders/Factory class to create dummy data for database manipulation.</w:t>
            </w:r>
          </w:p>
          <w:p w14:paraId="38773C1D" w14:textId="02EEB699" w:rsidR="007F197C" w:rsidRDefault="007F197C" w:rsidP="007F197C">
            <w:pPr>
              <w:pStyle w:val="ListParagraph"/>
              <w:numPr>
                <w:ilvl w:val="0"/>
                <w:numId w:val="1"/>
              </w:num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ERD Table templates.</w:t>
            </w:r>
          </w:p>
        </w:tc>
        <w:tc>
          <w:tcPr>
            <w:tcW w:w="3006" w:type="dxa"/>
          </w:tcPr>
          <w:p w14:paraId="5149F78E" w14:textId="2511A407" w:rsidR="0033289A" w:rsidRDefault="007F197C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8 90%</w:t>
            </w:r>
          </w:p>
        </w:tc>
      </w:tr>
      <w:tr w:rsidR="0033289A" w14:paraId="7E912B64" w14:textId="77777777" w:rsidTr="00DD7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528233" w14:textId="77777777" w:rsidR="0033289A" w:rsidRDefault="0033289A" w:rsidP="00DD71F1"/>
        </w:tc>
        <w:tc>
          <w:tcPr>
            <w:tcW w:w="3005" w:type="dxa"/>
          </w:tcPr>
          <w:p w14:paraId="3859B106" w14:textId="77777777" w:rsidR="0033289A" w:rsidRDefault="0033289A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3E90C7E" w14:textId="77777777" w:rsidR="0033289A" w:rsidRDefault="0033289A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289A" w:rsidRPr="007F197C" w14:paraId="01D3AE13" w14:textId="77777777" w:rsidTr="00DD7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3A9191" w14:textId="66C5BE97" w:rsidR="0033289A" w:rsidRDefault="007F197C" w:rsidP="00DD71F1">
            <w:r>
              <w:t>09/02/23</w:t>
            </w:r>
          </w:p>
        </w:tc>
        <w:tc>
          <w:tcPr>
            <w:tcW w:w="3005" w:type="dxa"/>
          </w:tcPr>
          <w:p w14:paraId="7DED6F11" w14:textId="77777777" w:rsidR="007F197C" w:rsidRDefault="007F197C" w:rsidP="007F19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F197C">
              <w:rPr>
                <w:lang w:val="en-US"/>
              </w:rPr>
              <w:t>QR Code implementation for the</w:t>
            </w:r>
            <w:r>
              <w:rPr>
                <w:lang w:val="en-US"/>
              </w:rPr>
              <w:t xml:space="preserve"> Shipments. ++ Testing functionality with another device</w:t>
            </w:r>
          </w:p>
          <w:p w14:paraId="31953094" w14:textId="7C0D528E" w:rsidR="007F197C" w:rsidRPr="007F197C" w:rsidRDefault="007F197C" w:rsidP="007F197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 mobile: for to be able to read QR Code) within the same network where the Laravel app is running.</w:t>
            </w:r>
          </w:p>
          <w:p w14:paraId="3BEF336E" w14:textId="35AEC78C" w:rsidR="007F197C" w:rsidRPr="007F197C" w:rsidRDefault="007F197C" w:rsidP="007F197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6294CEF0" w14:textId="743A835A" w:rsidR="0033289A" w:rsidRPr="007F197C" w:rsidRDefault="007F197C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7 90%</w:t>
            </w:r>
          </w:p>
        </w:tc>
      </w:tr>
    </w:tbl>
    <w:p w14:paraId="30C9BD0F" w14:textId="405B008F" w:rsidR="0033289A" w:rsidRDefault="0033289A" w:rsidP="0033289A">
      <w:pPr>
        <w:rPr>
          <w:lang w:val="en-US"/>
        </w:rPr>
      </w:pPr>
    </w:p>
    <w:p w14:paraId="7E315100" w14:textId="44FD7226" w:rsidR="00E838F1" w:rsidRDefault="00E838F1" w:rsidP="0033289A">
      <w:pPr>
        <w:rPr>
          <w:lang w:val="en-US"/>
        </w:rPr>
      </w:pPr>
    </w:p>
    <w:p w14:paraId="4A10ED1A" w14:textId="0664DB5C" w:rsidR="00E838F1" w:rsidRDefault="00E838F1" w:rsidP="0033289A">
      <w:pPr>
        <w:rPr>
          <w:lang w:val="en-US"/>
        </w:rPr>
      </w:pPr>
    </w:p>
    <w:p w14:paraId="664014E3" w14:textId="436E38B5" w:rsidR="00E838F1" w:rsidRDefault="00E838F1" w:rsidP="0033289A">
      <w:pPr>
        <w:rPr>
          <w:lang w:val="en-US"/>
        </w:rPr>
      </w:pPr>
    </w:p>
    <w:p w14:paraId="76825556" w14:textId="77777777" w:rsidR="00E838F1" w:rsidRPr="007F197C" w:rsidRDefault="00E838F1" w:rsidP="0033289A">
      <w:pPr>
        <w:rPr>
          <w:lang w:val="en-US"/>
        </w:rPr>
      </w:pPr>
    </w:p>
    <w:p w14:paraId="4666BE18" w14:textId="77777777" w:rsidR="0033289A" w:rsidRDefault="0033289A" w:rsidP="0033289A">
      <w:pPr>
        <w:pStyle w:val="Heading1"/>
      </w:pPr>
      <w:r>
        <w:lastRenderedPageBreak/>
        <w:t>Activities and progress:</w:t>
      </w:r>
    </w:p>
    <w:p w14:paraId="6E9780CC" w14:textId="0110BF6E" w:rsidR="0033289A" w:rsidRDefault="0033289A" w:rsidP="0033289A">
      <w:r>
        <w:t>Detailed description of task progress, per task in table above</w:t>
      </w:r>
    </w:p>
    <w:p w14:paraId="7A8C83BF" w14:textId="2F911FD9" w:rsidR="00E838F1" w:rsidRPr="00E838F1" w:rsidRDefault="00E838F1" w:rsidP="0033289A">
      <w:pPr>
        <w:rPr>
          <w:b/>
          <w:bCs/>
          <w:u w:val="single"/>
        </w:rPr>
      </w:pPr>
      <w:r w:rsidRPr="00E838F1">
        <w:rPr>
          <w:b/>
          <w:bCs/>
          <w:u w:val="single"/>
        </w:rPr>
        <w:t>23/02/23 TASK 1:</w:t>
      </w:r>
    </w:p>
    <w:p w14:paraId="54937A73" w14:textId="77777777" w:rsidR="00E838F1" w:rsidRDefault="00E838F1" w:rsidP="00E838F1">
      <w:pPr>
        <w:pStyle w:val="ListParagraph"/>
        <w:numPr>
          <w:ilvl w:val="0"/>
          <w:numId w:val="1"/>
        </w:numPr>
      </w:pPr>
      <w:r>
        <w:t>Introduction of MVC pattern &amp; sample implementations for relationships between models to be able to create correct logics.</w:t>
      </w:r>
    </w:p>
    <w:p w14:paraId="6D7F9861" w14:textId="2C531DE4" w:rsidR="00E838F1" w:rsidRDefault="00E838F1" w:rsidP="00E838F1">
      <w:pPr>
        <w:pStyle w:val="ListParagraph"/>
        <w:numPr>
          <w:ilvl w:val="1"/>
          <w:numId w:val="1"/>
        </w:numPr>
      </w:pPr>
      <w:r>
        <w:t xml:space="preserve">With the reason: Team can focus on the important details without spending extra time to figure out technical details. </w:t>
      </w:r>
    </w:p>
    <w:p w14:paraId="0BAE7ACA" w14:textId="35A01929" w:rsidR="00E838F1" w:rsidRDefault="00E838F1" w:rsidP="00E838F1">
      <w:pPr>
        <w:pStyle w:val="ListParagraph"/>
        <w:numPr>
          <w:ilvl w:val="0"/>
          <w:numId w:val="1"/>
        </w:numPr>
      </w:pPr>
      <w:r>
        <w:t>Introduction of Tinker.</w:t>
      </w:r>
    </w:p>
    <w:p w14:paraId="59F20FB0" w14:textId="156E9EF9" w:rsidR="00E838F1" w:rsidRDefault="006D134D" w:rsidP="00E838F1">
      <w:pPr>
        <w:pStyle w:val="ListParagraph"/>
        <w:numPr>
          <w:ilvl w:val="1"/>
          <w:numId w:val="1"/>
        </w:numPr>
      </w:pPr>
      <w:r>
        <w:t>To show how to test the data without using front-end portion of Laravel.</w:t>
      </w:r>
    </w:p>
    <w:p w14:paraId="4FD56822" w14:textId="5E49AE5E" w:rsidR="006D134D" w:rsidRDefault="006D134D" w:rsidP="006D134D">
      <w:pPr>
        <w:pStyle w:val="ListParagraph"/>
        <w:numPr>
          <w:ilvl w:val="2"/>
          <w:numId w:val="1"/>
        </w:numPr>
      </w:pPr>
      <w:r>
        <w:t>So to speed-up the development process.</w:t>
      </w:r>
    </w:p>
    <w:p w14:paraId="4BB347C8" w14:textId="4D2ED39D" w:rsidR="006D134D" w:rsidRDefault="006D134D" w:rsidP="006D134D"/>
    <w:p w14:paraId="1879027B" w14:textId="4681F6ED" w:rsidR="006D134D" w:rsidRDefault="006D134D" w:rsidP="006D134D">
      <w:pPr>
        <w:rPr>
          <w:b/>
          <w:bCs/>
          <w:u w:val="single"/>
        </w:rPr>
      </w:pPr>
      <w:r>
        <w:rPr>
          <w:b/>
          <w:bCs/>
          <w:u w:val="single"/>
        </w:rPr>
        <w:t>02/02/23 TASK 2:</w:t>
      </w:r>
    </w:p>
    <w:p w14:paraId="02EAC9CD" w14:textId="52738C58" w:rsidR="006D134D" w:rsidRPr="006D134D" w:rsidRDefault="006D134D" w:rsidP="006D134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Tutorial on how to create dummy data for the logic of the application.</w:t>
      </w:r>
    </w:p>
    <w:p w14:paraId="35DBF11F" w14:textId="58F0E94C" w:rsidR="006D134D" w:rsidRPr="006D134D" w:rsidRDefault="006D134D" w:rsidP="006D134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Includes step by step guidance as TASK 1 with the same reason: to boost development speed.</w:t>
      </w:r>
    </w:p>
    <w:p w14:paraId="2D32E6A5" w14:textId="5CCE62BF" w:rsidR="006D134D" w:rsidRPr="006D134D" w:rsidRDefault="006D134D" w:rsidP="006D134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Basic classes relevant to Shipment, for to kickstart the development of necessary Models and other relevant components within the Laravel app.</w:t>
      </w:r>
    </w:p>
    <w:p w14:paraId="74AF2222" w14:textId="3CBB8F38" w:rsidR="006D134D" w:rsidRDefault="006D134D" w:rsidP="006D134D">
      <w:pPr>
        <w:rPr>
          <w:b/>
          <w:bCs/>
          <w:u w:val="single"/>
        </w:rPr>
      </w:pPr>
    </w:p>
    <w:p w14:paraId="02722D4A" w14:textId="256F09B3" w:rsidR="006D134D" w:rsidRDefault="006D134D" w:rsidP="006D134D">
      <w:pPr>
        <w:rPr>
          <w:b/>
          <w:bCs/>
          <w:u w:val="single"/>
        </w:rPr>
      </w:pPr>
      <w:r w:rsidRPr="006D134D">
        <w:rPr>
          <w:b/>
          <w:bCs/>
          <w:u w:val="single"/>
        </w:rPr>
        <w:t>09/02/23 TASK 3:</w:t>
      </w:r>
    </w:p>
    <w:p w14:paraId="2FD3E1FC" w14:textId="55BAC7DD" w:rsidR="006D134D" w:rsidRPr="006D134D" w:rsidRDefault="006D134D" w:rsidP="006D134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D134D">
        <w:rPr>
          <w:lang w:val="en-US"/>
        </w:rPr>
        <w:t>QR Code implementation for the</w:t>
      </w:r>
      <w:r>
        <w:rPr>
          <w:lang w:val="en-US"/>
        </w:rPr>
        <w:t xml:space="preserve"> Shipments.</w:t>
      </w:r>
    </w:p>
    <w:p w14:paraId="799247EB" w14:textId="260C108C" w:rsidR="006D134D" w:rsidRPr="006D134D" w:rsidRDefault="006D134D" w:rsidP="006D134D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Realization of QR logic.</w:t>
      </w:r>
    </w:p>
    <w:p w14:paraId="37E39052" w14:textId="6D85AE12" w:rsidR="006D134D" w:rsidRPr="006D134D" w:rsidRDefault="006D134D" w:rsidP="006D134D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Realization of QR logic within Laravel app.</w:t>
      </w:r>
    </w:p>
    <w:p w14:paraId="3C73DB54" w14:textId="559DF9CE" w:rsidR="006D134D" w:rsidRPr="006D134D" w:rsidRDefault="006D134D" w:rsidP="006D134D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Physical test for the QR implementation for the Laravel app with using a mobile device.</w:t>
      </w:r>
    </w:p>
    <w:p w14:paraId="28852715" w14:textId="5291F31B" w:rsidR="006D134D" w:rsidRPr="006D134D" w:rsidRDefault="006D134D" w:rsidP="006D134D">
      <w:pPr>
        <w:pStyle w:val="ListParagraph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Successful test on:</w:t>
      </w:r>
    </w:p>
    <w:p w14:paraId="44283C62" w14:textId="4D25842C" w:rsidR="006D134D" w:rsidRPr="006D134D" w:rsidRDefault="006D134D" w:rsidP="006D134D">
      <w:pPr>
        <w:pStyle w:val="ListParagraph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With QR scanned, data for the relevant Shipment Instance can be retrieved for further implementations within the project Blue Sky Limited.</w:t>
      </w:r>
    </w:p>
    <w:p w14:paraId="565F3DA6" w14:textId="696DE628" w:rsidR="0033289A" w:rsidRDefault="0033289A" w:rsidP="0033289A">
      <w:r>
        <w:t>Include test description and test results</w:t>
      </w:r>
      <w:r w:rsidR="00345AE9">
        <w:t>.</w:t>
      </w:r>
    </w:p>
    <w:p w14:paraId="45350965" w14:textId="2C809BB4" w:rsidR="0033289A" w:rsidRDefault="0033289A" w:rsidP="0033289A"/>
    <w:p w14:paraId="5CE21351" w14:textId="77777777" w:rsidR="00F13C0D" w:rsidRDefault="00F13C0D" w:rsidP="0033289A"/>
    <w:p w14:paraId="154E7550" w14:textId="680BFCD7" w:rsidR="00F13C0D" w:rsidRDefault="0033289A" w:rsidP="00F13C0D">
      <w:pPr>
        <w:pStyle w:val="Heading1"/>
      </w:pPr>
      <w:r>
        <w:t>Status at end of sprint:</w:t>
      </w:r>
    </w:p>
    <w:p w14:paraId="0EFDAF44" w14:textId="276D2C03" w:rsidR="00F13C0D" w:rsidRDefault="00F13C0D" w:rsidP="00F13C0D">
      <w:pPr>
        <w:pStyle w:val="ListParagraph"/>
        <w:numPr>
          <w:ilvl w:val="0"/>
          <w:numId w:val="1"/>
        </w:numPr>
      </w:pPr>
      <w:r>
        <w:t>Next Step:</w:t>
      </w:r>
    </w:p>
    <w:p w14:paraId="223E25B7" w14:textId="2233AE17" w:rsidR="00F13C0D" w:rsidRDefault="00F13C0D" w:rsidP="00F13C0D">
      <w:pPr>
        <w:pStyle w:val="ListParagraph"/>
        <w:numPr>
          <w:ilvl w:val="1"/>
          <w:numId w:val="1"/>
        </w:numPr>
      </w:pPr>
      <w:r>
        <w:t>Merging the implementations done by the Shipment Group and creating a portion of the main application.</w:t>
      </w:r>
    </w:p>
    <w:p w14:paraId="33AA6A71" w14:textId="63C5CB9D" w:rsidR="00F13C0D" w:rsidRPr="00F13C0D" w:rsidRDefault="00F13C0D" w:rsidP="00F13C0D">
      <w:pPr>
        <w:pStyle w:val="ListParagraph"/>
        <w:numPr>
          <w:ilvl w:val="1"/>
          <w:numId w:val="1"/>
        </w:numPr>
      </w:pPr>
      <w:r>
        <w:t>Implementing the Tracking Service, with using Google Maps API.</w:t>
      </w:r>
    </w:p>
    <w:p w14:paraId="5D99ADFD" w14:textId="77777777" w:rsidR="00167CAB" w:rsidRDefault="00000000" w:rsidP="007F197C"/>
    <w:sectPr w:rsidR="0016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DFC"/>
    <w:multiLevelType w:val="hybridMultilevel"/>
    <w:tmpl w:val="5936D998"/>
    <w:lvl w:ilvl="0" w:tplc="B90C7E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33CC3"/>
    <w:multiLevelType w:val="hybridMultilevel"/>
    <w:tmpl w:val="2160BF32"/>
    <w:lvl w:ilvl="0" w:tplc="AFE69FE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3504">
    <w:abstractNumId w:val="0"/>
  </w:num>
  <w:num w:numId="2" w16cid:durableId="91431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9A"/>
    <w:rsid w:val="00043292"/>
    <w:rsid w:val="0033289A"/>
    <w:rsid w:val="00345AE9"/>
    <w:rsid w:val="00623727"/>
    <w:rsid w:val="006B514C"/>
    <w:rsid w:val="006D134D"/>
    <w:rsid w:val="007F197C"/>
    <w:rsid w:val="00B4039D"/>
    <w:rsid w:val="00C432A1"/>
    <w:rsid w:val="00DC2C53"/>
    <w:rsid w:val="00E838F1"/>
    <w:rsid w:val="00F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950EF"/>
  <w15:chartTrackingRefBased/>
  <w15:docId w15:val="{D9B2FEE2-3649-49D4-BA0C-229089E5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89A"/>
  </w:style>
  <w:style w:type="paragraph" w:styleId="Heading1">
    <w:name w:val="heading 1"/>
    <w:basedOn w:val="Normal"/>
    <w:next w:val="Normal"/>
    <w:link w:val="Heading1Char"/>
    <w:uiPriority w:val="9"/>
    <w:qFormat/>
    <w:rsid w:val="00332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2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">
    <w:name w:val="Grid Table 4"/>
    <w:basedOn w:val="TableNormal"/>
    <w:uiPriority w:val="49"/>
    <w:rsid w:val="003328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F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8991E6543AE46ACA7FC456338A03A" ma:contentTypeVersion="13" ma:contentTypeDescription="Een nieuw document maken." ma:contentTypeScope="" ma:versionID="50748f33bf1b07acb33f7feaeb86b648">
  <xsd:schema xmlns:xsd="http://www.w3.org/2001/XMLSchema" xmlns:xs="http://www.w3.org/2001/XMLSchema" xmlns:p="http://schemas.microsoft.com/office/2006/metadata/properties" xmlns:ns3="a6b8846a-dfc2-4f2b-9e01-811f21c5f952" xmlns:ns4="e2d94f02-2b6e-4552-8b3c-4f010194db02" targetNamespace="http://schemas.microsoft.com/office/2006/metadata/properties" ma:root="true" ma:fieldsID="88cd0bba6aaced0b90c78ef2b002ecd7" ns3:_="" ns4:_="">
    <xsd:import namespace="a6b8846a-dfc2-4f2b-9e01-811f21c5f952"/>
    <xsd:import namespace="e2d94f02-2b6e-4552-8b3c-4f010194d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8846a-dfc2-4f2b-9e01-811f21c5f9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94f02-2b6e-4552-8b3c-4f010194d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CB837-39D2-4D49-BC80-4D4FC5519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60CF16-B2EB-445E-BAAF-F6AE29893B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DA062-8B73-4910-85B5-9DE1E1BC4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8846a-dfc2-4f2b-9e01-811f21c5f952"/>
    <ds:schemaRef ds:uri="e2d94f02-2b6e-4552-8b3c-4f010194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Phaedra Degreef</dc:creator>
  <cp:keywords/>
  <dc:description/>
  <cp:lastModifiedBy>Inanc Gunalp</cp:lastModifiedBy>
  <cp:revision>6</cp:revision>
  <dcterms:created xsi:type="dcterms:W3CDTF">2022-03-03T12:45:00Z</dcterms:created>
  <dcterms:modified xsi:type="dcterms:W3CDTF">2023-03-08T19:47:00Z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0x010100E268991E6543AE46ACA7FC456338A03A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2023-03-08T19:35:36Z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6d8d4e31-dabc-48db-aa30-52a32aeb070c</vt:lpwstr>
  </property>
  <property fmtid="{D5CDD505-2E9C-101B-9397-08002B2CF9AE}" pid="9" name="MSIP_Label_c337be75-dfbb-4261-9834-ac247c7dde13_ContentBits">
    <vt:lpwstr>0</vt:lpwstr>
  </property>
</Properties>
</file>