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D9" w:rsidRDefault="00AC6B3E">
      <w:hyperlink r:id="rId4" w:history="1">
        <w:r>
          <w:rPr>
            <w:rStyle w:val="Hyperlink"/>
          </w:rPr>
          <w:t>https://miradetodo.net/el-senor-de-los-anillos-la-comunidad-del-anillo-2001-720p-hd/</w:t>
        </w:r>
      </w:hyperlink>
    </w:p>
    <w:p w:rsidR="00AC6B3E" w:rsidRDefault="00AC6B3E">
      <w:hyperlink r:id="rId5" w:history="1">
        <w:r>
          <w:rPr>
            <w:rStyle w:val="Hyperlink"/>
          </w:rPr>
          <w:t>https://miradetodo.net/el-senor-de-los-anillos-las-dos-torres-2002-720p-hd/</w:t>
        </w:r>
      </w:hyperlink>
    </w:p>
    <w:p w:rsidR="00AC6B3E" w:rsidRDefault="00AC6B3E">
      <w:hyperlink r:id="rId6" w:history="1">
        <w:r>
          <w:rPr>
            <w:rStyle w:val="Hyperlink"/>
          </w:rPr>
          <w:t>https://miradetodo.net/el-senor-de-los-anillos-el-retorno-del-rey-2003-720p-hd/</w:t>
        </w:r>
      </w:hyperlink>
    </w:p>
    <w:p w:rsidR="00AC6B3E" w:rsidRDefault="00985808">
      <w:hyperlink r:id="rId7" w:history="1">
        <w:r>
          <w:rPr>
            <w:rStyle w:val="Hyperlink"/>
          </w:rPr>
          <w:t>http://pelisplus.co/pelicula/el-senor-de-los-anillos-1-la-comunidad-del-anillo/</w:t>
        </w:r>
      </w:hyperlink>
    </w:p>
    <w:p w:rsidR="00985808" w:rsidRDefault="00985808">
      <w:hyperlink r:id="rId8" w:history="1">
        <w:r>
          <w:rPr>
            <w:rStyle w:val="Hyperlink"/>
          </w:rPr>
          <w:t>https://www.pelisplay.tv/pelicula/el-senor-de-los-anillos-1-la-comunidad-del-anillo</w:t>
        </w:r>
      </w:hyperlink>
    </w:p>
    <w:p w:rsidR="00985808" w:rsidRDefault="00985808"/>
    <w:p w:rsidR="00985808" w:rsidRDefault="00985808"/>
    <w:p w:rsidR="00985808" w:rsidRDefault="00985808"/>
    <w:p w:rsidR="00985808" w:rsidRDefault="00985808"/>
    <w:p w:rsidR="00985808" w:rsidRDefault="00985808">
      <w:hyperlink r:id="rId9" w:history="1">
        <w:r>
          <w:rPr>
            <w:rStyle w:val="Hyperlink"/>
          </w:rPr>
          <w:t>https://images-wixmp-ed30a86b8c4ca887773594c2.wixmp.com/f/fe0bac3e-b7da-4616-98b6-2605a9910d81/d57ozra-8e8c8fa5-21d1-47a4-8f9a-bcf03316627f.jpg/v1/crop/w_182,h_250,x_0,y_0,scl_0.3682092555332,q_70,strp/the_lord_of_the_rings_by_s_von_p_d57ozra-250t.jpg?token=eyJ0eXAiOiJKV1QiLCJhbGciOiJIUzI1NiJ9.eyJzdWIiOiJ1cm46YXBwOjdlMGQxODg5ODIyNjQzNzNhNWYwZDQxNWVhMGQyNmUwIiwiaXNzIjoidXJuOmFwcDo3ZTBkMTg4OTgyMjY0MzczYTVmMGQ0MTVlYTBkMjZlMCIsIm9iaiI6W1t7ImhlaWdodCI6Ijw9NjgxIiwicGF0aCI6IlwvZlwvZmUwYmFjM2UtYjdkYS00NjE2LTk4YjYtMjYwNWE5OTEwZDgxXC9kNTdvenJhLThlOGM4ZmE1LTIxZDEtNDdhNC04ZjlhLWJjZjAzMzE2NjI3Zi5qcGciLCJ3aWR0aCI6Ijw9NDk3In1dXSwiYXVkIjpbInVybjpzZXJ2aWNlOmltYWdlLm9wZXJhdGlvbnMiXX0.fGdqdP7N6j8hY7nDpdlthDeB8YmgO1ei8Efjj-j5Vm8</w:t>
        </w:r>
      </w:hyperlink>
    </w:p>
    <w:p w:rsidR="00985808" w:rsidRDefault="00985808"/>
    <w:p w:rsidR="00985808" w:rsidRDefault="00985808">
      <w:hyperlink r:id="rId10" w:history="1">
        <w:r>
          <w:rPr>
            <w:rStyle w:val="Hyperlink"/>
          </w:rPr>
          <w:t>https://images-wixmp-ed30a86b8c4ca887773594c2.wixmp.com/f/87e64f41-17e4-4158-8adb-8e1f054678c6/d4ol5nx-a24510bc-f7a9-4e2e-bbfb-7e5933bdda8f.jpg/v1/fill/w_447,h_250,q_70,strp/lord_of_the_rings_painting_study_by_ejdc_d4ol5nx-250t.jpg?token=eyJ0eXAiOiJKV1QiLCJhbGciOiJIUzI1NiJ9.eyJzdWIiOiJ1cm46YXBwOjdlMGQxODg5ODIyNjQzNzNhNWYwZDQxNWVhMGQyNmUwIiwiaXNzIjoidXJuOmFwcDo3ZTBkMTg4OTgyMjY0MzczYTVmMGQ0MTVlYTBkMjZlMCIsIm9iaiI6W1t7ImhlaWdodCI6Ijw9ODM5IiwicGF0aCI6IlwvZlwvODdlNjRmNDEtMTdlNC00MTU4LThhZGItOGUxZjA1NDY3OGM2XC9kNG9sNW54LWEyNDUxMGJjLWY3YTktNGUyZS1iYmZiLTdlNTkzM2JkZGE4Zi5qcGciLCJ3aWR0aCI6Ijw9MTUwMCJ9XV0sImF1ZCI6WyJ1cm46c2VydmljZTppbWFnZS5vcGVyYXRpb25zIl19.gEJZEdmMMTNwVhoLigXfPq_ang_8TsexL4PVEDqmK2U</w:t>
        </w:r>
      </w:hyperlink>
    </w:p>
    <w:p w:rsidR="00985808" w:rsidRDefault="00985808"/>
    <w:p w:rsidR="00985808" w:rsidRDefault="00985808"/>
    <w:p w:rsidR="00985808" w:rsidRDefault="00985808"/>
    <w:p w:rsidR="00985808" w:rsidRDefault="00985808">
      <w:hyperlink r:id="rId11" w:history="1">
        <w:r>
          <w:rPr>
            <w:rStyle w:val="Hyperlink"/>
          </w:rPr>
          <w:t>https://images-wixmp-ed30a86b8c4ca887773594c2.wixmp.com/f/c6016f4c-920d-4d78-84d4-260e0dc4f4e7/d76ge0c-e2ef634c-60f7-4109-8b77-59a1c5771ede.jpg/v1/crop/w_247,h_350,x_0,y_0,scl_0.21214713430282,q_70,strp/lord_of_the_rings_12_by_lordoftherings_walls_d76ge0c-350t.jpg?token=eyJ0eXAiOiJKV1QiLCJhbGciOiJIUzI1NiJ9.eyJzdWIiOiJ1cm46YXBwOjdlMGQxODg5ODIyNjQzNzNhNWYwZDQxNWVhMGQyNmUwIiwiaXNzIjoidXJuOmFwcDo3ZTBkMTg4OTgyMjY0MzczYTVmMGQ0MTVlYTBkMjZlMCIsIm9iaiI6W1t7ImhlaWdodCI6Ijw9MTY1NCIsInBhdGgiOiJcL2ZcL2M2MDE2ZjRjLTkyMGQtNGQ3OC04NGQ0LTI2MGUwZGM0ZjRlN1wvZDc2Z2UwYy1lMmVmNjM0Yy02MGY3LTQxMDktOGI3Ny01OWExYzU3NzFlZGUuanBnIiwid2lkdGgiOiI8PTExNjkifV1dLCJhdWQiOlsidXJuOnNlcnZpY2U6aW1hZ2Uub3BlcmF0aW9ucyJdfQ.Xmet-u8yoqOQivqICbdeXIZURy6ciuQeT_zmWtpAeuo</w:t>
        </w:r>
      </w:hyperlink>
    </w:p>
    <w:p w:rsidR="00985808" w:rsidRDefault="00985808"/>
    <w:p w:rsidR="00985808" w:rsidRDefault="00985808">
      <w:hyperlink r:id="rId12" w:history="1">
        <w:r>
          <w:rPr>
            <w:rStyle w:val="Hyperlink"/>
          </w:rPr>
          <w:t>https://images-wixmp-ed30a86b8c4ca887773594c2.wixmp.com/f/8300295b-8148-401c-8009-7fda163c0581/d5sf098-fe848b49-74c4-4617-aa9d-2eb3a6233f46.jpg/v1/fill/w_490,h_350,q_70,strp/the_lord_of_the_rings__galadriel_by_threshthesky_d5sf098-350t.jpg?token=eyJ0eXAiOiJKV1QiLCJhbGciOiJIUzI1NiJ9.eyJzdWIiOiJ1cm46YXBwOjdlMGQxODg5ODIyNjQzNzNhNWYwZDQxNWVhMGQyNmUwIiwiaXNzIjoidXJuOmFwcDo3ZTBkMTg4OTgyMjY0MzczYTVmMGQ0MTVlYTBkMjZlMCIsIm9iaiI6W1t7ImhlaWdodCI6Ijw9NTcxIiwicGF0aCI6IlwvZlwvODMwMDI5NWItODE0OC00MDFjLTgwMDktN2ZkYTE2M2MwNTgxXC9kNXNmMDk4LWZlODQ4YjQ5LTc0YzQtNDYxNy1hYTlkLTJlYjNhNjIzM2Y0Ni5qcGciLCJ3aWR0aCI6Ijw9ODAwIn1dXSwiYXVkIjpbInVybjpzZXJ2aWNlOmltYWdlLm9wZXJhdGlvbnMiXX0.J5mSrjIVA2-h4RFbOvXYfuA--C83SQ8eIfY2zt2XiBU</w:t>
        </w:r>
      </w:hyperlink>
    </w:p>
    <w:p w:rsidR="00985808" w:rsidRDefault="00985808"/>
    <w:p w:rsidR="00985808" w:rsidRDefault="00985808">
      <w:hyperlink r:id="rId13" w:history="1">
        <w:r>
          <w:rPr>
            <w:rStyle w:val="Hyperlink"/>
          </w:rPr>
          <w:t>https://images-wixmp-ed30a86b8c4ca887773594c2.wixmp.com/f/876043d9-35a8-47d0-887b-817064f5574e/d5ruflb-2c929302-5cb3-4291-acde-42e3e8f3e24f.jpg/v1/fill/w_447,h_250,q_70,strp/the_lord_of_the_rings___legolas_greenleaf_by_geekyglassesartist_d5ruflb-250t.jpg?token=eyJ0eXAiOiJKV1QiLCJhbGciOiJIUzI1NiJ9.eyJzdWIiOiJ1cm46YXBwOjdlMGQxODg5ODIyNjQzNzNhNWYwZDQxNWVhMGQyNmUwIiwiaXNzIjoidXJuOmFwcDo3ZTBkMTg4OTgyMjY0MzczYTVmMGQ0MTVlYTBkMjZlMCIsIm9iaiI6W1t7ImhlaWdodCI6Ijw9ODk1IiwicGF0aCI6IlwvZlwvODc2MDQzZDktMzVhOC00N2QwLTg4N2ItODE3MDY0ZjU1NzRlXC9kNXJ1ZmxiLTJjOTI5MzAyLTVjYjMtNDI5MS1hY2RlLTQyZTNlOGYzZTI0Zi5qcGciLCJ3aWR0aCI6Ijw9MTYwMCJ9XV0sImF1ZCI6WyJ1cm46c2VydmljZTppbWFnZS5vcGVyYXRpb25zIl19.yYYeukS49jjHXZHbMAATMbCrTR1nMnxANiNxMrMhE6Q</w:t>
        </w:r>
      </w:hyperlink>
    </w:p>
    <w:p w:rsidR="00985808" w:rsidRDefault="00985808"/>
    <w:p w:rsidR="00985808" w:rsidRDefault="00985808"/>
    <w:p w:rsidR="00985808" w:rsidRDefault="00985808"/>
    <w:p w:rsidR="00985808" w:rsidRDefault="00985808"/>
    <w:p w:rsidR="00985808" w:rsidRDefault="00985808">
      <w:hyperlink r:id="rId14" w:history="1">
        <w:r>
          <w:rPr>
            <w:rStyle w:val="Hyperlink"/>
          </w:rPr>
          <w:t>https://images-wixmp-ed30a86b8c4ca887773594c2.wixmp.com/f/7700b22d-9f69-4132-bf65-6e46716ff663/d52i7p2-677f26c9-47a9-4535-bd86-e9cf158d410d.png/v1/fill/w_325,h_250,q_70,strp/the_lord_of_the_rings_by_lepler_d52i7p2-250t.jpg?token=eyJ0eXAiOiJKV1QiLCJhbGciOiJIUzI1NiJ9.eyJzdWIiOiJ1cm46YXBwOjdlMGQxODg5ODIyNjQzNzNhNWYwZDQxNWVhMGQyNmUwIiwiaXNzIjoidXJuOmFwcDo3ZTBkMTg4OTgyMjY0MzczYTVmMGQ0MTVlYTBkMjZlMCIsIm9iaiI6W1t7ImhlaWdodCI6Ijw9Nzg4IiwicGF0aCI6IlwvZlwvNzcwMGIyMmQtOWY2OS00MTMyLWJmNjUtNmU0NjcxNmZmNjYzXC9kNTJpN3AyLTY3N2YyNmM5LTQ3YTktNDUzNS1iZDg2LWU5Y2YxNThkNDEwZC5wbmciLCJ3aWR0aCI6Ijw9MTAyNCJ9XV0sImF1ZCI6WyJ1cm46c2VydmljZTppbWFnZS5vcGVyYXRpb25zIl19.0nbsCwycl00s3fEqeL69R7PQUUGjCcQ_xUkbROky29E</w:t>
        </w:r>
      </w:hyperlink>
    </w:p>
    <w:p w:rsidR="00985808" w:rsidRDefault="00985808"/>
    <w:p w:rsidR="00985808" w:rsidRDefault="00985808">
      <w:hyperlink r:id="rId15" w:history="1">
        <w:r>
          <w:rPr>
            <w:rStyle w:val="Hyperlink"/>
          </w:rPr>
          <w:t>https://images-wixmp-ed30a86b8c4ca887773594c2.wixmp.com/f/5f187dcc-6b6f-424a-acc6-ba02b19b6e56/d8sv1x-b77a7e8a-1d80-4b71-9f8a-efa27e49277e.jpg/v1/fill/w_476,h_250,q_70,strp/lord_of_the_rings___fanart_by_mario_freire_d8sv1x-250t.jpg?token=eyJ0eXAiOiJKV1QiLCJhbGciOiJIUzI1NiJ9.eyJzdWIiOiJ1cm46YXBwOjdlMGQxODg5ODIyNjQzNzNhNWYwZDQxNWVhMGQyNmUwIiwiaXNzIjoidXJuOmFwcDo3ZTBkMTg4OTgyMjY0MzczYTVmMGQ0MTVlYTBkMjZlMCIsIm9iaiI6W1t7ImhlaWdodCI6Ijw9NDczIiwicGF0aCI6IlwvZlwvNWYxODdkY2MtNmI2Zi00MjRhLWFjYzYtYmEwMmIxOWI2ZTU2XC9kOHN2MXgtYjc3YTdlOGEtMWQ4MC00YjcxLTlmOGEtZWZhMjdlNDkyNzdlLmpwZyIsIndpZHRoIjoiPD05MDAifV1dLCJhdWQiOlsidXJuOnNlcnZpY2U6aW1hZ2Uub3BlcmF0aW9ucyJdfQ.Fz7Ee0DUVF4T5_SM_njMcBTfxgfliq7i00EGOtJiGQQ</w:t>
        </w:r>
      </w:hyperlink>
    </w:p>
    <w:p w:rsidR="00985808" w:rsidRDefault="00985808"/>
    <w:p w:rsidR="00985808" w:rsidRDefault="00985808">
      <w:hyperlink r:id="rId16" w:history="1">
        <w:r>
          <w:rPr>
            <w:rStyle w:val="Hyperlink"/>
          </w:rPr>
          <w:t>https://images-wixmp-ed30a86b8c4ca887773594c2.wixmp.com/f/4fe2016f-846d-47fc-8dd0-9dbdffead63e/d8d8tro-f334b080-4c84-4e7c-87ed-44fae056ce35.jpg/v1/fill/w_777,h_1029,q_70,strp/aragorn_and_arwen___lord_of_the_rings_by_saryetta86_d8d8tro-pre.jpg?token=eyJ0eXAiOiJKV1QiLCJhbGciOiJIUzI1NiJ9.eyJzdWIiOiJ1cm46YXBwOjdlMGQxODg5ODIyNjQzNzNhNWYwZDQxNWVhMGQyNmUwIiwiaXNzIjoidXJuOmFwcDo3ZTBkMTg4OTgyMjY0MzczYTVmMGQ0MTVlYTBkMjZlMCIsIm9iaiI6W1t7ImhlaWdodCI6Ijw9MTA1OSIsInBhdGgiOiJcL2ZcLzRmZTIwMTZmLTg0NmQtNDdmYy04ZGQwLTlkYmRmZmVhZDYzZVwvZDhkOHRyby1mMzM0YjA4MC00Yzg0LTRlN2MtODdlZC00NGZhZTA1NmNlMzUuanBnIiwid2lkdGgiOiI8PTgwMCJ9XV0sImF1ZCI6WyJ1cm46c2VydmljZTppbWFnZS5vcGVyYXRpb25zIl19.MzBVvAj1ppAwUN3TicJC4VsLmjh_mAvhYzyuCZgHFxM</w:t>
        </w:r>
      </w:hyperlink>
    </w:p>
    <w:p w:rsidR="00985808" w:rsidRDefault="00985808"/>
    <w:p w:rsidR="00985808" w:rsidRDefault="00985808"/>
    <w:p w:rsidR="00985808" w:rsidRDefault="00985808"/>
    <w:p w:rsidR="00985808" w:rsidRDefault="00985808"/>
    <w:p w:rsidR="00985808" w:rsidRDefault="00985808"/>
    <w:p w:rsidR="00985808" w:rsidRPr="00AC6B3E" w:rsidRDefault="00985808">
      <w:hyperlink r:id="rId17" w:history="1">
        <w:r>
          <w:rPr>
            <w:rStyle w:val="Hyperlink"/>
          </w:rPr>
          <w:t>https://images-wixmp-ed30a86b8c4ca887773594c2.wixmp.com/f/271e1488-d9a7-4c7c-8c4f-4b3ae0bf0f30/d2qg4b5-bdd8fcd3-933a-4214-a1ba-138c6a4b08a3.png/v1/fill/w_354,h_250,strp/the_lord_of_the_rings__sauron_by_the_strynx_d2qg4b5-250t.png?token=eyJ0eXAiOiJKV1QiLCJhbGciOiJIUzI1NiJ9.eyJzdWIiOiJ1cm46YXBwOjdlMGQxODg5ODIyNjQzNzNhNWYwZDQxNWVhMGQyNmUwIiwiaXNzIjoidXJuOmFwcDo3ZTBkMTg4OTgyMjY0MzczYTVmMGQ0MTVlYTBkMjZlMCIsIm9iaiI6W1t7ImhlaWdodCI6Ijw9NjM3IiwicGF0aCI6IlwvZlwvMjcxZTE0ODgtZDlhNy00YzdjLThjNGYtNGIzYWUwYmYwZjMwXC9kMnFnNGI1LWJkZDhmY2QzLTkzM2EtNDIxNC1hMWJhLTEzOGM2YTRiMDhhMy5wbmciLCJ3aWR0aCI6Ijw9OTAwIn1dXSwiYXVkIjpbInVybjpzZXJ2aWNlOmltYWdlLm9wZXJhdGlvbnMiXX0.UKarfGKPYv53CilPbtWOYs9XOpFbDBp61jLM9nlfdpk</w:t>
        </w:r>
      </w:hyperlink>
    </w:p>
    <w:sectPr w:rsidR="00985808" w:rsidRPr="00AC6B3E" w:rsidSect="0063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B3E"/>
    <w:rsid w:val="00633ED9"/>
    <w:rsid w:val="008E0319"/>
    <w:rsid w:val="00985808"/>
    <w:rsid w:val="00AC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D9"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B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lisplay.tv/pelicula/el-senor-de-los-anillos-1-la-comunidad-del-anillo" TargetMode="External"/><Relationship Id="rId13" Type="http://schemas.openxmlformats.org/officeDocument/2006/relationships/hyperlink" Target="https://images-wixmp-ed30a86b8c4ca887773594c2.wixmp.com/f/876043d9-35a8-47d0-887b-817064f5574e/d5ruflb-2c929302-5cb3-4291-acde-42e3e8f3e24f.jpg/v1/fill/w_447,h_250,q_70,strp/the_lord_of_the_rings___legolas_greenleaf_by_geekyglassesartist_d5ruflb-250t.jpg?token=eyJ0eXAiOiJKV1QiLCJhbGciOiJIUzI1NiJ9.eyJzdWIiOiJ1cm46YXBwOjdlMGQxODg5ODIyNjQzNzNhNWYwZDQxNWVhMGQyNmUwIiwiaXNzIjoidXJuOmFwcDo3ZTBkMTg4OTgyMjY0MzczYTVmMGQ0MTVlYTBkMjZlMCIsIm9iaiI6W1t7ImhlaWdodCI6Ijw9ODk1IiwicGF0aCI6IlwvZlwvODc2MDQzZDktMzVhOC00N2QwLTg4N2ItODE3MDY0ZjU1NzRlXC9kNXJ1ZmxiLTJjOTI5MzAyLTVjYjMtNDI5MS1hY2RlLTQyZTNlOGYzZTI0Zi5qcGciLCJ3aWR0aCI6Ijw9MTYwMCJ9XV0sImF1ZCI6WyJ1cm46c2VydmljZTppbWFnZS5vcGVyYXRpb25zIl19.yYYeukS49jjHXZHbMAATMbCrTR1nMnxANiNxMrMhE6Q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elisplus.co/pelicula/el-senor-de-los-anillos-1-la-comunidad-del-anillo/" TargetMode="External"/><Relationship Id="rId12" Type="http://schemas.openxmlformats.org/officeDocument/2006/relationships/hyperlink" Target="https://images-wixmp-ed30a86b8c4ca887773594c2.wixmp.com/f/8300295b-8148-401c-8009-7fda163c0581/d5sf098-fe848b49-74c4-4617-aa9d-2eb3a6233f46.jpg/v1/fill/w_490,h_350,q_70,strp/the_lord_of_the_rings__galadriel_by_threshthesky_d5sf098-350t.jpg?token=eyJ0eXAiOiJKV1QiLCJhbGciOiJIUzI1NiJ9.eyJzdWIiOiJ1cm46YXBwOjdlMGQxODg5ODIyNjQzNzNhNWYwZDQxNWVhMGQyNmUwIiwiaXNzIjoidXJuOmFwcDo3ZTBkMTg4OTgyMjY0MzczYTVmMGQ0MTVlYTBkMjZlMCIsIm9iaiI6W1t7ImhlaWdodCI6Ijw9NTcxIiwicGF0aCI6IlwvZlwvODMwMDI5NWItODE0OC00MDFjLTgwMDktN2ZkYTE2M2MwNTgxXC9kNXNmMDk4LWZlODQ4YjQ5LTc0YzQtNDYxNy1hYTlkLTJlYjNhNjIzM2Y0Ni5qcGciLCJ3aWR0aCI6Ijw9ODAwIn1dXSwiYXVkIjpbInVybjpzZXJ2aWNlOmltYWdlLm9wZXJhdGlvbnMiXX0.J5mSrjIVA2-h4RFbOvXYfuA--C83SQ8eIfY2zt2XiBU" TargetMode="External"/><Relationship Id="rId17" Type="http://schemas.openxmlformats.org/officeDocument/2006/relationships/hyperlink" Target="https://images-wixmp-ed30a86b8c4ca887773594c2.wixmp.com/f/271e1488-d9a7-4c7c-8c4f-4b3ae0bf0f30/d2qg4b5-bdd8fcd3-933a-4214-a1ba-138c6a4b08a3.png/v1/fill/w_354,h_250,strp/the_lord_of_the_rings__sauron_by_the_strynx_d2qg4b5-250t.png?token=eyJ0eXAiOiJKV1QiLCJhbGciOiJIUzI1NiJ9.eyJzdWIiOiJ1cm46YXBwOjdlMGQxODg5ODIyNjQzNzNhNWYwZDQxNWVhMGQyNmUwIiwiaXNzIjoidXJuOmFwcDo3ZTBkMTg4OTgyMjY0MzczYTVmMGQ0MTVlYTBkMjZlMCIsIm9iaiI6W1t7ImhlaWdodCI6Ijw9NjM3IiwicGF0aCI6IlwvZlwvMjcxZTE0ODgtZDlhNy00YzdjLThjNGYtNGIzYWUwYmYwZjMwXC9kMnFnNGI1LWJkZDhmY2QzLTkzM2EtNDIxNC1hMWJhLTEzOGM2YTRiMDhhMy5wbmciLCJ3aWR0aCI6Ijw9OTAwIn1dXSwiYXVkIjpbInVybjpzZXJ2aWNlOmltYWdlLm9wZXJhdGlvbnMiXX0.UKarfGKPYv53CilPbtWOYs9XOpFbDBp61jLM9nlfdp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s-wixmp-ed30a86b8c4ca887773594c2.wixmp.com/f/4fe2016f-846d-47fc-8dd0-9dbdffead63e/d8d8tro-f334b080-4c84-4e7c-87ed-44fae056ce35.jpg/v1/fill/w_777,h_1029,q_70,strp/aragorn_and_arwen___lord_of_the_rings_by_saryetta86_d8d8tro-pre.jpg?token=eyJ0eXAiOiJKV1QiLCJhbGciOiJIUzI1NiJ9.eyJzdWIiOiJ1cm46YXBwOjdlMGQxODg5ODIyNjQzNzNhNWYwZDQxNWVhMGQyNmUwIiwiaXNzIjoidXJuOmFwcDo3ZTBkMTg4OTgyMjY0MzczYTVmMGQ0MTVlYTBkMjZlMCIsIm9iaiI6W1t7ImhlaWdodCI6Ijw9MTA1OSIsInBhdGgiOiJcL2ZcLzRmZTIwMTZmLTg0NmQtNDdmYy04ZGQwLTlkYmRmZmVhZDYzZVwvZDhkOHRyby1mMzM0YjA4MC00Yzg0LTRlN2MtODdlZC00NGZhZTA1NmNlMzUuanBnIiwid2lkdGgiOiI8PTgwMCJ9XV0sImF1ZCI6WyJ1cm46c2VydmljZTppbWFnZS5vcGVyYXRpb25zIl19.MzBVvAj1ppAwUN3TicJC4VsLmjh_mAvhYzyuCZgHFxM" TargetMode="External"/><Relationship Id="rId1" Type="http://schemas.openxmlformats.org/officeDocument/2006/relationships/styles" Target="styles.xml"/><Relationship Id="rId6" Type="http://schemas.openxmlformats.org/officeDocument/2006/relationships/hyperlink" Target="https://miradetodo.net/el-senor-de-los-anillos-el-retorno-del-rey-2003-720p-hd/" TargetMode="External"/><Relationship Id="rId11" Type="http://schemas.openxmlformats.org/officeDocument/2006/relationships/hyperlink" Target="https://images-wixmp-ed30a86b8c4ca887773594c2.wixmp.com/f/c6016f4c-920d-4d78-84d4-260e0dc4f4e7/d76ge0c-e2ef634c-60f7-4109-8b77-59a1c5771ede.jpg/v1/crop/w_247,h_350,x_0,y_0,scl_0.21214713430282,q_70,strp/lord_of_the_rings_12_by_lordoftherings_walls_d76ge0c-350t.jpg?token=eyJ0eXAiOiJKV1QiLCJhbGciOiJIUzI1NiJ9.eyJzdWIiOiJ1cm46YXBwOjdlMGQxODg5ODIyNjQzNzNhNWYwZDQxNWVhMGQyNmUwIiwiaXNzIjoidXJuOmFwcDo3ZTBkMTg4OTgyMjY0MzczYTVmMGQ0MTVlYTBkMjZlMCIsIm9iaiI6W1t7ImhlaWdodCI6Ijw9MTY1NCIsInBhdGgiOiJcL2ZcL2M2MDE2ZjRjLTkyMGQtNGQ3OC04NGQ0LTI2MGUwZGM0ZjRlN1wvZDc2Z2UwYy1lMmVmNjM0Yy02MGY3LTQxMDktOGI3Ny01OWExYzU3NzFlZGUuanBnIiwid2lkdGgiOiI8PTExNjkifV1dLCJhdWQiOlsidXJuOnNlcnZpY2U6aW1hZ2Uub3BlcmF0aW9ucyJdfQ.Xmet-u8yoqOQivqICbdeXIZURy6ciuQeT_zmWtpAeuo" TargetMode="External"/><Relationship Id="rId5" Type="http://schemas.openxmlformats.org/officeDocument/2006/relationships/hyperlink" Target="https://miradetodo.net/el-senor-de-los-anillos-las-dos-torres-2002-720p-hd/" TargetMode="External"/><Relationship Id="rId15" Type="http://schemas.openxmlformats.org/officeDocument/2006/relationships/hyperlink" Target="https://images-wixmp-ed30a86b8c4ca887773594c2.wixmp.com/f/5f187dcc-6b6f-424a-acc6-ba02b19b6e56/d8sv1x-b77a7e8a-1d80-4b71-9f8a-efa27e49277e.jpg/v1/fill/w_476,h_250,q_70,strp/lord_of_the_rings___fanart_by_mario_freire_d8sv1x-250t.jpg?token=eyJ0eXAiOiJKV1QiLCJhbGciOiJIUzI1NiJ9.eyJzdWIiOiJ1cm46YXBwOjdlMGQxODg5ODIyNjQzNzNhNWYwZDQxNWVhMGQyNmUwIiwiaXNzIjoidXJuOmFwcDo3ZTBkMTg4OTgyMjY0MzczYTVmMGQ0MTVlYTBkMjZlMCIsIm9iaiI6W1t7ImhlaWdodCI6Ijw9NDczIiwicGF0aCI6IlwvZlwvNWYxODdkY2MtNmI2Zi00MjRhLWFjYzYtYmEwMmIxOWI2ZTU2XC9kOHN2MXgtYjc3YTdlOGEtMWQ4MC00YjcxLTlmOGEtZWZhMjdlNDkyNzdlLmpwZyIsIndpZHRoIjoiPD05MDAifV1dLCJhdWQiOlsidXJuOnNlcnZpY2U6aW1hZ2Uub3BlcmF0aW9ucyJdfQ.Fz7Ee0DUVF4T5_SM_njMcBTfxgfliq7i00EGOtJiGQQ" TargetMode="External"/><Relationship Id="rId10" Type="http://schemas.openxmlformats.org/officeDocument/2006/relationships/hyperlink" Target="https://images-wixmp-ed30a86b8c4ca887773594c2.wixmp.com/f/87e64f41-17e4-4158-8adb-8e1f054678c6/d4ol5nx-a24510bc-f7a9-4e2e-bbfb-7e5933bdda8f.jpg/v1/fill/w_447,h_250,q_70,strp/lord_of_the_rings_painting_study_by_ejdc_d4ol5nx-250t.jpg?token=eyJ0eXAiOiJKV1QiLCJhbGciOiJIUzI1NiJ9.eyJzdWIiOiJ1cm46YXBwOjdlMGQxODg5ODIyNjQzNzNhNWYwZDQxNWVhMGQyNmUwIiwiaXNzIjoidXJuOmFwcDo3ZTBkMTg4OTgyMjY0MzczYTVmMGQ0MTVlYTBkMjZlMCIsIm9iaiI6W1t7ImhlaWdodCI6Ijw9ODM5IiwicGF0aCI6IlwvZlwvODdlNjRmNDEtMTdlNC00MTU4LThhZGItOGUxZjA1NDY3OGM2XC9kNG9sNW54LWEyNDUxMGJjLWY3YTktNGUyZS1iYmZiLTdlNTkzM2JkZGE4Zi5qcGciLCJ3aWR0aCI6Ijw9MTUwMCJ9XV0sImF1ZCI6WyJ1cm46c2VydmljZTppbWFnZS5vcGVyYXRpb25zIl19.gEJZEdmMMTNwVhoLigXfPq_ang_8TsexL4PVEDqmK2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iradetodo.net/el-senor-de-los-anillos-la-comunidad-del-anillo-2001-720p-hd/" TargetMode="External"/><Relationship Id="rId9" Type="http://schemas.openxmlformats.org/officeDocument/2006/relationships/hyperlink" Target="https://images-wixmp-ed30a86b8c4ca887773594c2.wixmp.com/f/fe0bac3e-b7da-4616-98b6-2605a9910d81/d57ozra-8e8c8fa5-21d1-47a4-8f9a-bcf03316627f.jpg/v1/crop/w_182,h_250,x_0,y_0,scl_0.3682092555332,q_70,strp/the_lord_of_the_rings_by_s_von_p_d57ozra-250t.jpg?token=eyJ0eXAiOiJKV1QiLCJhbGciOiJIUzI1NiJ9.eyJzdWIiOiJ1cm46YXBwOjdlMGQxODg5ODIyNjQzNzNhNWYwZDQxNWVhMGQyNmUwIiwiaXNzIjoidXJuOmFwcDo3ZTBkMTg4OTgyMjY0MzczYTVmMGQ0MTVlYTBkMjZlMCIsIm9iaiI6W1t7ImhlaWdodCI6Ijw9NjgxIiwicGF0aCI6IlwvZlwvZmUwYmFjM2UtYjdkYS00NjE2LTk4YjYtMjYwNWE5OTEwZDgxXC9kNTdvenJhLThlOGM4ZmE1LTIxZDEtNDdhNC04ZjlhLWJjZjAzMzE2NjI3Zi5qcGciLCJ3aWR0aCI6Ijw9NDk3In1dXSwiYXVkIjpbInVybjpzZXJ2aWNlOmltYWdlLm9wZXJhdGlvbnMiXX0.fGdqdP7N6j8hY7nDpdlthDeB8YmgO1ei8Efjj-j5Vm8" TargetMode="External"/><Relationship Id="rId14" Type="http://schemas.openxmlformats.org/officeDocument/2006/relationships/hyperlink" Target="https://images-wixmp-ed30a86b8c4ca887773594c2.wixmp.com/f/7700b22d-9f69-4132-bf65-6e46716ff663/d52i7p2-677f26c9-47a9-4535-bd86-e9cf158d410d.png/v1/fill/w_325,h_250,q_70,strp/the_lord_of_the_rings_by_lepler_d52i7p2-250t.jpg?token=eyJ0eXAiOiJKV1QiLCJhbGciOiJIUzI1NiJ9.eyJzdWIiOiJ1cm46YXBwOjdlMGQxODg5ODIyNjQzNzNhNWYwZDQxNWVhMGQyNmUwIiwiaXNzIjoidXJuOmFwcDo3ZTBkMTg4OTgyMjY0MzczYTVmMGQ0MTVlYTBkMjZlMCIsIm9iaiI6W1t7ImhlaWdodCI6Ijw9Nzg4IiwicGF0aCI6IlwvZlwvNzcwMGIyMmQtOWY2OS00MTMyLWJmNjUtNmU0NjcxNmZmNjYzXC9kNTJpN3AyLTY3N2YyNmM5LTQ3YTktNDUzNS1iZDg2LWU5Y2YxNThkNDEwZC5wbmciLCJ3aWR0aCI6Ijw9MTAyNCJ9XV0sImF1ZCI6WyJ1cm46c2VydmljZTppbWFnZS5vcGVyYXRpb25zIl19.0nbsCwycl00s3fEqeL69R7PQUUGjCcQ_xUkbROky2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2019-05-22T04:03:00Z</dcterms:created>
  <dcterms:modified xsi:type="dcterms:W3CDTF">2019-05-22T04:55:00Z</dcterms:modified>
</cp:coreProperties>
</file>