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C9DB8" w14:textId="4A7ECB12" w:rsidR="00E756EC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C29">
        <w:rPr>
          <w:rFonts w:ascii="Times New Roman" w:hAnsi="Times New Roman" w:cs="Times New Roman"/>
          <w:sz w:val="28"/>
          <w:szCs w:val="28"/>
          <w:lang w:val="uk-UA"/>
        </w:rPr>
        <w:t>Київський національний університет імені Тараса Шевченка</w:t>
      </w:r>
    </w:p>
    <w:p w14:paraId="7D4144EE" w14:textId="68C5F8AD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C29">
        <w:rPr>
          <w:rFonts w:ascii="Times New Roman" w:hAnsi="Times New Roman" w:cs="Times New Roman"/>
          <w:sz w:val="28"/>
          <w:szCs w:val="28"/>
          <w:lang w:val="uk-UA"/>
        </w:rPr>
        <w:t>Факультет комп’ютерних наук та кібернетики</w:t>
      </w:r>
    </w:p>
    <w:p w14:paraId="0DE1F159" w14:textId="6DA00647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C29">
        <w:rPr>
          <w:rFonts w:ascii="Times New Roman" w:hAnsi="Times New Roman" w:cs="Times New Roman"/>
          <w:sz w:val="28"/>
          <w:szCs w:val="28"/>
          <w:lang w:val="uk-UA"/>
        </w:rPr>
        <w:t>Системний аналіз</w:t>
      </w:r>
    </w:p>
    <w:p w14:paraId="2F1DC75B" w14:textId="2475C7C0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7CD47C" w14:textId="30F07AAE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9F32B1" w14:textId="3A685CBC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BA671F" w14:textId="1A12ED66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2A336D" w14:textId="6503C07A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BFBE707" w14:textId="69DAE828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48B81D" w14:textId="77777777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C7BED3" w14:textId="77777777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BF385D" w14:textId="47CC1829" w:rsidR="00965C29" w:rsidRPr="00965C29" w:rsidRDefault="00965C29" w:rsidP="00965C29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65C29">
        <w:rPr>
          <w:rFonts w:ascii="Times New Roman" w:hAnsi="Times New Roman" w:cs="Times New Roman"/>
          <w:sz w:val="32"/>
          <w:szCs w:val="32"/>
          <w:lang w:val="uk-UA"/>
        </w:rPr>
        <w:t xml:space="preserve">Звіт </w:t>
      </w:r>
    </w:p>
    <w:p w14:paraId="4409EBBD" w14:textId="78CF3DB1" w:rsidR="00965C29" w:rsidRPr="00965C29" w:rsidRDefault="00965C29" w:rsidP="00965C29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65C29">
        <w:rPr>
          <w:rFonts w:ascii="Times New Roman" w:hAnsi="Times New Roman" w:cs="Times New Roman"/>
          <w:sz w:val="32"/>
          <w:szCs w:val="32"/>
          <w:lang w:val="uk-UA"/>
        </w:rPr>
        <w:t>З лабораторної роботи</w:t>
      </w:r>
    </w:p>
    <w:p w14:paraId="417E9FEB" w14:textId="190242EA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65C29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«Взаємодія розподілених процесів через механізм </w:t>
      </w:r>
      <w:proofErr w:type="spellStart"/>
      <w:r w:rsidRPr="00965C29">
        <w:rPr>
          <w:rFonts w:ascii="Times New Roman" w:hAnsi="Times New Roman" w:cs="Times New Roman"/>
          <w:b/>
          <w:bCs/>
          <w:sz w:val="32"/>
          <w:szCs w:val="32"/>
          <w:lang w:val="uk-UA"/>
        </w:rPr>
        <w:t>сокетів</w:t>
      </w:r>
      <w:proofErr w:type="spellEnd"/>
      <w:r w:rsidRPr="00965C29">
        <w:rPr>
          <w:rFonts w:ascii="Times New Roman" w:hAnsi="Times New Roman" w:cs="Times New Roman"/>
          <w:b/>
          <w:bCs/>
          <w:sz w:val="32"/>
          <w:szCs w:val="32"/>
          <w:lang w:val="uk-UA"/>
        </w:rPr>
        <w:t>»</w:t>
      </w:r>
    </w:p>
    <w:p w14:paraId="06CDD1F8" w14:textId="20FCCB19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D0833CF" w14:textId="5EB848BD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5ECB71DF" w14:textId="3DDC517A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82E8A83" w14:textId="3C84B196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99D93D8" w14:textId="3D3DA2D4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009C854C" w14:textId="0FB265C4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9F6C9AD" w14:textId="1BA3BD0A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7397F9DA" w14:textId="28591C81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7DA74186" w14:textId="1489A885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7E71C720" w14:textId="0FA99620" w:rsidR="00965C29" w:rsidRPr="00965C29" w:rsidRDefault="00965C29" w:rsidP="00965C29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965C29">
        <w:rPr>
          <w:rFonts w:ascii="Times New Roman" w:hAnsi="Times New Roman" w:cs="Times New Roman"/>
          <w:sz w:val="32"/>
          <w:szCs w:val="32"/>
          <w:lang w:val="uk-UA"/>
        </w:rPr>
        <w:t>Виконав</w:t>
      </w:r>
    </w:p>
    <w:p w14:paraId="77F0FFA5" w14:textId="05726138" w:rsidR="00965C29" w:rsidRPr="00965C29" w:rsidRDefault="00965C29" w:rsidP="00965C29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965C29">
        <w:rPr>
          <w:rFonts w:ascii="Times New Roman" w:hAnsi="Times New Roman" w:cs="Times New Roman"/>
          <w:sz w:val="32"/>
          <w:szCs w:val="32"/>
          <w:lang w:val="uk-UA"/>
        </w:rPr>
        <w:t>Студент(ка) групи К-23(п\г 2)                                             Тарасюк О. В.</w:t>
      </w:r>
    </w:p>
    <w:p w14:paraId="4A6C013A" w14:textId="64FBF91A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D0392EF" w14:textId="77777777" w:rsid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994F75" w14:textId="1008647C" w:rsidR="00965C29" w:rsidRPr="00965C29" w:rsidRDefault="00965C29" w:rsidP="00965C2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C29">
        <w:rPr>
          <w:rFonts w:ascii="Times New Roman" w:hAnsi="Times New Roman" w:cs="Times New Roman"/>
          <w:sz w:val="28"/>
          <w:szCs w:val="28"/>
          <w:lang w:val="uk-UA"/>
        </w:rPr>
        <w:t>2022</w:t>
      </w:r>
    </w:p>
    <w:p w14:paraId="71454090" w14:textId="77777777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65C29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Мета</w:t>
      </w:r>
    </w:p>
    <w:p w14:paraId="4F5D893C" w14:textId="7D28A2E7" w:rsidR="00965C29" w:rsidRDefault="00965C29" w:rsidP="00965C29">
      <w:pPr>
        <w:rPr>
          <w:rFonts w:ascii="Times New Roman" w:hAnsi="Times New Roman" w:cs="Times New Roman"/>
          <w:sz w:val="28"/>
          <w:szCs w:val="28"/>
        </w:rPr>
      </w:pPr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В даній лабораторній роботі необхідно освоїти механізм (технологію)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сокетів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стеку протоколів </w:t>
      </w:r>
      <w:r w:rsidRPr="00965C29">
        <w:rPr>
          <w:rFonts w:ascii="Times New Roman" w:hAnsi="Times New Roman" w:cs="Times New Roman"/>
          <w:sz w:val="28"/>
          <w:szCs w:val="28"/>
        </w:rPr>
        <w:t>TCP</w:t>
      </w:r>
      <w:r w:rsidRPr="00965C29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965C29">
        <w:rPr>
          <w:rFonts w:ascii="Times New Roman" w:hAnsi="Times New Roman" w:cs="Times New Roman"/>
          <w:sz w:val="28"/>
          <w:szCs w:val="28"/>
        </w:rPr>
        <w:t>IP</w:t>
      </w:r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, зокрема його реалізацію в </w:t>
      </w:r>
      <w:r w:rsidRPr="00965C29">
        <w:rPr>
          <w:rFonts w:ascii="Times New Roman" w:hAnsi="Times New Roman" w:cs="Times New Roman"/>
          <w:sz w:val="28"/>
          <w:szCs w:val="28"/>
        </w:rPr>
        <w:t>MS</w:t>
      </w:r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65C29">
        <w:rPr>
          <w:rFonts w:ascii="Times New Roman" w:hAnsi="Times New Roman" w:cs="Times New Roman"/>
          <w:sz w:val="28"/>
          <w:szCs w:val="28"/>
        </w:rPr>
        <w:t>Windows</w:t>
      </w:r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Індивідуальний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варіант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полягає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розробці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програм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клієнта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та сервера,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запускаються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станціях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розробці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протоколу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обміну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даними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ними та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демонстрації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</w:rPr>
        <w:t>програм</w:t>
      </w:r>
      <w:proofErr w:type="spellEnd"/>
      <w:r w:rsidRPr="00965C29">
        <w:rPr>
          <w:rFonts w:ascii="Times New Roman" w:hAnsi="Times New Roman" w:cs="Times New Roman"/>
          <w:sz w:val="28"/>
          <w:szCs w:val="28"/>
        </w:rPr>
        <w:t>.</w:t>
      </w:r>
    </w:p>
    <w:p w14:paraId="1AFE6E15" w14:textId="77777777" w:rsidR="00965C29" w:rsidRPr="00965C29" w:rsidRDefault="00965C29" w:rsidP="00965C2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FA9EFD" w14:textId="418E1ACB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65C29">
        <w:rPr>
          <w:rFonts w:ascii="Times New Roman" w:hAnsi="Times New Roman" w:cs="Times New Roman"/>
          <w:b/>
          <w:bCs/>
          <w:sz w:val="32"/>
          <w:szCs w:val="32"/>
          <w:lang w:val="uk-UA"/>
        </w:rPr>
        <w:t>Зміст індивідуального завдання №18</w:t>
      </w:r>
    </w:p>
    <w:p w14:paraId="03A6B6D7" w14:textId="12656576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65C29">
        <w:rPr>
          <w:rFonts w:ascii="Times New Roman" w:hAnsi="Times New Roman" w:cs="Times New Roman"/>
          <w:b/>
          <w:bCs/>
          <w:sz w:val="32"/>
          <w:szCs w:val="32"/>
          <w:lang w:val="uk-UA"/>
        </w:rPr>
        <w:t>Гра «Морський бій»</w:t>
      </w:r>
    </w:p>
    <w:p w14:paraId="56F2099A" w14:textId="2DD1E057" w:rsidR="00965C29" w:rsidRDefault="00965C29" w:rsidP="00965C29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Грає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лише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користувач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клієнті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. Сервер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відповідає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лише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про результат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попадання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знищення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кораблика.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Достатньо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сервері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мати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єдине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статичне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представлення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поля з кораблями.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Клієнт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матриці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10х10 повинен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передавати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координати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вистрілу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. Сервер (без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зайвої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графічної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реалізації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, -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достатньо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використовувати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кілька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символів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позначень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матриці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із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символів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передає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матрицю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10х10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із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необхідними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позначками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вистрілів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попадань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Клієнт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ході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гри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може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її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завершити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гру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раніше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Після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завершення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сеансу сервер до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клієнта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передає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статистику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гри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стрільб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>, кількість попадань та промахів.</w:t>
      </w:r>
    </w:p>
    <w:p w14:paraId="679832BC" w14:textId="54DF3AED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D895314" w14:textId="77777777" w:rsidR="00965C29" w:rsidRPr="00965C29" w:rsidRDefault="00965C29" w:rsidP="00965C2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 w:rsidRPr="00965C29">
        <w:rPr>
          <w:rFonts w:ascii="Times New Roman" w:hAnsi="Times New Roman" w:cs="Times New Roman"/>
          <w:b/>
          <w:bCs/>
          <w:sz w:val="32"/>
          <w:szCs w:val="32"/>
          <w:lang w:val="uk-UA"/>
        </w:rPr>
        <w:t>Опис</w:t>
      </w:r>
      <w:proofErr w:type="spellEnd"/>
      <w:r w:rsidRPr="00965C29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протоколу: </w:t>
      </w:r>
    </w:p>
    <w:p w14:paraId="12E46DC4" w14:textId="0844EF1A" w:rsidR="00965C29" w:rsidRDefault="00965C29" w:rsidP="00965C2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Будь-яка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комунікація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між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сервером та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клієнтом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здійснюється у такому вигляді:</w:t>
      </w:r>
    </w:p>
    <w:p w14:paraId="57955AD6" w14:textId="0D8F991E" w:rsidR="00965C29" w:rsidRPr="00965C29" w:rsidRDefault="00965C29" w:rsidP="00965C2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5C2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F1CD98" wp14:editId="7DCBE22F">
            <wp:extent cx="6160757" cy="2552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943" cy="25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5710" w14:textId="03423705" w:rsidR="00965C29" w:rsidRDefault="00965C29" w:rsidP="00965C2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При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цьому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клієнт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і сервер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розділяють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свої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набори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команд, для 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передачі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 даних, або ж результату:</w:t>
      </w:r>
    </w:p>
    <w:p w14:paraId="4C8B1F14" w14:textId="10341D88" w:rsidR="00965C29" w:rsidRPr="00411980" w:rsidRDefault="00965C29" w:rsidP="00965C29">
      <w:pPr>
        <w:jc w:val="center"/>
        <w:rPr>
          <w:b/>
          <w:bCs/>
          <w:lang w:val="uk-UA"/>
        </w:rPr>
      </w:pPr>
      <w:r w:rsidRPr="00411980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Server </w:t>
      </w:r>
      <w:proofErr w:type="spellStart"/>
      <w:r w:rsidRPr="00411980">
        <w:rPr>
          <w:rFonts w:ascii="Times New Roman" w:hAnsi="Times New Roman" w:cs="Times New Roman"/>
          <w:b/>
          <w:bCs/>
          <w:sz w:val="32"/>
          <w:szCs w:val="32"/>
          <w:lang w:val="uk-UA"/>
        </w:rPr>
        <w:t>status</w:t>
      </w:r>
      <w:proofErr w:type="spellEnd"/>
      <w:r w:rsidRPr="00411980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411980">
        <w:rPr>
          <w:rFonts w:ascii="Times New Roman" w:hAnsi="Times New Roman" w:cs="Times New Roman"/>
          <w:b/>
          <w:bCs/>
          <w:sz w:val="32"/>
          <w:szCs w:val="32"/>
          <w:lang w:val="uk-UA"/>
        </w:rPr>
        <w:t>code</w:t>
      </w:r>
      <w:proofErr w:type="spellEnd"/>
      <w:r w:rsidRPr="00411980"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35DD68FF" w14:textId="77777777" w:rsidR="00965C29" w:rsidRDefault="00965C29" w:rsidP="00965C2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5C29">
        <w:rPr>
          <w:rFonts w:ascii="Times New Roman" w:hAnsi="Times New Roman" w:cs="Times New Roman"/>
          <w:sz w:val="28"/>
          <w:szCs w:val="28"/>
          <w:lang w:val="uk-UA"/>
        </w:rPr>
        <w:lastRenderedPageBreak/>
        <w:t>Сервер для здійснення обробки і відповідного регулювання доступу до певних функцій використовує спеціальні статус коди, які закріплюються за кожним Socket-</w:t>
      </w:r>
      <w:proofErr w:type="spellStart"/>
      <w:r w:rsidRPr="00965C29"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  <w:r w:rsidRPr="00965C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E457FAE" w14:textId="3A5DA706" w:rsidR="00965C29" w:rsidRPr="00965C29" w:rsidRDefault="00965C29" w:rsidP="00965C2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5C29">
        <w:rPr>
          <w:rFonts w:ascii="Times New Roman" w:hAnsi="Times New Roman" w:cs="Times New Roman"/>
          <w:sz w:val="28"/>
          <w:szCs w:val="28"/>
          <w:lang w:val="uk-UA"/>
        </w:rPr>
        <w:t>Нижче наведені відповідні пояснення загальних статус-кодів.</w:t>
      </w:r>
    </w:p>
    <w:p w14:paraId="1730760C" w14:textId="69F74B6A" w:rsidR="00965C29" w:rsidRDefault="00965C29" w:rsidP="00965C2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65C2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A27AC3C" wp14:editId="6F0751AF">
            <wp:extent cx="1653683" cy="61727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FF05" w14:textId="24EE55D2" w:rsidR="00411980" w:rsidRDefault="00411980" w:rsidP="00411980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uk-UA"/>
        </w:rPr>
      </w:pPr>
      <w:r w:rsidRPr="00411980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Клієнт (Client) </w:t>
      </w:r>
      <w:r w:rsidRPr="00411980">
        <w:rPr>
          <w:rFonts w:ascii="Times New Roman" w:hAnsi="Times New Roman" w:cs="Times New Roman"/>
          <w:i/>
          <w:iCs/>
          <w:sz w:val="32"/>
          <w:szCs w:val="32"/>
          <w:lang w:val="uk-UA"/>
        </w:rPr>
        <w:t>(команди які подаються від клієнта)</w:t>
      </w:r>
    </w:p>
    <w:p w14:paraId="665F2E2E" w14:textId="7479A06E" w:rsidR="00411980" w:rsidRPr="00411980" w:rsidRDefault="00411980" w:rsidP="0041198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411980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411980">
        <w:rPr>
          <w:rFonts w:ascii="Times New Roman" w:hAnsi="Times New Roman" w:cs="Times New Roman"/>
          <w:b/>
          <w:bCs/>
          <w:sz w:val="28"/>
          <w:szCs w:val="28"/>
        </w:rPr>
        <w:t>” (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</w:t>
      </w:r>
      <w:r w:rsidRPr="00411980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119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розм</w:t>
      </w:r>
      <w:r>
        <w:rPr>
          <w:rFonts w:ascii="Times New Roman" w:hAnsi="Times New Roman" w:cs="Times New Roman"/>
          <w:sz w:val="28"/>
          <w:szCs w:val="28"/>
          <w:lang w:val="uk-UA"/>
        </w:rPr>
        <w:t>іром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1980">
        <w:rPr>
          <w:rFonts w:ascii="Times New Roman" w:hAnsi="Times New Roman" w:cs="Times New Roman"/>
          <w:i/>
          <w:iCs/>
          <w:sz w:val="28"/>
          <w:szCs w:val="28"/>
          <w:lang w:val="uk-UA"/>
        </w:rPr>
        <w:t>1 байт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команда, за допомогою якої здійснюється початок нової гри. </w:t>
      </w:r>
    </w:p>
    <w:p w14:paraId="0C5B84DF" w14:textId="282BE3BC" w:rsidR="00411980" w:rsidRPr="00411980" w:rsidRDefault="00411980" w:rsidP="0041198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411980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411980">
        <w:rPr>
          <w:rFonts w:ascii="Times New Roman" w:hAnsi="Times New Roman" w:cs="Times New Roman"/>
          <w:b/>
          <w:bCs/>
          <w:sz w:val="28"/>
          <w:szCs w:val="28"/>
          <w:lang w:val="en-US"/>
        </w:rPr>
        <w:t>fn</w:t>
      </w:r>
      <w:proofErr w:type="spellEnd"/>
      <w:r w:rsidRPr="00411980">
        <w:rPr>
          <w:rFonts w:ascii="Times New Roman" w:hAnsi="Times New Roman" w:cs="Times New Roman"/>
          <w:b/>
          <w:bCs/>
          <w:sz w:val="28"/>
          <w:szCs w:val="28"/>
        </w:rPr>
        <w:t>” (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en-US"/>
        </w:rPr>
        <w:t>finish</w:t>
      </w:r>
      <w:r w:rsidRPr="00411980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119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розм</w:t>
      </w:r>
      <w:r>
        <w:rPr>
          <w:rFonts w:ascii="Times New Roman" w:hAnsi="Times New Roman" w:cs="Times New Roman"/>
          <w:sz w:val="28"/>
          <w:szCs w:val="28"/>
          <w:lang w:val="uk-UA"/>
        </w:rPr>
        <w:t>іром</w:t>
      </w:r>
      <w:proofErr w:type="spellEnd"/>
      <w:r w:rsidRPr="0041198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411980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41198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байт</w:t>
      </w:r>
      <w:r w:rsidRPr="00411980">
        <w:rPr>
          <w:rFonts w:ascii="Times New Roman" w:hAnsi="Times New Roman" w:cs="Times New Roman"/>
          <w:i/>
          <w:iCs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команда, за допомогою якої здійснюється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завершення існуючої гри та підрахунок результатів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3BAFA4A2" w14:textId="4A40849A" w:rsidR="00411980" w:rsidRPr="00411980" w:rsidRDefault="00411980" w:rsidP="0041198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411980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411980">
        <w:rPr>
          <w:rFonts w:ascii="Times New Roman" w:hAnsi="Times New Roman" w:cs="Times New Roman"/>
          <w:b/>
          <w:bCs/>
          <w:sz w:val="28"/>
          <w:szCs w:val="28"/>
        </w:rPr>
        <w:t>##</w:t>
      </w:r>
      <w:r w:rsidRPr="00411980">
        <w:rPr>
          <w:rFonts w:ascii="Times New Roman" w:hAnsi="Times New Roman" w:cs="Times New Roman"/>
          <w:b/>
          <w:bCs/>
          <w:sz w:val="28"/>
          <w:szCs w:val="28"/>
        </w:rPr>
        <w:t>” (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en-US"/>
        </w:rPr>
        <w:t>coordinates</w:t>
      </w:r>
      <w:r w:rsidRPr="00411980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119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розм</w:t>
      </w:r>
      <w:r>
        <w:rPr>
          <w:rFonts w:ascii="Times New Roman" w:hAnsi="Times New Roman" w:cs="Times New Roman"/>
          <w:sz w:val="28"/>
          <w:szCs w:val="28"/>
          <w:lang w:val="uk-UA"/>
        </w:rPr>
        <w:t>іром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1980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41198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байт</w:t>
      </w:r>
      <w:r w:rsidRPr="00411980">
        <w:rPr>
          <w:rFonts w:ascii="Times New Roman" w:hAnsi="Times New Roman" w:cs="Times New Roman"/>
          <w:i/>
          <w:iCs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команда, за допомогою якої </w:t>
      </w:r>
      <w:r>
        <w:rPr>
          <w:rFonts w:ascii="Times New Roman" w:hAnsi="Times New Roman" w:cs="Times New Roman"/>
          <w:sz w:val="28"/>
          <w:szCs w:val="28"/>
          <w:lang w:val="uk-UA"/>
        </w:rPr>
        <w:t>можна спробувати, при запущеній грі, вгадати знаходження корабля на ігровому полі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56E097C9" w14:textId="181D3E90" w:rsidR="00411980" w:rsidRDefault="00411980" w:rsidP="00411980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Сервер</w:t>
      </w:r>
      <w:r w:rsidRPr="00411980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(</w:t>
      </w:r>
      <w:proofErr w:type="spellStart"/>
      <w:r w:rsidRPr="00411980">
        <w:rPr>
          <w:rFonts w:ascii="Times New Roman" w:hAnsi="Times New Roman" w:cs="Times New Roman"/>
          <w:b/>
          <w:bCs/>
          <w:sz w:val="32"/>
          <w:szCs w:val="32"/>
          <w:lang w:val="uk-UA"/>
        </w:rPr>
        <w:t>Client</w:t>
      </w:r>
      <w:proofErr w:type="spellEnd"/>
      <w:r w:rsidRPr="00411980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) </w:t>
      </w:r>
      <w:r w:rsidRPr="00411980">
        <w:rPr>
          <w:rFonts w:ascii="Times New Roman" w:hAnsi="Times New Roman" w:cs="Times New Roman"/>
          <w:i/>
          <w:iCs/>
          <w:sz w:val="32"/>
          <w:szCs w:val="32"/>
          <w:lang w:val="uk-UA"/>
        </w:rPr>
        <w:t>(</w:t>
      </w:r>
      <w:r>
        <w:rPr>
          <w:rFonts w:ascii="Times New Roman" w:hAnsi="Times New Roman" w:cs="Times New Roman"/>
          <w:i/>
          <w:iCs/>
          <w:sz w:val="32"/>
          <w:szCs w:val="32"/>
          <w:lang w:val="uk-UA"/>
        </w:rPr>
        <w:t>відповіді від серверу</w:t>
      </w:r>
      <w:r w:rsidRPr="00411980">
        <w:rPr>
          <w:rFonts w:ascii="Times New Roman" w:hAnsi="Times New Roman" w:cs="Times New Roman"/>
          <w:i/>
          <w:iCs/>
          <w:sz w:val="32"/>
          <w:szCs w:val="32"/>
          <w:lang w:val="uk-UA"/>
        </w:rPr>
        <w:t>)</w:t>
      </w:r>
    </w:p>
    <w:p w14:paraId="012BF069" w14:textId="70E02B4C" w:rsidR="00411980" w:rsidRPr="00411980" w:rsidRDefault="00411980" w:rsidP="0041198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11980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“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” (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en-US"/>
        </w:rPr>
        <w:t>success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Pr="00411980">
        <w:rPr>
          <w:rFonts w:ascii="Times New Roman" w:hAnsi="Times New Roman" w:cs="Times New Roman"/>
          <w:sz w:val="28"/>
          <w:szCs w:val="28"/>
          <w:lang w:val="uk-UA"/>
        </w:rPr>
        <w:t xml:space="preserve"> розм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іром </w:t>
      </w:r>
      <w:r w:rsidRPr="005E733E">
        <w:rPr>
          <w:rFonts w:ascii="Times New Roman" w:hAnsi="Times New Roman" w:cs="Times New Roman"/>
          <w:i/>
          <w:iCs/>
          <w:sz w:val="28"/>
          <w:szCs w:val="28"/>
          <w:lang w:val="uk-UA"/>
        </w:rPr>
        <w:t>3</w:t>
      </w:r>
      <w:r w:rsidRPr="005E733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байт</w:t>
      </w:r>
      <w:r w:rsidRPr="005E733E">
        <w:rPr>
          <w:rFonts w:ascii="Times New Roman" w:hAnsi="Times New Roman" w:cs="Times New Roman"/>
          <w:i/>
          <w:iCs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команда, </w:t>
      </w:r>
      <w:r>
        <w:rPr>
          <w:rFonts w:ascii="Times New Roman" w:hAnsi="Times New Roman" w:cs="Times New Roman"/>
          <w:sz w:val="28"/>
          <w:szCs w:val="28"/>
          <w:lang w:val="uk-UA"/>
        </w:rPr>
        <w:t>яка позначає клієнту, що сервер успішно розпочав нову гру.</w:t>
      </w:r>
    </w:p>
    <w:p w14:paraId="75F0DFBF" w14:textId="4CE71FF4" w:rsidR="00411980" w:rsidRPr="00411980" w:rsidRDefault="00411980" w:rsidP="0041198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11980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“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” (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</w:t>
      </w:r>
      <w:r w:rsidRPr="004119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failed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Pr="00411980">
        <w:rPr>
          <w:rFonts w:ascii="Times New Roman" w:hAnsi="Times New Roman" w:cs="Times New Roman"/>
          <w:sz w:val="28"/>
          <w:szCs w:val="28"/>
          <w:lang w:val="uk-UA"/>
        </w:rPr>
        <w:t xml:space="preserve"> розм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іром </w:t>
      </w:r>
      <w:r w:rsidRPr="005E733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3 байти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команда, яка позначає клієнту, що </w:t>
      </w:r>
      <w:r>
        <w:rPr>
          <w:rFonts w:ascii="Times New Roman" w:hAnsi="Times New Roman" w:cs="Times New Roman"/>
          <w:sz w:val="28"/>
          <w:szCs w:val="28"/>
          <w:lang w:val="uk-UA"/>
        </w:rPr>
        <w:t>гра не розпочата, та її потрібно запустити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B9E9F3" w14:textId="2A53937E" w:rsidR="00411980" w:rsidRPr="00411980" w:rsidRDefault="00411980" w:rsidP="0041198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11980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5E733E" w:rsidRPr="005E733E">
        <w:rPr>
          <w:rFonts w:ascii="Times New Roman" w:hAnsi="Times New Roman" w:cs="Times New Roman"/>
          <w:b/>
          <w:bCs/>
          <w:sz w:val="28"/>
          <w:szCs w:val="28"/>
          <w:lang w:val="uk-UA"/>
        </w:rPr>
        <w:t>##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”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hit</w:t>
      </w:r>
      <w:r w:rsidRPr="005E73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success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Pr="00411980">
        <w:rPr>
          <w:rFonts w:ascii="Times New Roman" w:hAnsi="Times New Roman" w:cs="Times New Roman"/>
          <w:sz w:val="28"/>
          <w:szCs w:val="28"/>
          <w:lang w:val="uk-UA"/>
        </w:rPr>
        <w:t xml:space="preserve"> розм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іром </w:t>
      </w:r>
      <w:r w:rsidR="005E733E" w:rsidRPr="005E733E">
        <w:rPr>
          <w:rFonts w:ascii="Times New Roman" w:hAnsi="Times New Roman" w:cs="Times New Roman"/>
          <w:i/>
          <w:iCs/>
          <w:sz w:val="28"/>
          <w:szCs w:val="28"/>
          <w:lang w:val="uk-UA"/>
        </w:rPr>
        <w:t>5</w:t>
      </w:r>
      <w:r w:rsidRPr="005E733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байт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команда, яка позначає клієнту, що </w:t>
      </w:r>
      <w:r w:rsidR="005E733E">
        <w:rPr>
          <w:rFonts w:ascii="Times New Roman" w:hAnsi="Times New Roman" w:cs="Times New Roman"/>
          <w:sz w:val="28"/>
          <w:szCs w:val="28"/>
          <w:lang w:val="uk-UA"/>
        </w:rPr>
        <w:t>спроба влучити була успішною. Та повертає координати попадання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D50F69A" w14:textId="17F16622" w:rsidR="00411980" w:rsidRPr="005E733E" w:rsidRDefault="00411980" w:rsidP="005E733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11980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5E733E" w:rsidRPr="005E733E">
        <w:rPr>
          <w:rFonts w:ascii="Times New Roman" w:hAnsi="Times New Roman" w:cs="Times New Roman"/>
          <w:b/>
          <w:bCs/>
          <w:sz w:val="28"/>
          <w:szCs w:val="28"/>
          <w:lang w:val="uk-UA"/>
        </w:rPr>
        <w:t>##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”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hit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failed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Pr="00411980">
        <w:rPr>
          <w:rFonts w:ascii="Times New Roman" w:hAnsi="Times New Roman" w:cs="Times New Roman"/>
          <w:sz w:val="28"/>
          <w:szCs w:val="28"/>
          <w:lang w:val="uk-UA"/>
        </w:rPr>
        <w:t xml:space="preserve"> розм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іром </w:t>
      </w:r>
      <w:r w:rsidR="005E733E" w:rsidRPr="005E733E">
        <w:rPr>
          <w:rFonts w:ascii="Times New Roman" w:hAnsi="Times New Roman" w:cs="Times New Roman"/>
          <w:i/>
          <w:iCs/>
          <w:sz w:val="28"/>
          <w:szCs w:val="28"/>
          <w:lang w:val="uk-UA"/>
        </w:rPr>
        <w:t>5</w:t>
      </w:r>
      <w:r w:rsidRPr="005E733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байт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5E733E">
        <w:rPr>
          <w:rFonts w:ascii="Times New Roman" w:hAnsi="Times New Roman" w:cs="Times New Roman"/>
          <w:sz w:val="28"/>
          <w:szCs w:val="28"/>
          <w:lang w:val="uk-UA"/>
        </w:rPr>
        <w:t xml:space="preserve">команда, яка позначає клієнту, що спроба влучити </w:t>
      </w:r>
      <w:r w:rsidR="005E733E">
        <w:rPr>
          <w:rFonts w:ascii="Times New Roman" w:hAnsi="Times New Roman" w:cs="Times New Roman"/>
          <w:sz w:val="28"/>
          <w:szCs w:val="28"/>
          <w:lang w:val="uk-UA"/>
        </w:rPr>
        <w:t xml:space="preserve">не </w:t>
      </w:r>
      <w:r w:rsidR="005E733E">
        <w:rPr>
          <w:rFonts w:ascii="Times New Roman" w:hAnsi="Times New Roman" w:cs="Times New Roman"/>
          <w:sz w:val="28"/>
          <w:szCs w:val="28"/>
          <w:lang w:val="uk-UA"/>
        </w:rPr>
        <w:t>була успішною. Та повертає координати</w:t>
      </w:r>
      <w:r w:rsidR="005E733E">
        <w:rPr>
          <w:rFonts w:ascii="Times New Roman" w:hAnsi="Times New Roman" w:cs="Times New Roman"/>
          <w:sz w:val="28"/>
          <w:szCs w:val="28"/>
          <w:lang w:val="uk-UA"/>
        </w:rPr>
        <w:t xml:space="preserve"> промаху</w:t>
      </w:r>
      <w:r w:rsidR="005E733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96A9FB4" w14:textId="1FF4B5CB" w:rsidR="00411980" w:rsidRPr="005E733E" w:rsidRDefault="00411980" w:rsidP="0041198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11980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5E733E" w:rsidRPr="005E733E">
        <w:rPr>
          <w:rFonts w:ascii="Times New Roman" w:hAnsi="Times New Roman" w:cs="Times New Roman"/>
          <w:b/>
          <w:bCs/>
          <w:sz w:val="28"/>
          <w:szCs w:val="28"/>
          <w:lang w:val="uk-UA"/>
        </w:rPr>
        <w:t>####”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inish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success</w:t>
      </w:r>
      <w:r w:rsidRPr="00411980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Pr="00411980">
        <w:rPr>
          <w:rFonts w:ascii="Times New Roman" w:hAnsi="Times New Roman" w:cs="Times New Roman"/>
          <w:sz w:val="28"/>
          <w:szCs w:val="28"/>
          <w:lang w:val="uk-UA"/>
        </w:rPr>
        <w:t xml:space="preserve"> розм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іром </w:t>
      </w:r>
      <w:r w:rsidR="005E733E" w:rsidRPr="005E733E">
        <w:rPr>
          <w:rFonts w:ascii="Times New Roman" w:hAnsi="Times New Roman" w:cs="Times New Roman"/>
          <w:i/>
          <w:iCs/>
          <w:sz w:val="28"/>
          <w:szCs w:val="28"/>
          <w:lang w:val="uk-UA"/>
        </w:rPr>
        <w:t>7</w:t>
      </w:r>
      <w:r w:rsidRPr="005E733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байт </w:t>
      </w:r>
      <w:r>
        <w:rPr>
          <w:rFonts w:ascii="Times New Roman" w:hAnsi="Times New Roman" w:cs="Times New Roman"/>
          <w:sz w:val="28"/>
          <w:szCs w:val="28"/>
          <w:lang w:val="uk-UA"/>
        </w:rPr>
        <w:t>– команда, яка позначає клієнту, що г</w:t>
      </w:r>
      <w:r w:rsidR="005E733E">
        <w:rPr>
          <w:rFonts w:ascii="Times New Roman" w:hAnsi="Times New Roman" w:cs="Times New Roman"/>
          <w:sz w:val="28"/>
          <w:szCs w:val="28"/>
          <w:lang w:val="uk-UA"/>
        </w:rPr>
        <w:t>ра завершена та повертає кількість спроб\попадань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EEEDB6" w14:textId="2E8C3990" w:rsidR="005E733E" w:rsidRDefault="005E733E" w:rsidP="005E733E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54890900" w14:textId="282B2DFA" w:rsidR="005E733E" w:rsidRDefault="005E733E" w:rsidP="005E733E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B8F95A8" w14:textId="6E6D0C98" w:rsidR="005E733E" w:rsidRDefault="005E733E" w:rsidP="005E733E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688916C2" w14:textId="6E3AEDE9" w:rsidR="005E733E" w:rsidRDefault="005E733E" w:rsidP="005E733E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65C5F0E3" w14:textId="75B72E5F" w:rsidR="005E733E" w:rsidRDefault="005E733E" w:rsidP="005E733E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0F7AE0A9" w14:textId="78096777" w:rsidR="005E733E" w:rsidRDefault="005E733E" w:rsidP="005E733E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BD349A7" w14:textId="13BD443E" w:rsidR="005E733E" w:rsidRDefault="005E733E" w:rsidP="005E733E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5EEFB751" w14:textId="6CE0BCF2" w:rsidR="005E733E" w:rsidRDefault="005E733E" w:rsidP="005E73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E733E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Вигляд протоколу</w:t>
      </w:r>
    </w:p>
    <w:p w14:paraId="04BD7213" w14:textId="1D99B0F1" w:rsidR="005E733E" w:rsidRDefault="005E733E" w:rsidP="005E73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E733E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7DA18496" wp14:editId="37D91224">
            <wp:extent cx="4556760" cy="7815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858" cy="78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DA6E" w14:textId="6F2DE880" w:rsidR="005E733E" w:rsidRDefault="005E733E" w:rsidP="005E73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F3D65EB" w14:textId="017BC61C" w:rsidR="005E733E" w:rsidRDefault="005E733E" w:rsidP="005E73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046BDC91" w14:textId="38F96997" w:rsidR="005E733E" w:rsidRDefault="005E733E" w:rsidP="005E73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53548CB2" w14:textId="6DA66426" w:rsidR="005E733E" w:rsidRDefault="005E733E" w:rsidP="005E73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35CFDB1" w14:textId="1FCFCD88" w:rsidR="005E733E" w:rsidRDefault="005E733E" w:rsidP="005E73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Код:</w:t>
      </w:r>
    </w:p>
    <w:p w14:paraId="020CA411" w14:textId="159793FE" w:rsidR="005E733E" w:rsidRDefault="005E733E" w:rsidP="005E73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Server.cpp</w:t>
      </w:r>
    </w:p>
    <w:p w14:paraId="731538D5" w14:textId="31B8C2EB" w:rsidR="005E733E" w:rsidRDefault="005E733E" w:rsidP="005E73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E733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01B2A75B" wp14:editId="3DCB0CD9">
            <wp:extent cx="5776461" cy="635563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72F0" w14:textId="70F81273" w:rsidR="005E733E" w:rsidRPr="005E733E" w:rsidRDefault="005E733E" w:rsidP="005E73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E733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7E8B26C" wp14:editId="24C9649B">
            <wp:extent cx="6120765" cy="6048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38D6" w14:textId="77777777" w:rsidR="00411980" w:rsidRPr="00411980" w:rsidRDefault="00411980" w:rsidP="0041198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55B53EE" w14:textId="7BB5C8AA" w:rsidR="00411980" w:rsidRPr="00411980" w:rsidRDefault="005E733E" w:rsidP="00411980">
      <w:pPr>
        <w:pStyle w:val="a3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E733E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drawing>
          <wp:inline distT="0" distB="0" distL="0" distR="0" wp14:anchorId="07E00D95" wp14:editId="3975CF4B">
            <wp:extent cx="4770533" cy="62946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EFD6" w14:textId="7C5C7D8E" w:rsidR="00965C29" w:rsidRDefault="00965C29" w:rsidP="00965C29">
      <w:pPr>
        <w:jc w:val="center"/>
        <w:rPr>
          <w:sz w:val="28"/>
          <w:szCs w:val="28"/>
          <w:lang w:val="uk-UA"/>
        </w:rPr>
      </w:pPr>
    </w:p>
    <w:p w14:paraId="1DA27D98" w14:textId="7DB8F0F4" w:rsidR="00965C29" w:rsidRDefault="00965C29" w:rsidP="00965C29">
      <w:pPr>
        <w:jc w:val="center"/>
        <w:rPr>
          <w:sz w:val="28"/>
          <w:szCs w:val="28"/>
          <w:lang w:val="uk-UA"/>
        </w:rPr>
      </w:pPr>
    </w:p>
    <w:p w14:paraId="3B00BE72" w14:textId="062A0B6C" w:rsidR="00965C29" w:rsidRDefault="005E733E" w:rsidP="00965C29">
      <w:pPr>
        <w:jc w:val="center"/>
        <w:rPr>
          <w:sz w:val="28"/>
          <w:szCs w:val="28"/>
          <w:lang w:val="uk-UA"/>
        </w:rPr>
      </w:pPr>
      <w:r w:rsidRPr="005E733E">
        <w:rPr>
          <w:sz w:val="28"/>
          <w:szCs w:val="28"/>
          <w:lang w:val="uk-UA"/>
        </w:rPr>
        <w:lastRenderedPageBreak/>
        <w:drawing>
          <wp:inline distT="0" distB="0" distL="0" distR="0" wp14:anchorId="1604E130" wp14:editId="543FB5B2">
            <wp:extent cx="5662151" cy="54716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11D7" w14:textId="2A9E2339" w:rsidR="00965C29" w:rsidRDefault="00965C29" w:rsidP="00965C29">
      <w:pPr>
        <w:jc w:val="center"/>
        <w:rPr>
          <w:sz w:val="28"/>
          <w:szCs w:val="28"/>
          <w:lang w:val="uk-UA"/>
        </w:rPr>
      </w:pPr>
    </w:p>
    <w:p w14:paraId="0FBA0B71" w14:textId="6F559755" w:rsidR="00965C29" w:rsidRDefault="00965C29" w:rsidP="00965C29">
      <w:pPr>
        <w:jc w:val="center"/>
        <w:rPr>
          <w:sz w:val="28"/>
          <w:szCs w:val="28"/>
          <w:lang w:val="uk-UA"/>
        </w:rPr>
      </w:pPr>
    </w:p>
    <w:p w14:paraId="3D4FBF0B" w14:textId="34934A2C" w:rsidR="005E733E" w:rsidRDefault="005E733E" w:rsidP="005E733E">
      <w:pPr>
        <w:jc w:val="center"/>
        <w:rPr>
          <w:sz w:val="28"/>
          <w:szCs w:val="28"/>
          <w:lang w:val="en-US"/>
        </w:rPr>
      </w:pPr>
    </w:p>
    <w:p w14:paraId="119159BF" w14:textId="102CAD1C" w:rsidR="005E733E" w:rsidRDefault="005E733E" w:rsidP="005E733E">
      <w:pPr>
        <w:jc w:val="center"/>
        <w:rPr>
          <w:sz w:val="28"/>
          <w:szCs w:val="28"/>
          <w:lang w:val="en-US"/>
        </w:rPr>
      </w:pPr>
    </w:p>
    <w:p w14:paraId="1CF9D1E8" w14:textId="36F676BE" w:rsidR="005E733E" w:rsidRDefault="005E733E" w:rsidP="005E733E">
      <w:pPr>
        <w:jc w:val="center"/>
        <w:rPr>
          <w:sz w:val="28"/>
          <w:szCs w:val="28"/>
          <w:lang w:val="en-US"/>
        </w:rPr>
      </w:pPr>
    </w:p>
    <w:p w14:paraId="2836191D" w14:textId="3E6E28F4" w:rsidR="005E733E" w:rsidRDefault="005E733E" w:rsidP="005E733E">
      <w:pPr>
        <w:jc w:val="center"/>
        <w:rPr>
          <w:sz w:val="28"/>
          <w:szCs w:val="28"/>
          <w:lang w:val="en-US"/>
        </w:rPr>
      </w:pPr>
    </w:p>
    <w:p w14:paraId="2325F40E" w14:textId="021087A5" w:rsidR="005E733E" w:rsidRDefault="005E733E" w:rsidP="005E733E">
      <w:pPr>
        <w:jc w:val="center"/>
        <w:rPr>
          <w:sz w:val="28"/>
          <w:szCs w:val="28"/>
          <w:lang w:val="en-US"/>
        </w:rPr>
      </w:pPr>
    </w:p>
    <w:p w14:paraId="4F306E27" w14:textId="0FFEA444" w:rsidR="005E733E" w:rsidRDefault="005E733E" w:rsidP="005E733E">
      <w:pPr>
        <w:jc w:val="center"/>
        <w:rPr>
          <w:sz w:val="28"/>
          <w:szCs w:val="28"/>
          <w:lang w:val="en-US"/>
        </w:rPr>
      </w:pPr>
    </w:p>
    <w:p w14:paraId="36F083DE" w14:textId="43FFBA35" w:rsidR="005E733E" w:rsidRDefault="005E733E" w:rsidP="005E733E">
      <w:pPr>
        <w:jc w:val="center"/>
        <w:rPr>
          <w:sz w:val="28"/>
          <w:szCs w:val="28"/>
          <w:lang w:val="en-US"/>
        </w:rPr>
      </w:pPr>
    </w:p>
    <w:p w14:paraId="449765EF" w14:textId="7F2E6420" w:rsidR="005E733E" w:rsidRDefault="005E733E" w:rsidP="005E733E">
      <w:pPr>
        <w:jc w:val="center"/>
        <w:rPr>
          <w:sz w:val="28"/>
          <w:szCs w:val="28"/>
          <w:lang w:val="en-US"/>
        </w:rPr>
      </w:pPr>
    </w:p>
    <w:p w14:paraId="31C42BD1" w14:textId="4DD1C512" w:rsidR="005E733E" w:rsidRDefault="005E733E" w:rsidP="005E733E">
      <w:pPr>
        <w:jc w:val="center"/>
        <w:rPr>
          <w:sz w:val="28"/>
          <w:szCs w:val="28"/>
          <w:lang w:val="en-US"/>
        </w:rPr>
      </w:pPr>
    </w:p>
    <w:p w14:paraId="03821CB5" w14:textId="31940513" w:rsidR="005E733E" w:rsidRDefault="005E733E" w:rsidP="005E733E">
      <w:pPr>
        <w:jc w:val="center"/>
        <w:rPr>
          <w:sz w:val="28"/>
          <w:szCs w:val="28"/>
          <w:lang w:val="en-US"/>
        </w:rPr>
      </w:pPr>
    </w:p>
    <w:p w14:paraId="16938205" w14:textId="309CC0F4" w:rsidR="005E733E" w:rsidRPr="005E733E" w:rsidRDefault="005E733E" w:rsidP="005E733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E733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Client.cpp</w:t>
      </w:r>
    </w:p>
    <w:p w14:paraId="08A3179A" w14:textId="12EBB220" w:rsidR="005E733E" w:rsidRDefault="005E733E" w:rsidP="005E733E">
      <w:pPr>
        <w:jc w:val="center"/>
        <w:rPr>
          <w:b/>
          <w:bCs/>
          <w:sz w:val="32"/>
          <w:szCs w:val="32"/>
          <w:lang w:val="en-US"/>
        </w:rPr>
      </w:pPr>
      <w:r w:rsidRPr="005E733E">
        <w:rPr>
          <w:b/>
          <w:bCs/>
          <w:sz w:val="32"/>
          <w:szCs w:val="32"/>
          <w:lang w:val="en-US"/>
        </w:rPr>
        <w:drawing>
          <wp:inline distT="0" distB="0" distL="0" distR="0" wp14:anchorId="199D299D" wp14:editId="3D5221E9">
            <wp:extent cx="5509737" cy="54944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3E3A" w14:textId="77777777" w:rsidR="005E733E" w:rsidRPr="005E733E" w:rsidRDefault="005E733E" w:rsidP="005E733E">
      <w:pPr>
        <w:jc w:val="center"/>
        <w:rPr>
          <w:b/>
          <w:bCs/>
          <w:sz w:val="32"/>
          <w:szCs w:val="32"/>
          <w:lang w:val="en-US"/>
        </w:rPr>
      </w:pPr>
    </w:p>
    <w:p w14:paraId="1ECAFF68" w14:textId="3995F903" w:rsidR="00965C29" w:rsidRDefault="005E733E" w:rsidP="00965C29">
      <w:pPr>
        <w:jc w:val="center"/>
        <w:rPr>
          <w:sz w:val="28"/>
          <w:szCs w:val="28"/>
          <w:lang w:val="uk-UA"/>
        </w:rPr>
      </w:pPr>
      <w:r w:rsidRPr="005E733E">
        <w:rPr>
          <w:sz w:val="28"/>
          <w:szCs w:val="28"/>
          <w:lang w:val="uk-UA"/>
        </w:rPr>
        <w:lastRenderedPageBreak/>
        <w:drawing>
          <wp:inline distT="0" distB="0" distL="0" distR="0" wp14:anchorId="72D5790D" wp14:editId="2B09FF5A">
            <wp:extent cx="6120765" cy="6407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AF59" w14:textId="03513230" w:rsidR="005E733E" w:rsidRDefault="005E733E" w:rsidP="00965C29">
      <w:pPr>
        <w:jc w:val="center"/>
        <w:rPr>
          <w:sz w:val="28"/>
          <w:szCs w:val="28"/>
          <w:lang w:val="uk-UA"/>
        </w:rPr>
      </w:pPr>
      <w:r w:rsidRPr="005E733E">
        <w:rPr>
          <w:sz w:val="28"/>
          <w:szCs w:val="28"/>
          <w:lang w:val="uk-UA"/>
        </w:rPr>
        <w:lastRenderedPageBreak/>
        <w:drawing>
          <wp:inline distT="0" distB="0" distL="0" distR="0" wp14:anchorId="39C6C07E" wp14:editId="18D3758C">
            <wp:extent cx="5220152" cy="63861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0300" w14:textId="37F7DC35" w:rsidR="005E733E" w:rsidRDefault="005E733E" w:rsidP="00965C29">
      <w:pPr>
        <w:jc w:val="center"/>
        <w:rPr>
          <w:sz w:val="28"/>
          <w:szCs w:val="28"/>
          <w:lang w:val="uk-UA"/>
        </w:rPr>
      </w:pPr>
      <w:r w:rsidRPr="005E733E">
        <w:rPr>
          <w:sz w:val="28"/>
          <w:szCs w:val="28"/>
          <w:lang w:val="uk-UA"/>
        </w:rPr>
        <w:drawing>
          <wp:inline distT="0" distB="0" distL="0" distR="0" wp14:anchorId="1BE0A516" wp14:editId="6E330FF3">
            <wp:extent cx="6120765" cy="25996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ABB4" w14:textId="378B9134" w:rsidR="005E733E" w:rsidRDefault="005E733E" w:rsidP="00965C29">
      <w:pPr>
        <w:jc w:val="center"/>
        <w:rPr>
          <w:sz w:val="28"/>
          <w:szCs w:val="28"/>
          <w:lang w:val="uk-UA"/>
        </w:rPr>
      </w:pPr>
    </w:p>
    <w:p w14:paraId="25C62E87" w14:textId="396BE95D" w:rsidR="00841A53" w:rsidRPr="00841A53" w:rsidRDefault="005E733E" w:rsidP="00841A5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Системний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журн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ал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дій</w:t>
      </w:r>
    </w:p>
    <w:p w14:paraId="3EF3C6FC" w14:textId="18788222" w:rsidR="00841A53" w:rsidRDefault="00841A53" w:rsidP="00841A5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Client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-logfile.txt</w:t>
      </w:r>
    </w:p>
    <w:p w14:paraId="0274E376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16:11:39 2022 | CLIENT-CONNECT]</w:t>
      </w:r>
    </w:p>
    <w:p w14:paraId="5946C5EF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16:11:53 2022 | SERVER &gt;&gt; socket-</w:t>
      </w:r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244:who</w:t>
      </w:r>
      <w:proofErr w:type="gramEnd"/>
    </w:p>
    <w:p w14:paraId="0B245824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 xml:space="preserve">Tue Oct 11 16:11:53 2022 | SERVER -&gt; </w:t>
      </w:r>
      <w:proofErr w:type="spellStart"/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CLIENT:Tarasiuk</w:t>
      </w:r>
      <w:proofErr w:type="spellEnd"/>
      <w:proofErr w:type="gramEnd"/>
      <w:r w:rsidRPr="00841A53">
        <w:rPr>
          <w:rFonts w:ascii="Times New Roman" w:hAnsi="Times New Roman" w:cs="Times New Roman"/>
          <w:sz w:val="24"/>
          <w:szCs w:val="24"/>
          <w:lang w:val="en-US"/>
        </w:rPr>
        <w:t xml:space="preserve"> Oleksandr k-23, var 16. [Game sea battle]</w:t>
      </w:r>
    </w:p>
    <w:p w14:paraId="0C56204B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16:11:55 2022 | SERVER &gt;&gt; socket-</w:t>
      </w:r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244:s</w:t>
      </w:r>
      <w:proofErr w:type="gramEnd"/>
    </w:p>
    <w:p w14:paraId="5F218E19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 xml:space="preserve">Tue Oct 11 16:11:55 2022 | SERVER -&gt; </w:t>
      </w:r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CLIENT:s</w:t>
      </w:r>
      <w:proofErr w:type="gramEnd"/>
      <w:r w:rsidRPr="00841A53">
        <w:rPr>
          <w:rFonts w:ascii="Times New Roman" w:hAnsi="Times New Roman" w:cs="Times New Roman"/>
          <w:sz w:val="24"/>
          <w:szCs w:val="24"/>
          <w:lang w:val="en-US"/>
        </w:rPr>
        <w:t>-s</w:t>
      </w:r>
    </w:p>
    <w:p w14:paraId="25553F68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16:12:03 2022 | SERVER &gt;&gt; socket-244:56</w:t>
      </w:r>
    </w:p>
    <w:p w14:paraId="526E48F4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16:12:03 2022 | SERVER -&gt; CLIENT:h-f56</w:t>
      </w:r>
    </w:p>
    <w:p w14:paraId="6BF1A01D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16:12:07 2022 | SERVER &gt;&gt; socket-244:48</w:t>
      </w:r>
    </w:p>
    <w:p w14:paraId="2F9872D2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16:12:07 2022 | SERVER -&gt; CLIENT:h-f48</w:t>
      </w:r>
    </w:p>
    <w:p w14:paraId="0679A68D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16:12:12 2022 | SERVER &gt;&gt; socket-244:32</w:t>
      </w:r>
    </w:p>
    <w:p w14:paraId="03F734E9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16:12:12 2022 | SERVER -&gt; CLIENT:h-s32</w:t>
      </w:r>
    </w:p>
    <w:p w14:paraId="3DB57F46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16:12:21 2022 | SERVER &gt;&gt; socket-244:22</w:t>
      </w:r>
    </w:p>
    <w:p w14:paraId="76E075D8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16:12:21 2022 | SERVER -&gt; CLIENT:h-f22</w:t>
      </w:r>
    </w:p>
    <w:p w14:paraId="1C15E25F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16:12:25 2022 | SERVER &gt;&gt; socket-244:42</w:t>
      </w:r>
    </w:p>
    <w:p w14:paraId="0E9A1694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16:12:25 2022 | SERVER -&gt; CLIENT:h-f42</w:t>
      </w:r>
    </w:p>
    <w:p w14:paraId="4860EADB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16:12:30 2022 | SERVER &gt;&gt; socket-244:23</w:t>
      </w:r>
    </w:p>
    <w:p w14:paraId="491EAB26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16:12:30 2022 | SERVER -&gt; CLIENT:h-f23</w:t>
      </w:r>
    </w:p>
    <w:p w14:paraId="3898B79B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16:12:36 2022 | SERVER &gt;&gt; socket-244:21</w:t>
      </w:r>
    </w:p>
    <w:p w14:paraId="55C8973D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16:12:36 2022 | SERVER -&gt; CLIENT:h-f21</w:t>
      </w:r>
    </w:p>
    <w:p w14:paraId="0B5EE883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16:12:44 2022 | SERVER &gt;&gt; socket-244:31</w:t>
      </w:r>
    </w:p>
    <w:p w14:paraId="530AABE7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16:12:44 2022 | SERVER -&gt; CLIENT:h-s31</w:t>
      </w:r>
    </w:p>
    <w:p w14:paraId="5B718D3D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16:12:49 2022 | SERVER &gt;&gt; socket-244:30</w:t>
      </w:r>
    </w:p>
    <w:p w14:paraId="2E445293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16:12:49 2022 | SERVER -&gt; CLIENT:h-s30</w:t>
      </w:r>
    </w:p>
    <w:p w14:paraId="0E209D15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16:12:54 2022 | SERVER &gt;&gt; socket-244:34</w:t>
      </w:r>
    </w:p>
    <w:p w14:paraId="1436F3A4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16:12:54 2022 | SERVER -&gt; CLIENT:h-f34</w:t>
      </w:r>
    </w:p>
    <w:p w14:paraId="1B2D9939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16:13:01 2022 | SERVER &gt;&gt; socket-244:33</w:t>
      </w:r>
    </w:p>
    <w:p w14:paraId="3F5BCD7D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16:13:01 2022 | SERVER -&gt; CLIENT:h-f33</w:t>
      </w:r>
    </w:p>
    <w:p w14:paraId="3FE70D93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16:13:07 2022 | SERVER &gt;&gt; socket-244:00</w:t>
      </w:r>
    </w:p>
    <w:p w14:paraId="1E00A017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16:13:07 2022 | SERVER -&gt; CLIENT:h-s00</w:t>
      </w:r>
    </w:p>
    <w:p w14:paraId="190A441C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16:13:11 2022 | SERVER &gt;&gt; socket-244:10</w:t>
      </w:r>
    </w:p>
    <w:p w14:paraId="39E3B107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lastRenderedPageBreak/>
        <w:t>Tue Oct 11 16:13:11 2022 | SERVER -&gt; CLIENT:h-s10</w:t>
      </w:r>
    </w:p>
    <w:p w14:paraId="6F0B1EA0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16:13:17 2022 | SERVER &gt;&gt; socket-244:72</w:t>
      </w:r>
    </w:p>
    <w:p w14:paraId="18A2CC19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16:13:17 2022 | SERVER -&gt; CLIENT:h-f72</w:t>
      </w:r>
    </w:p>
    <w:p w14:paraId="387CAB2E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16:13:28 2022 | SERVER &gt;&gt; socket-</w:t>
      </w:r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244:fn</w:t>
      </w:r>
      <w:proofErr w:type="gramEnd"/>
    </w:p>
    <w:p w14:paraId="21BFE439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 xml:space="preserve">Tue Oct 11 16:13:28 2022 | SERVER -&gt; </w:t>
      </w:r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CLIENT:f</w:t>
      </w:r>
      <w:proofErr w:type="gramEnd"/>
      <w:r w:rsidRPr="00841A53">
        <w:rPr>
          <w:rFonts w:ascii="Times New Roman" w:hAnsi="Times New Roman" w:cs="Times New Roman"/>
          <w:sz w:val="24"/>
          <w:szCs w:val="24"/>
          <w:lang w:val="en-US"/>
        </w:rPr>
        <w:t>-s2415</w:t>
      </w:r>
    </w:p>
    <w:p w14:paraId="2083EE11" w14:textId="1BF4F61C" w:rsidR="005E733E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16:13:37 2022 | CLIENT-DISCONNECT]</w:t>
      </w:r>
    </w:p>
    <w:p w14:paraId="1F9250D6" w14:textId="4B33F237" w:rsidR="00841A53" w:rsidRDefault="00841A53" w:rsidP="00841A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2B6188" w14:textId="154A3B13" w:rsidR="00841A53" w:rsidRDefault="00841A53" w:rsidP="00841A5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Server-logfile.txt</w:t>
      </w:r>
    </w:p>
    <w:p w14:paraId="3F7A54D4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16:11:39 2022 | SERVER-CONNECT [socket-240]</w:t>
      </w:r>
    </w:p>
    <w:p w14:paraId="53152686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16:11:53 2022 | SERVER &lt;&lt; socket-</w:t>
      </w:r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240:who</w:t>
      </w:r>
      <w:proofErr w:type="gramEnd"/>
    </w:p>
    <w:p w14:paraId="6D73D6E4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16:11:53 2022 | SERVER &gt;&gt; socket-</w:t>
      </w:r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240:Tarasiuk</w:t>
      </w:r>
      <w:proofErr w:type="gramEnd"/>
      <w:r w:rsidRPr="00841A53">
        <w:rPr>
          <w:rFonts w:ascii="Times New Roman" w:hAnsi="Times New Roman" w:cs="Times New Roman"/>
          <w:sz w:val="24"/>
          <w:szCs w:val="24"/>
          <w:lang w:val="en-US"/>
        </w:rPr>
        <w:t xml:space="preserve"> Oleksandr k-23, var 16. [Game sea battle]</w:t>
      </w:r>
    </w:p>
    <w:p w14:paraId="1007DE78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16:11:55 2022 | SERVER &lt;&lt; socket-</w:t>
      </w:r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240:s</w:t>
      </w:r>
      <w:proofErr w:type="gramEnd"/>
    </w:p>
    <w:p w14:paraId="18EE5BF7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16:11:55 2022 | SERVER &gt;&gt; socket-</w:t>
      </w:r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240:s</w:t>
      </w:r>
      <w:proofErr w:type="gramEnd"/>
      <w:r w:rsidRPr="00841A53">
        <w:rPr>
          <w:rFonts w:ascii="Times New Roman" w:hAnsi="Times New Roman" w:cs="Times New Roman"/>
          <w:sz w:val="24"/>
          <w:szCs w:val="24"/>
          <w:lang w:val="en-US"/>
        </w:rPr>
        <w:t>-s</w:t>
      </w:r>
    </w:p>
    <w:p w14:paraId="0B4AD951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16:12:03 2022 | SERVER &lt;&lt; socket-240:56</w:t>
      </w:r>
    </w:p>
    <w:p w14:paraId="517FAFF2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16:12:03 2022 | SERVER &gt;&gt; socket-240:h-f56</w:t>
      </w:r>
    </w:p>
    <w:p w14:paraId="2A8DC79C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16:12:07 2022 | SERVER &lt;&lt; socket-240:48</w:t>
      </w:r>
    </w:p>
    <w:p w14:paraId="1C2F6658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16:12:07 2022 | SERVER &gt;&gt; socket-240:h-f48</w:t>
      </w:r>
    </w:p>
    <w:p w14:paraId="6175FA0F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16:12:12 2022 | SERVER &lt;&lt; socket-240:32</w:t>
      </w:r>
    </w:p>
    <w:p w14:paraId="06070538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16:12:12 2022 | SERVER &gt;&gt; socket-240:h-s32</w:t>
      </w:r>
    </w:p>
    <w:p w14:paraId="565FDACF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16:12:21 2022 | SERVER &lt;&lt; socket-240:22</w:t>
      </w:r>
    </w:p>
    <w:p w14:paraId="365A0A25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16:12:21 2022 | SERVER &gt;&gt; socket-240:h-f22</w:t>
      </w:r>
    </w:p>
    <w:p w14:paraId="37440A34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16:12:25 2022 | SERVER &lt;&lt; socket-240:42</w:t>
      </w:r>
    </w:p>
    <w:p w14:paraId="484841C9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16:12:25 2022 | SERVER &gt;&gt; socket-240:h-f42</w:t>
      </w:r>
    </w:p>
    <w:p w14:paraId="17108E25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16:12:30 2022 | SERVER &lt;&lt; socket-240:23</w:t>
      </w:r>
    </w:p>
    <w:p w14:paraId="7129D7E9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16:12:30 2022 | SERVER &gt;&gt; socket-240:h-f23</w:t>
      </w:r>
    </w:p>
    <w:p w14:paraId="6D4D07DE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16:12:36 2022 | SERVER &lt;&lt; socket-240:21</w:t>
      </w:r>
    </w:p>
    <w:p w14:paraId="3F33C42A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16:12:36 2022 | SERVER &gt;&gt; socket-240:h-f21</w:t>
      </w:r>
    </w:p>
    <w:p w14:paraId="3FF9441E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16:12:44 2022 | SERVER &lt;&lt; socket-240:31</w:t>
      </w:r>
    </w:p>
    <w:p w14:paraId="58B709F7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16:12:44 2022 | SERVER &gt;&gt; socket-240:h-s31</w:t>
      </w:r>
    </w:p>
    <w:p w14:paraId="0106251F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16:12:49 2022 | SERVER &lt;&lt; socket-240:30</w:t>
      </w:r>
    </w:p>
    <w:p w14:paraId="63CAC850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16:12:49 2022 | SERVER &gt;&gt; socket-240:h-s30</w:t>
      </w:r>
    </w:p>
    <w:p w14:paraId="75738BCA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16:12:54 2022 | SERVER &lt;&lt; socket-240:34</w:t>
      </w:r>
    </w:p>
    <w:p w14:paraId="6CC6AACF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lastRenderedPageBreak/>
        <w:t>Tue Oct 11 16:12:54 2022 | SERVER &gt;&gt; socket-240:h-f34</w:t>
      </w:r>
    </w:p>
    <w:p w14:paraId="1C93ACBB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16:13:01 2022 | SERVER &lt;&lt; socket-240:33</w:t>
      </w:r>
    </w:p>
    <w:p w14:paraId="68563A34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16:13:01 2022 | SERVER &gt;&gt; socket-240:h-f33</w:t>
      </w:r>
    </w:p>
    <w:p w14:paraId="4F03C68A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16:13:07 2022 | SERVER &lt;&lt; socket-240:00</w:t>
      </w:r>
    </w:p>
    <w:p w14:paraId="5EE47A51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16:13:07 2022 | SERVER &gt;&gt; socket-240:h-s00</w:t>
      </w:r>
    </w:p>
    <w:p w14:paraId="7E355BA0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16:13:11 2022 | SERVER &lt;&lt; socket-240:10</w:t>
      </w:r>
    </w:p>
    <w:p w14:paraId="60090009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16:13:11 2022 | SERVER &gt;&gt; socket-240:h-s10</w:t>
      </w:r>
    </w:p>
    <w:p w14:paraId="54533D4C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16:13:17 2022 | SERVER &lt;&lt; socket-240:72</w:t>
      </w:r>
    </w:p>
    <w:p w14:paraId="18637942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16:13:17 2022 | SERVER &gt;&gt; socket-240:h-f72</w:t>
      </w:r>
    </w:p>
    <w:p w14:paraId="3B2F9AFD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16:13:28 2022 | SERVER &lt;&lt; socket-</w:t>
      </w:r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240:fn</w:t>
      </w:r>
      <w:proofErr w:type="gramEnd"/>
    </w:p>
    <w:p w14:paraId="2C59B6BA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16:13:28 2022 | SERVER &gt;&gt; socket-</w:t>
      </w:r>
      <w:proofErr w:type="gramStart"/>
      <w:r w:rsidRPr="00841A53">
        <w:rPr>
          <w:rFonts w:ascii="Times New Roman" w:hAnsi="Times New Roman" w:cs="Times New Roman"/>
          <w:sz w:val="24"/>
          <w:szCs w:val="24"/>
          <w:lang w:val="en-US"/>
        </w:rPr>
        <w:t>240:f</w:t>
      </w:r>
      <w:proofErr w:type="gramEnd"/>
      <w:r w:rsidRPr="00841A53">
        <w:rPr>
          <w:rFonts w:ascii="Times New Roman" w:hAnsi="Times New Roman" w:cs="Times New Roman"/>
          <w:sz w:val="24"/>
          <w:szCs w:val="24"/>
          <w:lang w:val="en-US"/>
        </w:rPr>
        <w:t>-s2415</w:t>
      </w:r>
    </w:p>
    <w:p w14:paraId="6982EB61" w14:textId="08C3B6BF" w:rsidR="00841A53" w:rsidRPr="00841A53" w:rsidRDefault="00841A53" w:rsidP="00841A5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1A53">
        <w:rPr>
          <w:rFonts w:ascii="Times New Roman" w:hAnsi="Times New Roman" w:cs="Times New Roman"/>
          <w:sz w:val="24"/>
          <w:szCs w:val="24"/>
          <w:lang w:val="en-US"/>
        </w:rPr>
        <w:t>Tue Oct 11 16:13:37 2022 | SERVER-DISCONNECT [socket-240]</w:t>
      </w:r>
    </w:p>
    <w:p w14:paraId="32728067" w14:textId="77777777" w:rsidR="00841A53" w:rsidRPr="005E733E" w:rsidRDefault="00841A53" w:rsidP="00841A5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E004F8" w14:textId="77777777" w:rsidR="00841A53" w:rsidRPr="00841A53" w:rsidRDefault="00841A53" w:rsidP="00841A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41A53" w:rsidRPr="00841A5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1269C"/>
    <w:multiLevelType w:val="hybridMultilevel"/>
    <w:tmpl w:val="D1F0A3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C29"/>
    <w:rsid w:val="00411980"/>
    <w:rsid w:val="005E733E"/>
    <w:rsid w:val="00841A53"/>
    <w:rsid w:val="00965C29"/>
    <w:rsid w:val="00E75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5A1EB"/>
  <w15:chartTrackingRefBased/>
  <w15:docId w15:val="{90E80A31-C164-40A4-8822-A156EDC61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19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1023</Words>
  <Characters>5833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Тарасюк</dc:creator>
  <cp:keywords/>
  <dc:description/>
  <cp:lastModifiedBy>Олександр Тарасюк</cp:lastModifiedBy>
  <cp:revision>1</cp:revision>
  <dcterms:created xsi:type="dcterms:W3CDTF">2022-10-14T07:07:00Z</dcterms:created>
  <dcterms:modified xsi:type="dcterms:W3CDTF">2022-10-14T07:43:00Z</dcterms:modified>
</cp:coreProperties>
</file>