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344D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78E926AE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30A1E138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2958B5B5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62A4BBE7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217FE3B9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104E4630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348A6205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0ED44FED" w14:textId="77777777" w:rsidR="007E6185" w:rsidRDefault="007E6185" w:rsidP="007E6185">
      <w:pPr>
        <w:jc w:val="center"/>
        <w:rPr>
          <w:b/>
          <w:sz w:val="44"/>
          <w:szCs w:val="44"/>
          <w:lang w:val="ru-RU"/>
        </w:rPr>
      </w:pPr>
    </w:p>
    <w:p w14:paraId="61F639B3" w14:textId="4E543078" w:rsidR="007E6185" w:rsidRDefault="007E6185" w:rsidP="007E61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lang w:val="ru-RU"/>
        </w:rPr>
        <w:t>Тарасюк Олександр</w:t>
      </w:r>
      <w:r>
        <w:rPr>
          <w:b/>
          <w:sz w:val="44"/>
          <w:szCs w:val="44"/>
        </w:rPr>
        <w:t xml:space="preserve"> К-23</w:t>
      </w:r>
    </w:p>
    <w:p w14:paraId="3E106B88" w14:textId="77777777" w:rsidR="007E6185" w:rsidRDefault="007E6185" w:rsidP="007E618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Лабораторна робота №1</w:t>
      </w:r>
    </w:p>
    <w:p w14:paraId="16FA22A4" w14:textId="6D075BA8" w:rsidR="007E6185" w:rsidRPr="007E6185" w:rsidRDefault="007E6185" w:rsidP="007E6185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</w:rPr>
        <w:t>Г</w:t>
      </w:r>
      <w:proofErr w:type="spellStart"/>
      <w:r>
        <w:rPr>
          <w:b/>
          <w:sz w:val="44"/>
          <w:szCs w:val="44"/>
          <w:lang w:val="ru-RU"/>
        </w:rPr>
        <w:t>енерування</w:t>
      </w:r>
      <w:proofErr w:type="spellEnd"/>
      <w:r>
        <w:rPr>
          <w:b/>
          <w:sz w:val="44"/>
          <w:szCs w:val="44"/>
          <w:lang w:val="ru-RU"/>
        </w:rPr>
        <w:t xml:space="preserve"> псевдо </w:t>
      </w:r>
      <w:proofErr w:type="spellStart"/>
      <w:r>
        <w:rPr>
          <w:b/>
          <w:sz w:val="44"/>
          <w:szCs w:val="44"/>
          <w:lang w:val="ru-RU"/>
        </w:rPr>
        <w:t>випадкових</w:t>
      </w:r>
      <w:proofErr w:type="spellEnd"/>
      <w:r>
        <w:rPr>
          <w:b/>
          <w:sz w:val="44"/>
          <w:szCs w:val="44"/>
          <w:lang w:val="ru-RU"/>
        </w:rPr>
        <w:t xml:space="preserve"> чисел</w:t>
      </w:r>
    </w:p>
    <w:p w14:paraId="150FA614" w14:textId="77777777" w:rsidR="007E6185" w:rsidRDefault="007E6185" w:rsidP="007E6185">
      <w:pPr>
        <w:jc w:val="center"/>
        <w:rPr>
          <w:b/>
          <w:sz w:val="44"/>
          <w:szCs w:val="44"/>
        </w:rPr>
      </w:pPr>
    </w:p>
    <w:p w14:paraId="349A9669" w14:textId="020AF2E5" w:rsidR="00F23BE3" w:rsidRDefault="00F23BE3"/>
    <w:p w14:paraId="7914ECB7" w14:textId="32CA2B29" w:rsidR="007E6185" w:rsidRDefault="007E6185"/>
    <w:p w14:paraId="10E6860F" w14:textId="76B1AFD5" w:rsidR="007E6185" w:rsidRDefault="007E6185"/>
    <w:p w14:paraId="19B37C09" w14:textId="15AA3047" w:rsidR="007E6185" w:rsidRDefault="007E6185"/>
    <w:p w14:paraId="3D0AC073" w14:textId="6085DF81" w:rsidR="007E6185" w:rsidRDefault="007E6185"/>
    <w:p w14:paraId="0ADC4F01" w14:textId="40CF857F" w:rsidR="007E6185" w:rsidRDefault="007E6185"/>
    <w:p w14:paraId="74413273" w14:textId="04395367" w:rsidR="007E6185" w:rsidRDefault="007E6185"/>
    <w:p w14:paraId="26414001" w14:textId="304138EF" w:rsidR="007E6185" w:rsidRDefault="007E6185"/>
    <w:p w14:paraId="5132091B" w14:textId="07943A50" w:rsidR="007E6185" w:rsidRDefault="007E6185"/>
    <w:p w14:paraId="5C8DB8F2" w14:textId="43FD0A5C" w:rsidR="007E6185" w:rsidRDefault="007E6185"/>
    <w:p w14:paraId="5D833B38" w14:textId="0E83BE58" w:rsidR="007E6185" w:rsidRDefault="007E6185"/>
    <w:p w14:paraId="630D141A" w14:textId="6B376C7F" w:rsidR="007E6185" w:rsidRDefault="007E6185"/>
    <w:p w14:paraId="484A35F4" w14:textId="3627B41E" w:rsidR="007E6185" w:rsidRDefault="007E6185">
      <w:pPr>
        <w:rPr>
          <w:noProof/>
        </w:rPr>
      </w:pPr>
      <w:r>
        <w:rPr>
          <w:lang w:val="ru-RU"/>
        </w:rPr>
        <w:lastRenderedPageBreak/>
        <w:t>1)</w:t>
      </w:r>
      <w:r w:rsidRPr="007E6185">
        <w:rPr>
          <w:noProof/>
        </w:rPr>
        <w:t xml:space="preserve"> </w:t>
      </w:r>
      <w:r w:rsidRPr="007E6185">
        <w:rPr>
          <w:noProof/>
          <w:lang w:val="ru-RU"/>
        </w:rPr>
        <w:drawing>
          <wp:inline distT="0" distB="0" distL="0" distR="0" wp14:anchorId="2C71D193" wp14:editId="0AA34F59">
            <wp:extent cx="6120765" cy="356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1E0" w14:textId="0275B88E" w:rsidR="007E6185" w:rsidRDefault="0049036D">
      <w:pPr>
        <w:rPr>
          <w:lang w:val="ru-RU"/>
        </w:rPr>
      </w:pPr>
      <w:r w:rsidRPr="0049036D">
        <w:rPr>
          <w:noProof/>
          <w:lang w:val="ru-RU"/>
        </w:rPr>
        <w:drawing>
          <wp:inline distT="0" distB="0" distL="0" distR="0" wp14:anchorId="7E115FF0" wp14:editId="7B9A6615">
            <wp:extent cx="2705334" cy="23243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620" w14:textId="4BD61707" w:rsidR="007E6185" w:rsidRDefault="007E6185">
      <w:pPr>
        <w:rPr>
          <w:lang w:val="ru-RU"/>
        </w:rPr>
      </w:pPr>
    </w:p>
    <w:p w14:paraId="6F3E3624" w14:textId="40AFF1AC" w:rsidR="007E6185" w:rsidRDefault="007E6185">
      <w:pPr>
        <w:rPr>
          <w:lang w:val="ru-RU"/>
        </w:rPr>
      </w:pPr>
    </w:p>
    <w:p w14:paraId="38D73138" w14:textId="3288141A" w:rsidR="007E6185" w:rsidRDefault="007E6185">
      <w:pPr>
        <w:rPr>
          <w:lang w:val="ru-RU"/>
        </w:rPr>
      </w:pPr>
    </w:p>
    <w:p w14:paraId="2977EC5C" w14:textId="78B340C3" w:rsidR="007E6185" w:rsidRDefault="007E6185">
      <w:pPr>
        <w:rPr>
          <w:lang w:val="ru-RU"/>
        </w:rPr>
      </w:pPr>
    </w:p>
    <w:p w14:paraId="0FC873A7" w14:textId="1809760F" w:rsidR="007E6185" w:rsidRDefault="007E6185">
      <w:pPr>
        <w:rPr>
          <w:lang w:val="ru-RU"/>
        </w:rPr>
      </w:pPr>
    </w:p>
    <w:p w14:paraId="3E02CD41" w14:textId="0C890C1C" w:rsidR="007E6185" w:rsidRDefault="007E6185">
      <w:pPr>
        <w:rPr>
          <w:lang w:val="ru-RU"/>
        </w:rPr>
      </w:pPr>
    </w:p>
    <w:p w14:paraId="00A24B51" w14:textId="6D301E4B" w:rsidR="007E6185" w:rsidRDefault="007E6185">
      <w:pPr>
        <w:rPr>
          <w:lang w:val="ru-RU"/>
        </w:rPr>
      </w:pPr>
    </w:p>
    <w:p w14:paraId="6A07021B" w14:textId="29E8A98A" w:rsidR="007E6185" w:rsidRDefault="007E6185">
      <w:pPr>
        <w:rPr>
          <w:lang w:val="ru-RU"/>
        </w:rPr>
      </w:pPr>
    </w:p>
    <w:p w14:paraId="5DBCE3E7" w14:textId="32800DC7" w:rsidR="007E6185" w:rsidRDefault="007E6185">
      <w:pPr>
        <w:rPr>
          <w:lang w:val="ru-RU"/>
        </w:rPr>
      </w:pPr>
    </w:p>
    <w:p w14:paraId="759D649B" w14:textId="32297BEE" w:rsidR="007E6185" w:rsidRDefault="007E6185">
      <w:pPr>
        <w:rPr>
          <w:lang w:val="ru-RU"/>
        </w:rPr>
      </w:pPr>
    </w:p>
    <w:p w14:paraId="7C842968" w14:textId="753573B6" w:rsidR="007E6185" w:rsidRDefault="007E6185">
      <w:pPr>
        <w:rPr>
          <w:lang w:val="ru-RU"/>
        </w:rPr>
      </w:pPr>
    </w:p>
    <w:p w14:paraId="32A6D282" w14:textId="600EC485" w:rsidR="007E6185" w:rsidRDefault="007E6185">
      <w:pPr>
        <w:rPr>
          <w:lang w:val="ru-RU"/>
        </w:rPr>
      </w:pPr>
      <w:r>
        <w:rPr>
          <w:lang w:val="ru-RU"/>
        </w:rPr>
        <w:t>2)</w:t>
      </w:r>
    </w:p>
    <w:p w14:paraId="31960021" w14:textId="18772AC4" w:rsidR="007E6185" w:rsidRDefault="007E6185">
      <w:pPr>
        <w:rPr>
          <w:lang w:val="ru-RU"/>
        </w:rPr>
      </w:pPr>
      <w:r w:rsidRPr="007E6185">
        <w:rPr>
          <w:noProof/>
          <w:lang w:val="ru-RU"/>
        </w:rPr>
        <w:lastRenderedPageBreak/>
        <w:drawing>
          <wp:inline distT="0" distB="0" distL="0" distR="0" wp14:anchorId="057BBCFA" wp14:editId="33D549A6">
            <wp:extent cx="6120765" cy="24364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634B" w14:textId="6F5C2CB8" w:rsidR="007E6185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3E2C7A37" wp14:editId="4B59750F">
            <wp:extent cx="2065199" cy="178323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17E0" w14:textId="79575860" w:rsidR="007E6185" w:rsidRDefault="007E6185">
      <w:pPr>
        <w:rPr>
          <w:lang w:val="ru-RU"/>
        </w:rPr>
      </w:pPr>
      <w:r>
        <w:rPr>
          <w:lang w:val="ru-RU"/>
        </w:rPr>
        <w:t>3)</w:t>
      </w:r>
    </w:p>
    <w:p w14:paraId="26E65FCD" w14:textId="427626C3" w:rsidR="007E6185" w:rsidRDefault="007E6185">
      <w:pPr>
        <w:rPr>
          <w:lang w:val="ru-RU"/>
        </w:rPr>
      </w:pPr>
      <w:r w:rsidRPr="007E6185">
        <w:rPr>
          <w:noProof/>
          <w:lang w:val="ru-RU"/>
        </w:rPr>
        <w:drawing>
          <wp:inline distT="0" distB="0" distL="0" distR="0" wp14:anchorId="61E98E34" wp14:editId="58013C60">
            <wp:extent cx="328612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D24B" w14:textId="11D47F19" w:rsidR="007E6185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201C91AA" wp14:editId="030CE75A">
            <wp:extent cx="2202371" cy="1897544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9844" w14:textId="77777777" w:rsidR="007E6185" w:rsidRDefault="007E6185">
      <w:pPr>
        <w:rPr>
          <w:lang w:val="ru-RU"/>
        </w:rPr>
      </w:pPr>
    </w:p>
    <w:p w14:paraId="6EAC03BC" w14:textId="00551BE0" w:rsidR="007E6185" w:rsidRDefault="007E6185">
      <w:pPr>
        <w:rPr>
          <w:noProof/>
        </w:rPr>
      </w:pPr>
      <w:r>
        <w:rPr>
          <w:lang w:val="ru-RU"/>
        </w:rPr>
        <w:lastRenderedPageBreak/>
        <w:t>4)</w:t>
      </w:r>
      <w:r w:rsidRPr="007E6185">
        <w:rPr>
          <w:noProof/>
        </w:rPr>
        <w:t xml:space="preserve"> </w:t>
      </w:r>
      <w:r w:rsidRPr="007E6185">
        <w:rPr>
          <w:noProof/>
          <w:lang w:val="ru-RU"/>
        </w:rPr>
        <w:drawing>
          <wp:inline distT="0" distB="0" distL="0" distR="0" wp14:anchorId="722F37D1" wp14:editId="42FD0928">
            <wp:extent cx="6120765" cy="2727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19C5" w14:textId="1AE2491E" w:rsidR="007E6185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761BD3D8" wp14:editId="249AFE68">
            <wp:extent cx="2088061" cy="1836579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8A4E" w14:textId="33DF19EE" w:rsidR="007E6185" w:rsidRDefault="007E6185">
      <w:pPr>
        <w:rPr>
          <w:lang w:val="ru-RU"/>
        </w:rPr>
      </w:pPr>
      <w:r>
        <w:rPr>
          <w:lang w:val="ru-RU"/>
        </w:rPr>
        <w:t>5)</w:t>
      </w:r>
    </w:p>
    <w:p w14:paraId="048C56E7" w14:textId="489E3FB6" w:rsidR="007E6185" w:rsidRDefault="007E6185">
      <w:pPr>
        <w:rPr>
          <w:lang w:val="ru-RU"/>
        </w:rPr>
      </w:pPr>
      <w:r w:rsidRPr="007E6185">
        <w:rPr>
          <w:noProof/>
          <w:lang w:val="ru-RU"/>
        </w:rPr>
        <w:drawing>
          <wp:inline distT="0" distB="0" distL="0" distR="0" wp14:anchorId="3705C9C9" wp14:editId="741AF10C">
            <wp:extent cx="3276600" cy="1676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07C0" w14:textId="05A087CE" w:rsidR="007E6185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7A869118" wp14:editId="17794CD1">
            <wp:extent cx="1897544" cy="201947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1B0D" w14:textId="77777777" w:rsidR="007E6185" w:rsidRDefault="007E6185">
      <w:pPr>
        <w:rPr>
          <w:lang w:val="ru-RU"/>
        </w:rPr>
      </w:pPr>
    </w:p>
    <w:p w14:paraId="19912A20" w14:textId="77777777" w:rsidR="007E6185" w:rsidRDefault="007E6185">
      <w:pPr>
        <w:rPr>
          <w:lang w:val="ru-RU"/>
        </w:rPr>
      </w:pPr>
    </w:p>
    <w:p w14:paraId="1E0E1673" w14:textId="77777777" w:rsidR="007E6185" w:rsidRDefault="007E6185">
      <w:pPr>
        <w:rPr>
          <w:lang w:val="ru-RU"/>
        </w:rPr>
      </w:pPr>
    </w:p>
    <w:p w14:paraId="4F4AAD75" w14:textId="77777777" w:rsidR="007E6185" w:rsidRDefault="007E6185">
      <w:pPr>
        <w:rPr>
          <w:lang w:val="ru-RU"/>
        </w:rPr>
      </w:pPr>
    </w:p>
    <w:p w14:paraId="6FAE1DC2" w14:textId="77777777" w:rsidR="007E6185" w:rsidRDefault="007E6185">
      <w:pPr>
        <w:rPr>
          <w:lang w:val="ru-RU"/>
        </w:rPr>
      </w:pPr>
    </w:p>
    <w:p w14:paraId="1239E200" w14:textId="77777777" w:rsidR="007E6185" w:rsidRDefault="007E6185">
      <w:pPr>
        <w:rPr>
          <w:lang w:val="ru-RU"/>
        </w:rPr>
      </w:pPr>
    </w:p>
    <w:p w14:paraId="7CF917B3" w14:textId="77777777" w:rsidR="007E6185" w:rsidRDefault="007E6185">
      <w:pPr>
        <w:rPr>
          <w:lang w:val="ru-RU"/>
        </w:rPr>
      </w:pPr>
    </w:p>
    <w:p w14:paraId="6BBBDE11" w14:textId="0B858598" w:rsidR="007E6185" w:rsidRDefault="007E6185">
      <w:pPr>
        <w:rPr>
          <w:lang w:val="ru-RU"/>
        </w:rPr>
      </w:pPr>
      <w:r>
        <w:rPr>
          <w:lang w:val="ru-RU"/>
        </w:rPr>
        <w:t>6)</w:t>
      </w:r>
    </w:p>
    <w:p w14:paraId="3FCF31F8" w14:textId="675FF867" w:rsidR="007E6185" w:rsidRPr="007E6185" w:rsidRDefault="007E6185">
      <w:pPr>
        <w:rPr>
          <w:lang w:val="ru-RU"/>
        </w:rPr>
      </w:pPr>
      <w:r w:rsidRPr="007E6185">
        <w:rPr>
          <w:noProof/>
          <w:lang w:val="ru-RU"/>
        </w:rPr>
        <w:drawing>
          <wp:inline distT="0" distB="0" distL="0" distR="0" wp14:anchorId="67C97A81" wp14:editId="14D9C6EF">
            <wp:extent cx="6120765" cy="2170430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7ADF" w14:textId="0D2FC5C1" w:rsidR="007E6185" w:rsidRDefault="0049036D">
      <w:r w:rsidRPr="0049036D">
        <w:drawing>
          <wp:inline distT="0" distB="0" distL="0" distR="0" wp14:anchorId="7CC22486" wp14:editId="3F001759">
            <wp:extent cx="1783235" cy="3917019"/>
            <wp:effectExtent l="0" t="0" r="762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163" w14:textId="14F3BFED" w:rsidR="007E6185" w:rsidRDefault="007E6185"/>
    <w:p w14:paraId="66169FD1" w14:textId="0CFE0206" w:rsidR="007E6185" w:rsidRDefault="007E6185"/>
    <w:p w14:paraId="07A065A4" w14:textId="2F6806AB" w:rsidR="007E6185" w:rsidRDefault="007E6185"/>
    <w:p w14:paraId="44D4898A" w14:textId="28AD4E8C" w:rsidR="007E6185" w:rsidRDefault="007E6185"/>
    <w:p w14:paraId="269177F9" w14:textId="136808E6" w:rsidR="007E6185" w:rsidRDefault="007E6185">
      <w:pPr>
        <w:rPr>
          <w:noProof/>
        </w:rPr>
      </w:pPr>
      <w:r>
        <w:lastRenderedPageBreak/>
        <w:t>7)</w:t>
      </w:r>
      <w:r w:rsidRPr="007E6185">
        <w:rPr>
          <w:noProof/>
        </w:rPr>
        <w:t xml:space="preserve"> </w:t>
      </w:r>
      <w:r w:rsidRPr="007E6185">
        <w:rPr>
          <w:noProof/>
        </w:rPr>
        <w:drawing>
          <wp:inline distT="0" distB="0" distL="0" distR="0" wp14:anchorId="03D77D0B" wp14:editId="5B317526">
            <wp:extent cx="6120765" cy="34321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2E15" w14:textId="265D1CD5" w:rsidR="007E6185" w:rsidRDefault="0049036D">
      <w:r w:rsidRPr="0049036D">
        <w:drawing>
          <wp:inline distT="0" distB="0" distL="0" distR="0" wp14:anchorId="5D27CD67" wp14:editId="5AFFC0D5">
            <wp:extent cx="1935648" cy="3535986"/>
            <wp:effectExtent l="0" t="0" r="7620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18AE" w14:textId="052C59B5" w:rsidR="007E6185" w:rsidRDefault="007E6185"/>
    <w:p w14:paraId="117A222A" w14:textId="157D5B95" w:rsidR="007E6185" w:rsidRDefault="007E6185"/>
    <w:p w14:paraId="052F310F" w14:textId="7E79BC53" w:rsidR="007E6185" w:rsidRDefault="007E6185"/>
    <w:p w14:paraId="1F3ABEFB" w14:textId="2BBD5C5B" w:rsidR="007E6185" w:rsidRDefault="007E6185"/>
    <w:p w14:paraId="1A8CD93D" w14:textId="2876CC42" w:rsidR="007E6185" w:rsidRDefault="007E6185"/>
    <w:p w14:paraId="7086C44F" w14:textId="7D25FDB6" w:rsidR="007E6185" w:rsidRDefault="007E6185"/>
    <w:p w14:paraId="3583286D" w14:textId="03B2BA70" w:rsidR="007E6185" w:rsidRDefault="007E6185"/>
    <w:p w14:paraId="7D36D8F8" w14:textId="430BEF99" w:rsidR="007E6185" w:rsidRDefault="007E6185">
      <w:pPr>
        <w:rPr>
          <w:noProof/>
        </w:rPr>
      </w:pPr>
      <w:r>
        <w:lastRenderedPageBreak/>
        <w:t>8)</w:t>
      </w:r>
      <w:r w:rsidRPr="007E6185">
        <w:rPr>
          <w:noProof/>
        </w:rPr>
        <w:t xml:space="preserve"> </w:t>
      </w:r>
      <w:r w:rsidRPr="007E6185">
        <w:rPr>
          <w:noProof/>
        </w:rPr>
        <w:drawing>
          <wp:inline distT="0" distB="0" distL="0" distR="0" wp14:anchorId="693E7557" wp14:editId="49EA780A">
            <wp:extent cx="6120765" cy="33915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3DD" w14:textId="00DD6B45" w:rsidR="007E6185" w:rsidRDefault="0049036D">
      <w:r w:rsidRPr="0049036D">
        <w:drawing>
          <wp:inline distT="0" distB="0" distL="0" distR="0" wp14:anchorId="4968EB87" wp14:editId="592077BE">
            <wp:extent cx="1798476" cy="3711262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ECD6" w14:textId="77777777" w:rsidR="0049036D" w:rsidRDefault="0049036D"/>
    <w:p w14:paraId="1F5042D6" w14:textId="77777777" w:rsidR="0049036D" w:rsidRDefault="0049036D"/>
    <w:p w14:paraId="368DBF69" w14:textId="77777777" w:rsidR="0049036D" w:rsidRDefault="0049036D"/>
    <w:p w14:paraId="2D62BFD8" w14:textId="77777777" w:rsidR="0049036D" w:rsidRDefault="0049036D"/>
    <w:p w14:paraId="38479B11" w14:textId="77777777" w:rsidR="0049036D" w:rsidRDefault="0049036D"/>
    <w:p w14:paraId="695A842D" w14:textId="77777777" w:rsidR="0049036D" w:rsidRDefault="0049036D"/>
    <w:p w14:paraId="66D99EF6" w14:textId="77777777" w:rsidR="0049036D" w:rsidRDefault="0049036D"/>
    <w:p w14:paraId="2DE1DD1C" w14:textId="77777777" w:rsidR="0049036D" w:rsidRDefault="0049036D"/>
    <w:p w14:paraId="4E09C60A" w14:textId="45B43855" w:rsidR="00EF0C44" w:rsidRDefault="007E6185">
      <w:r>
        <w:t>9)</w:t>
      </w:r>
      <w:r w:rsidR="00EF0C44" w:rsidRPr="00EF0C44">
        <w:rPr>
          <w:noProof/>
        </w:rPr>
        <w:t xml:space="preserve"> </w:t>
      </w:r>
    </w:p>
    <w:p w14:paraId="18C3F984" w14:textId="77777777" w:rsidR="00EF0C44" w:rsidRDefault="00EF0C44"/>
    <w:p w14:paraId="69BCB6A3" w14:textId="27A6F5CD" w:rsidR="007E6185" w:rsidRDefault="00EF0C44">
      <w:pPr>
        <w:rPr>
          <w:lang w:val="ru-RU"/>
        </w:rPr>
      </w:pPr>
      <w:r w:rsidRPr="00EF0C44">
        <w:rPr>
          <w:noProof/>
        </w:rPr>
        <w:drawing>
          <wp:inline distT="0" distB="0" distL="0" distR="0" wp14:anchorId="0061A9C4" wp14:editId="5F5674D2">
            <wp:extent cx="6120765" cy="23514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8048" w14:textId="1EB61696" w:rsidR="00EF0C44" w:rsidRDefault="00EF0C44">
      <w:pPr>
        <w:rPr>
          <w:lang w:val="ru-RU"/>
        </w:rPr>
      </w:pPr>
    </w:p>
    <w:p w14:paraId="4A8D3675" w14:textId="4CEC58E8" w:rsidR="00EF0C44" w:rsidRDefault="00EF0C44">
      <w:pPr>
        <w:rPr>
          <w:lang w:val="ru-RU"/>
        </w:rPr>
      </w:pPr>
    </w:p>
    <w:p w14:paraId="0CAC134A" w14:textId="145070CD" w:rsidR="00EF0C44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6D0427DC" wp14:editId="537A1663">
            <wp:extent cx="1508891" cy="208044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0C1D" w14:textId="576E2716" w:rsidR="00EF0C44" w:rsidRDefault="00EF0C44">
      <w:pPr>
        <w:rPr>
          <w:lang w:val="ru-RU"/>
        </w:rPr>
      </w:pPr>
    </w:p>
    <w:p w14:paraId="37DE636A" w14:textId="6998ACFA" w:rsidR="00EF0C44" w:rsidRDefault="00EF0C44">
      <w:pPr>
        <w:rPr>
          <w:lang w:val="ru-RU"/>
        </w:rPr>
      </w:pPr>
    </w:p>
    <w:p w14:paraId="2130DA00" w14:textId="6A27EA0B" w:rsidR="00EF0C44" w:rsidRDefault="00EF0C44">
      <w:pPr>
        <w:rPr>
          <w:lang w:val="ru-RU"/>
        </w:rPr>
      </w:pPr>
    </w:p>
    <w:p w14:paraId="184AA31B" w14:textId="026006FF" w:rsidR="00EF0C44" w:rsidRDefault="00EF0C44">
      <w:pPr>
        <w:rPr>
          <w:lang w:val="ru-RU"/>
        </w:rPr>
      </w:pPr>
    </w:p>
    <w:p w14:paraId="38F9235A" w14:textId="48CE0ECF" w:rsidR="00EF0C44" w:rsidRDefault="00EF0C44">
      <w:pPr>
        <w:rPr>
          <w:lang w:val="ru-RU"/>
        </w:rPr>
      </w:pPr>
    </w:p>
    <w:p w14:paraId="26C94F75" w14:textId="77777777" w:rsidR="0049036D" w:rsidRDefault="0049036D">
      <w:pPr>
        <w:rPr>
          <w:lang w:val="ru-RU"/>
        </w:rPr>
      </w:pPr>
    </w:p>
    <w:p w14:paraId="7BAA274B" w14:textId="77777777" w:rsidR="0049036D" w:rsidRDefault="0049036D">
      <w:pPr>
        <w:rPr>
          <w:lang w:val="ru-RU"/>
        </w:rPr>
      </w:pPr>
    </w:p>
    <w:p w14:paraId="5B891F18" w14:textId="77777777" w:rsidR="0049036D" w:rsidRDefault="0049036D">
      <w:pPr>
        <w:rPr>
          <w:lang w:val="ru-RU"/>
        </w:rPr>
      </w:pPr>
    </w:p>
    <w:p w14:paraId="1D4358BC" w14:textId="77777777" w:rsidR="0049036D" w:rsidRDefault="0049036D">
      <w:pPr>
        <w:rPr>
          <w:lang w:val="ru-RU"/>
        </w:rPr>
      </w:pPr>
    </w:p>
    <w:p w14:paraId="66769BC3" w14:textId="77777777" w:rsidR="0049036D" w:rsidRDefault="0049036D">
      <w:pPr>
        <w:rPr>
          <w:lang w:val="ru-RU"/>
        </w:rPr>
      </w:pPr>
    </w:p>
    <w:p w14:paraId="60DAFFAF" w14:textId="77777777" w:rsidR="0049036D" w:rsidRDefault="0049036D">
      <w:pPr>
        <w:rPr>
          <w:lang w:val="ru-RU"/>
        </w:rPr>
      </w:pPr>
    </w:p>
    <w:p w14:paraId="41474751" w14:textId="77777777" w:rsidR="0049036D" w:rsidRDefault="0049036D">
      <w:pPr>
        <w:rPr>
          <w:lang w:val="ru-RU"/>
        </w:rPr>
      </w:pPr>
    </w:p>
    <w:p w14:paraId="01E6ECB5" w14:textId="77777777" w:rsidR="0049036D" w:rsidRDefault="0049036D">
      <w:pPr>
        <w:rPr>
          <w:lang w:val="ru-RU"/>
        </w:rPr>
      </w:pPr>
    </w:p>
    <w:p w14:paraId="241B073F" w14:textId="6687C6EA" w:rsidR="00EF0C44" w:rsidRDefault="00EF0C44">
      <w:pPr>
        <w:rPr>
          <w:lang w:val="ru-RU"/>
        </w:rPr>
      </w:pPr>
      <w:r>
        <w:rPr>
          <w:lang w:val="ru-RU"/>
        </w:rPr>
        <w:t>10)</w:t>
      </w:r>
    </w:p>
    <w:p w14:paraId="6621A987" w14:textId="60418740" w:rsidR="00EF0C44" w:rsidRDefault="00EF0C44">
      <w:pPr>
        <w:rPr>
          <w:lang w:val="ru-RU"/>
        </w:rPr>
      </w:pPr>
      <w:r w:rsidRPr="00EF0C44">
        <w:rPr>
          <w:noProof/>
          <w:lang w:val="ru-RU"/>
        </w:rPr>
        <w:drawing>
          <wp:inline distT="0" distB="0" distL="0" distR="0" wp14:anchorId="3D0443F6" wp14:editId="12584AFD">
            <wp:extent cx="6120765" cy="3238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9D0F" w14:textId="13138C3C" w:rsidR="00EF0C44" w:rsidRDefault="00EF0C44">
      <w:pPr>
        <w:rPr>
          <w:lang w:val="ru-RU"/>
        </w:rPr>
      </w:pPr>
    </w:p>
    <w:p w14:paraId="64C0EFED" w14:textId="3BF3B8DC" w:rsidR="00EF0C44" w:rsidRPr="00EF0C44" w:rsidRDefault="0049036D">
      <w:pPr>
        <w:rPr>
          <w:lang w:val="ru-RU"/>
        </w:rPr>
      </w:pPr>
      <w:r w:rsidRPr="0049036D">
        <w:rPr>
          <w:lang w:val="ru-RU"/>
        </w:rPr>
        <w:drawing>
          <wp:inline distT="0" distB="0" distL="0" distR="0" wp14:anchorId="1007B6BA" wp14:editId="12F9B924">
            <wp:extent cx="1707028" cy="1920406"/>
            <wp:effectExtent l="0" t="0" r="762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C44" w:rsidRPr="00EF0C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85"/>
    <w:rsid w:val="0049036D"/>
    <w:rsid w:val="007E6185"/>
    <w:rsid w:val="00EF0C44"/>
    <w:rsid w:val="00F2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01DB"/>
  <w15:chartTrackingRefBased/>
  <w15:docId w15:val="{C38F4E76-F4B8-4F3E-8F33-0C1705AD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1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Тарасюк</dc:creator>
  <cp:keywords/>
  <dc:description/>
  <cp:lastModifiedBy>Олександр Тарасюк</cp:lastModifiedBy>
  <cp:revision>2</cp:revision>
  <dcterms:created xsi:type="dcterms:W3CDTF">2022-10-12T05:38:00Z</dcterms:created>
  <dcterms:modified xsi:type="dcterms:W3CDTF">2022-10-12T21:00:00Z</dcterms:modified>
</cp:coreProperties>
</file>