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 UI Sketch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919413" cy="51161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5116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62238" cy="51081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5108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