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FC62" w14:textId="77777777" w:rsidR="002F1681" w:rsidRDefault="002F1681" w:rsidP="009400C7">
      <w:pPr>
        <w:rPr>
          <w:rFonts w:ascii="Meiryo UI" w:eastAsia="Meiryo UI" w:hAnsi="Meiryo UI"/>
          <w:sz w:val="30"/>
          <w:szCs w:val="30"/>
        </w:rPr>
      </w:pPr>
    </w:p>
    <w:p w14:paraId="717F5B43" w14:textId="139FFB72" w:rsidR="0028756D" w:rsidRPr="00ED6ABC" w:rsidRDefault="0028756D" w:rsidP="0028756D">
      <w:pPr>
        <w:jc w:val="center"/>
        <w:rPr>
          <w:rFonts w:ascii="Meiryo UI" w:eastAsia="Meiryo UI" w:hAnsi="Meiryo UI"/>
          <w:sz w:val="30"/>
          <w:szCs w:val="30"/>
        </w:rPr>
      </w:pPr>
      <w:r w:rsidRPr="00ED6ABC">
        <w:rPr>
          <w:rFonts w:ascii="Meiryo UI" w:eastAsia="Meiryo UI" w:hAnsi="Meiryo UI" w:hint="eastAsia"/>
          <w:sz w:val="30"/>
          <w:szCs w:val="30"/>
        </w:rPr>
        <w:t>滞在予定表</w:t>
      </w:r>
    </w:p>
    <w:p w14:paraId="0B5C547C" w14:textId="77777777" w:rsidR="002F1681" w:rsidRPr="00D40961" w:rsidRDefault="002F1681" w:rsidP="00B930C8">
      <w:pPr>
        <w:ind w:right="105"/>
        <w:jc w:val="right"/>
        <w:rPr>
          <w:rFonts w:ascii="Meiryo UI" w:eastAsia="Meiryo UI" w:hAnsi="Meiryo UI" w:cs="DejaVuSans"/>
          <w:kern w:val="0"/>
          <w:szCs w:val="21"/>
          <w:lang w:val="ru-RU"/>
        </w:rPr>
      </w:pPr>
    </w:p>
    <w:p w14:paraId="3DDD0FBA" w14:textId="138467B8" w:rsidR="0028756D" w:rsidRPr="0013577F" w:rsidRDefault="0013577F" w:rsidP="0028756D">
      <w:pPr>
        <w:jc w:val="right"/>
        <w:rPr>
          <w:rFonts w:ascii="Meiryo UI" w:eastAsia="Meiryo UI" w:hAnsi="Meiryo UI" w:cs="DejaVuSans"/>
          <w:kern w:val="0"/>
          <w:szCs w:val="21"/>
        </w:rPr>
      </w:pPr>
      <w:r>
        <w:rPr>
          <w:rFonts w:ascii="Meiryo UI" w:eastAsia="Meiryo UI" w:hAnsi="Meiryo UI" w:cs="DejaVuSans"/>
          <w:kern w:val="0"/>
          <w:szCs w:val="21"/>
          <w:lang w:val="ru-RU"/>
        </w:rPr>
        <w:t>2025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年</w:t>
      </w:r>
      <w:r w:rsidR="000B7042">
        <w:rPr>
          <w:rFonts w:ascii="Meiryo UI" w:eastAsia="Meiryo UI" w:hAnsi="Meiryo UI" w:cs="DejaVuSans"/>
          <w:kern w:val="0"/>
          <w:szCs w:val="21"/>
        </w:rPr>
        <w:t>10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月</w:t>
      </w:r>
      <w:r w:rsidR="000B7042">
        <w:rPr>
          <w:rFonts w:ascii="Meiryo UI" w:eastAsia="Meiryo UI" w:hAnsi="Meiryo UI" w:cs="DejaVuSans"/>
          <w:kern w:val="0"/>
          <w:szCs w:val="21"/>
        </w:rPr>
        <w:t>02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日</w:t>
      </w:r>
    </w:p>
    <w:p w14:paraId="606751B4" w14:textId="783955F9" w:rsidR="00AF3191" w:rsidRDefault="00AF3191" w:rsidP="00AF3191">
      <w:pPr>
        <w:pStyle w:val="af3"/>
        <w:shd w:val="clear" w:color="auto" w:fill="FFFFFF"/>
        <w:spacing w:before="0" w:beforeAutospacing="0" w:after="0" w:afterAutospacing="0"/>
        <w:jc w:val="both"/>
        <w:rPr>
          <w:rFonts w:ascii="Meiryo UI" w:eastAsia="Meiryo UI" w:hAnsi="Meiryo UI" w:cs="DejaVuSans"/>
          <w:szCs w:val="21"/>
          <w:lang w:val="en-US"/>
        </w:rPr>
      </w:pPr>
      <w:r w:rsidRPr="00992053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M</w:t>
      </w:r>
      <w:r w:rsidR="009D4A48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r</w:t>
      </w:r>
      <w:r w:rsidR="000B7042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s</w:t>
      </w:r>
      <w:r w:rsidR="00DE3D1F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.</w:t>
      </w:r>
      <w:r w:rsidR="000B7042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 xml:space="preserve"> Khocholava Inna</w:t>
      </w:r>
      <w:r w:rsidRPr="00DC0873">
        <w:rPr>
          <w:rFonts w:ascii="Meiryo UI" w:eastAsia="Meiryo UI" w:hAnsi="Meiryo UI" w:cs="DejaVuSans" w:hint="eastAsia"/>
          <w:szCs w:val="21"/>
        </w:rPr>
        <w:t>その他</w:t>
      </w:r>
      <w:r w:rsidR="000B7042">
        <w:rPr>
          <w:rFonts w:ascii="Meiryo UI" w:eastAsia="Meiryo UI" w:hAnsi="Meiryo UI" w:cs="DejaVuSans"/>
          <w:szCs w:val="21"/>
          <w:lang w:val="en-US"/>
        </w:rPr>
        <w:t>2</w:t>
      </w:r>
      <w:r w:rsidRPr="00DC0873">
        <w:rPr>
          <w:rFonts w:ascii="Meiryo UI" w:eastAsia="Meiryo UI" w:hAnsi="Meiryo UI" w:cs="DejaVuSans" w:hint="eastAsia"/>
          <w:szCs w:val="21"/>
        </w:rPr>
        <w:t>名</w:t>
      </w:r>
      <w:r w:rsidRPr="00CF0FB2">
        <w:rPr>
          <w:rFonts w:ascii="Meiryo UI" w:eastAsia="Meiryo UI" w:hAnsi="Meiryo UI" w:cs="DejaVuSans" w:hint="eastAsia"/>
          <w:szCs w:val="21"/>
        </w:rPr>
        <w:t>滞在予定表</w:t>
      </w:r>
      <w:r w:rsidRPr="009E27D2">
        <w:rPr>
          <w:rFonts w:ascii="Meiryo UI" w:eastAsia="Meiryo UI" w:hAnsi="Meiryo UI" w:cs="DejaVuSans"/>
          <w:szCs w:val="21"/>
        </w:rPr>
        <w:t>は記の通り</w:t>
      </w:r>
      <w:r>
        <w:rPr>
          <w:rFonts w:ascii="Meiryo UI" w:eastAsia="Meiryo UI" w:hAnsi="Meiryo UI" w:cs="DejaVuSans" w:hint="eastAsia"/>
          <w:szCs w:val="21"/>
        </w:rPr>
        <w:t>で</w:t>
      </w:r>
      <w:r w:rsidRPr="009E27D2">
        <w:rPr>
          <w:rFonts w:ascii="Meiryo UI" w:eastAsia="Meiryo UI" w:hAnsi="Meiryo UI" w:cs="DejaVuSans"/>
          <w:szCs w:val="21"/>
        </w:rPr>
        <w:t>す。</w:t>
      </w:r>
    </w:p>
    <w:p w14:paraId="59A7B9C2" w14:textId="77777777" w:rsidR="002F1681" w:rsidRPr="002F1681" w:rsidRDefault="002F1681" w:rsidP="00AF3191">
      <w:pPr>
        <w:pStyle w:val="af3"/>
        <w:shd w:val="clear" w:color="auto" w:fill="FFFFFF"/>
        <w:spacing w:before="0" w:beforeAutospacing="0" w:after="0" w:afterAutospacing="0"/>
        <w:jc w:val="both"/>
        <w:rPr>
          <w:rFonts w:eastAsiaTheme="minorEastAsia"/>
          <w:lang w:val="en-US"/>
        </w:rPr>
      </w:pPr>
    </w:p>
    <w:tbl>
      <w:tblPr>
        <w:tblStyle w:val="ac"/>
        <w:tblW w:w="11341" w:type="dxa"/>
        <w:tblInd w:w="-998" w:type="dxa"/>
        <w:tblLook w:val="04A0" w:firstRow="1" w:lastRow="0" w:firstColumn="1" w:lastColumn="0" w:noHBand="0" w:noVBand="1"/>
      </w:tblPr>
      <w:tblGrid>
        <w:gridCol w:w="2269"/>
        <w:gridCol w:w="2929"/>
        <w:gridCol w:w="2835"/>
        <w:gridCol w:w="3308"/>
      </w:tblGrid>
      <w:tr w:rsidR="0028756D" w:rsidRPr="00ED6ABC" w14:paraId="77B5452B" w14:textId="77777777" w:rsidTr="00070AA2">
        <w:tc>
          <w:tcPr>
            <w:tcW w:w="2269" w:type="dxa"/>
          </w:tcPr>
          <w:p w14:paraId="5BCDF179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年月日</w:t>
            </w:r>
          </w:p>
        </w:tc>
        <w:tc>
          <w:tcPr>
            <w:tcW w:w="2929" w:type="dxa"/>
          </w:tcPr>
          <w:p w14:paraId="06B58DD2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行動予定</w:t>
            </w:r>
          </w:p>
        </w:tc>
        <w:tc>
          <w:tcPr>
            <w:tcW w:w="2835" w:type="dxa"/>
          </w:tcPr>
          <w:p w14:paraId="7E0E631D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連絡先</w:t>
            </w:r>
          </w:p>
        </w:tc>
        <w:tc>
          <w:tcPr>
            <w:tcW w:w="3308" w:type="dxa"/>
          </w:tcPr>
          <w:p w14:paraId="08FD47B9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宿泊予定先</w:t>
            </w:r>
          </w:p>
        </w:tc>
      </w:tr>
      <w:tr w:rsidR="0028756D" w:rsidRPr="006321C6" w14:paraId="43E53B4F" w14:textId="77777777" w:rsidTr="00070AA2">
        <w:tc>
          <w:tcPr>
            <w:tcW w:w="2269" w:type="dxa"/>
          </w:tcPr>
          <w:p w14:paraId="002B6EF9" w14:textId="43E7F5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bookmarkStart w:id="0" w:name="_Hlk200619620"/>
            <w:r w:rsidRPr="00ED6ABC">
              <w:rPr>
                <w:rFonts w:ascii="Meiryo UI" w:eastAsia="Meiryo UI" w:hAnsi="Meiryo UI" w:hint="eastAsia"/>
              </w:rPr>
              <w:t>202</w:t>
            </w:r>
            <w:r w:rsidR="006F11EF"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100977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29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D4CECBF" w14:textId="143E0CC4" w:rsidR="0028756D" w:rsidRPr="004C27F6" w:rsidRDefault="00553158" w:rsidP="007B0CC4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空港</w:t>
            </w:r>
            <w:r w:rsidR="00A00672">
              <w:rPr>
                <w:rFonts w:ascii="Meiryo UI" w:eastAsia="Meiryo UI" w:hAnsi="Meiryo UI" w:hint="eastAsia"/>
              </w:rPr>
              <w:t>到着</w:t>
            </w:r>
            <w:r w:rsidR="002C1403">
              <w:rPr>
                <w:rFonts w:ascii="Meiryo UI" w:eastAsia="Meiryo UI" w:hAnsi="Meiryo UI"/>
              </w:rPr>
              <w:t xml:space="preserve"> (</w:t>
            </w:r>
            <w:r w:rsidR="002C1403">
              <w:rPr>
                <w:rFonts w:ascii="Meiryo UI" w:eastAsia="Meiryo UI" w:hAnsi="Meiryo UI" w:hint="eastAsia"/>
              </w:rPr>
              <w:t>確認中</w:t>
            </w:r>
            <w:r w:rsidR="002C1403">
              <w:rPr>
                <w:rFonts w:ascii="Meiryo UI" w:eastAsia="Meiryo UI" w:hAnsi="Meiryo UI"/>
              </w:rPr>
              <w:t>)</w:t>
            </w:r>
            <w:r w:rsidR="00217158">
              <w:rPr>
                <w:rFonts w:ascii="Meiryo UI" w:eastAsia="Meiryo UI" w:hAnsi="Meiryo UI"/>
              </w:rPr>
              <w:t>,</w:t>
            </w:r>
          </w:p>
          <w:p w14:paraId="2B232E43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ホテルへ移動</w:t>
            </w:r>
          </w:p>
        </w:tc>
        <w:tc>
          <w:tcPr>
            <w:tcW w:w="2835" w:type="dxa"/>
          </w:tcPr>
          <w:p w14:paraId="75FDA6E4" w14:textId="77777777" w:rsidR="00DB5FAF" w:rsidRPr="00ED6ABC" w:rsidRDefault="00DB5FAF" w:rsidP="00DB5FA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株式会社INARI・TRAVEL</w:t>
            </w:r>
          </w:p>
          <w:p w14:paraId="1EF8675A" w14:textId="77777777" w:rsidR="00DB5FAF" w:rsidRDefault="00DB5FAF" w:rsidP="00DB5FAF">
            <w:pPr>
              <w:jc w:val="center"/>
              <w:rPr>
                <w:rFonts w:ascii="Meiryo UI" w:eastAsia="Meiryo UI" w:hAnsi="Meiryo UI"/>
              </w:rPr>
            </w:pPr>
            <w:r w:rsidRPr="000416C6">
              <w:rPr>
                <w:rFonts w:ascii="Meiryo UI" w:eastAsia="Meiryo UI" w:hAnsi="Meiryo UI" w:hint="eastAsia"/>
              </w:rPr>
              <w:t>大阪府箕面市千里山東2丁目1-20-712</w:t>
            </w:r>
          </w:p>
          <w:p w14:paraId="478B02BD" w14:textId="3AA1982D" w:rsidR="0028756D" w:rsidRPr="000416C6" w:rsidRDefault="00DB5FAF" w:rsidP="00DB5FAF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346220">
              <w:rPr>
                <w:rFonts w:ascii="Meiryo UI" w:eastAsia="Meiryo UI" w:hAnsi="Meiryo UI"/>
              </w:rPr>
              <w:t xml:space="preserve">Tel. </w:t>
            </w:r>
            <w:r>
              <w:rPr>
                <w:rFonts w:ascii="Meiryo UI" w:eastAsia="Meiryo UI" w:hAnsi="Meiryo UI"/>
              </w:rPr>
              <w:t>0</w:t>
            </w:r>
            <w:r w:rsidRPr="00346220">
              <w:rPr>
                <w:rFonts w:ascii="Meiryo UI" w:eastAsia="Meiryo UI" w:hAnsi="Meiryo UI"/>
              </w:rPr>
              <w:t>7</w:t>
            </w:r>
            <w:r>
              <w:rPr>
                <w:rFonts w:ascii="Meiryo UI" w:eastAsia="Meiryo UI" w:hAnsi="Meiryo UI"/>
              </w:rPr>
              <w:t>-</w:t>
            </w:r>
            <w:r w:rsidRPr="00346220">
              <w:rPr>
                <w:rFonts w:ascii="Meiryo UI" w:eastAsia="Meiryo UI" w:hAnsi="Meiryo UI"/>
              </w:rPr>
              <w:t>2737</w:t>
            </w:r>
            <w:r>
              <w:rPr>
                <w:rFonts w:ascii="Meiryo UI" w:eastAsia="Meiryo UI" w:hAnsi="Meiryo UI"/>
              </w:rPr>
              <w:t>-</w:t>
            </w:r>
            <w:r w:rsidRPr="00346220">
              <w:rPr>
                <w:rFonts w:ascii="Meiryo UI" w:eastAsia="Meiryo UI" w:hAnsi="Meiryo UI"/>
              </w:rPr>
              <w:t>4583</w:t>
            </w:r>
          </w:p>
        </w:tc>
        <w:tc>
          <w:tcPr>
            <w:tcW w:w="3308" w:type="dxa"/>
          </w:tcPr>
          <w:p w14:paraId="366B0D2D" w14:textId="1EAE058A" w:rsidR="0028756D" w:rsidRPr="00F80C5A" w:rsidRDefault="002C1403" w:rsidP="00020310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2C1403">
              <w:rPr>
                <w:rFonts w:ascii="Meiryo UI" w:eastAsia="Meiryo UI" w:hAnsi="Meiryo UI" w:hint="eastAsia"/>
                <w:lang w:val="ru-RU"/>
              </w:rPr>
              <w:t>〒100-0006 東京都千代田区有楽町1丁目8番1号</w:t>
            </w:r>
            <w:r w:rsidR="007A7A7C">
              <w:rPr>
                <w:rFonts w:ascii="Meiryo UI" w:eastAsia="Meiryo UI" w:hAnsi="Meiryo UI"/>
                <w:lang w:val="ru-RU"/>
              </w:rPr>
              <w:br/>
            </w:r>
            <w:r w:rsidR="00447FB9">
              <w:rPr>
                <w:rFonts w:ascii="Meiryo UI" w:eastAsia="Meiryo UI" w:hAnsi="Meiryo UI"/>
              </w:rPr>
              <w:t>TEL</w:t>
            </w:r>
            <w:r w:rsidR="00447FB9" w:rsidRPr="00F80C5A">
              <w:rPr>
                <w:rFonts w:ascii="Meiryo UI" w:eastAsia="Meiryo UI" w:hAnsi="Meiryo UI" w:hint="eastAsia"/>
                <w:lang w:val="ru-RU"/>
              </w:rPr>
              <w:t>:</w:t>
            </w:r>
            <w:r>
              <w:rPr>
                <w:rFonts w:ascii="Meiryo UI" w:eastAsia="Meiryo UI" w:hAnsi="Meiryo UI" w:hint="eastAsia"/>
                <w:lang w:val="ru-RU"/>
              </w:rPr>
              <w:t xml:space="preserve"> </w:t>
            </w:r>
            <w:r w:rsidRPr="002C1403">
              <w:rPr>
                <w:rFonts w:ascii="Meiryo UI" w:eastAsia="Meiryo UI" w:hAnsi="Meiryo UI"/>
                <w:lang w:val="ru-RU"/>
              </w:rPr>
              <w:t>03-6270-2888</w:t>
            </w:r>
          </w:p>
        </w:tc>
      </w:tr>
      <w:tr w:rsidR="00654A3F" w:rsidRPr="00ED6ABC" w14:paraId="2973C8D6" w14:textId="77777777" w:rsidTr="005A5C50">
        <w:trPr>
          <w:trHeight w:val="1060"/>
        </w:trPr>
        <w:tc>
          <w:tcPr>
            <w:tcW w:w="2269" w:type="dxa"/>
          </w:tcPr>
          <w:p w14:paraId="4C2115DF" w14:textId="407CFB6A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bookmarkStart w:id="1" w:name="_Hlk164098410"/>
            <w:bookmarkEnd w:id="0"/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100977">
              <w:rPr>
                <w:rFonts w:ascii="Meiryo UI" w:eastAsia="Meiryo UI" w:hAnsi="Meiryo UI"/>
                <w:lang w:val="ru-RU"/>
              </w:rPr>
              <w:t>1</w:t>
            </w:r>
            <w:r w:rsidR="00D9490F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>
              <w:rPr>
                <w:rFonts w:ascii="Meiryo UI" w:eastAsia="Meiryo UI" w:hAnsi="Meiryo UI"/>
                <w:lang w:val="ru-RU"/>
              </w:rPr>
              <w:t xml:space="preserve"> </w:t>
            </w:r>
            <w:r w:rsidR="000B7042">
              <w:rPr>
                <w:rFonts w:ascii="Meiryo UI" w:eastAsia="Meiryo UI" w:hAnsi="Meiryo UI"/>
              </w:rPr>
              <w:t>30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4C112051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3899D655" w14:textId="4811AA14" w:rsidR="00654A3F" w:rsidRPr="00D9490F" w:rsidRDefault="002C1403" w:rsidP="002C1403">
            <w:pPr>
              <w:tabs>
                <w:tab w:val="left" w:pos="337"/>
                <w:tab w:val="center" w:pos="1356"/>
              </w:tabs>
              <w:jc w:val="center"/>
              <w:rPr>
                <w:rFonts w:ascii="Meiryo UI" w:eastAsia="Meiryo UI" w:hAnsi="Meiryo UI"/>
              </w:rPr>
            </w:pPr>
            <w:r w:rsidRPr="004F47A0">
              <w:rPr>
                <w:rFonts w:ascii="Meiryo UI" w:eastAsia="Meiryo UI" w:hAnsi="Meiryo UI"/>
              </w:rPr>
              <w:t>浅草寺、東京スカイツリー、明治神宮、銀座</w:t>
            </w:r>
          </w:p>
        </w:tc>
        <w:tc>
          <w:tcPr>
            <w:tcW w:w="2835" w:type="dxa"/>
          </w:tcPr>
          <w:p w14:paraId="00C03F25" w14:textId="553BB846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6A430DC2" w14:textId="77777777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61355E9C" w14:textId="77777777" w:rsidTr="00832EE9">
        <w:trPr>
          <w:trHeight w:val="758"/>
        </w:trPr>
        <w:tc>
          <w:tcPr>
            <w:tcW w:w="2269" w:type="dxa"/>
          </w:tcPr>
          <w:p w14:paraId="671AC326" w14:textId="7C0EF030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bookmarkStart w:id="2" w:name="_Hlk200619641"/>
            <w:bookmarkEnd w:id="1"/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24EBEB50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08BD67BE" w14:textId="1A6A2F84" w:rsidR="00351029" w:rsidRPr="00D9490F" w:rsidRDefault="002C1403" w:rsidP="002C1403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2C1403">
              <w:rPr>
                <w:rFonts w:ascii="Meiryo UI" w:eastAsia="Meiryo UI" w:hAnsi="Meiryo UI" w:hint="eastAsia"/>
                <w:lang w:val="ru-RU"/>
              </w:rPr>
              <w:t>ディズニーランド</w:t>
            </w:r>
          </w:p>
        </w:tc>
        <w:tc>
          <w:tcPr>
            <w:tcW w:w="2835" w:type="dxa"/>
          </w:tcPr>
          <w:p w14:paraId="65419CD1" w14:textId="0887BC5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129F1FE" w14:textId="4EEF3212" w:rsidR="00351029" w:rsidRPr="001133A4" w:rsidRDefault="00832EE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bookmarkEnd w:id="2"/>
      <w:tr w:rsidR="00351029" w:rsidRPr="00ED6ABC" w14:paraId="1C5A161B" w14:textId="77777777" w:rsidTr="00832EE9">
        <w:trPr>
          <w:trHeight w:val="917"/>
        </w:trPr>
        <w:tc>
          <w:tcPr>
            <w:tcW w:w="2269" w:type="dxa"/>
          </w:tcPr>
          <w:p w14:paraId="59EC7443" w14:textId="258B6D4D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0CD9DFD8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5F3502DB" w14:textId="637E9C7E" w:rsidR="00D9490F" w:rsidRPr="002C1403" w:rsidRDefault="002C1403" w:rsidP="00D9490F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自由時間</w:t>
            </w:r>
          </w:p>
        </w:tc>
        <w:tc>
          <w:tcPr>
            <w:tcW w:w="2835" w:type="dxa"/>
          </w:tcPr>
          <w:p w14:paraId="0FBB8791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84C90C1" w14:textId="348E5268" w:rsidR="00351029" w:rsidRPr="004F47A0" w:rsidRDefault="002C1403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3585FDB6" w14:textId="77777777" w:rsidTr="002C1403">
        <w:trPr>
          <w:trHeight w:val="910"/>
        </w:trPr>
        <w:tc>
          <w:tcPr>
            <w:tcW w:w="2269" w:type="dxa"/>
            <w:tcBorders>
              <w:bottom w:val="single" w:sz="4" w:space="0" w:color="auto"/>
            </w:tcBorders>
          </w:tcPr>
          <w:p w14:paraId="470EC30E" w14:textId="1CEB9CCE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3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14:paraId="307FE097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1C5DC13C" w14:textId="16F4C9F3" w:rsidR="004F47A0" w:rsidRPr="002C1403" w:rsidRDefault="002C1403" w:rsidP="009E25AA">
            <w:pPr>
              <w:jc w:val="center"/>
              <w:rPr>
                <w:rFonts w:ascii="Meiryo UI" w:eastAsia="Meiryo UI" w:hAnsi="Meiryo UI"/>
              </w:rPr>
            </w:pPr>
            <w:r w:rsidRPr="002C1403">
              <w:rPr>
                <w:rFonts w:ascii="Meiryo UI" w:eastAsia="Meiryo UI" w:hAnsi="Meiryo UI"/>
              </w:rPr>
              <w:t>ハリー・ポッター スタジオツアー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CAE9C5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2A7715A4" w14:textId="52FC20D1" w:rsidR="00351029" w:rsidRPr="002C1403" w:rsidRDefault="002C1403" w:rsidP="00351029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20406DB6" w14:textId="77777777" w:rsidTr="00546C61">
        <w:trPr>
          <w:trHeight w:val="820"/>
        </w:trPr>
        <w:tc>
          <w:tcPr>
            <w:tcW w:w="2269" w:type="dxa"/>
          </w:tcPr>
          <w:p w14:paraId="7062ED61" w14:textId="3981BC29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4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E39A045" w14:textId="49C81C8D" w:rsidR="004F47A0" w:rsidRPr="00AE59B9" w:rsidRDefault="00AE59B9" w:rsidP="00D06E8B">
            <w:pPr>
              <w:jc w:val="center"/>
              <w:rPr>
                <w:rFonts w:ascii="Meiryo UI" w:eastAsia="Meiryo UI" w:hAnsi="Meiryo UI"/>
                <w:lang w:val="ru-RU"/>
              </w:rPr>
            </w:pPr>
            <w:r>
              <w:rPr>
                <w:rFonts w:ascii="Meiryo UI" w:eastAsia="Meiryo UI" w:hAnsi="Meiryo UI" w:hint="eastAsia"/>
              </w:rPr>
              <w:t>東京から京都へに移動</w:t>
            </w:r>
          </w:p>
        </w:tc>
        <w:tc>
          <w:tcPr>
            <w:tcW w:w="2835" w:type="dxa"/>
          </w:tcPr>
          <w:p w14:paraId="23C63EA0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075D4583" w14:textId="5A4215D1" w:rsidR="00546C61" w:rsidRPr="00AE59B9" w:rsidRDefault="00AE59B9" w:rsidP="00AE59B9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 w:hint="eastAsia"/>
                <w:lang w:val="ru-RU"/>
              </w:rPr>
              <w:t>〒</w:t>
            </w:r>
            <w:r w:rsidRPr="00AE59B9">
              <w:rPr>
                <w:rFonts w:ascii="Meiryo UI" w:eastAsia="Meiryo UI" w:hAnsi="Meiryo UI" w:hint="eastAsia"/>
              </w:rPr>
              <w:t xml:space="preserve">600-8027 </w:t>
            </w:r>
            <w:r w:rsidRPr="00AE59B9">
              <w:rPr>
                <w:rFonts w:ascii="Meiryo UI" w:eastAsia="Meiryo UI" w:hAnsi="Meiryo UI" w:hint="eastAsia"/>
                <w:lang w:val="ru-RU"/>
              </w:rPr>
              <w:t>京都市下京区難波町</w:t>
            </w:r>
            <w:r w:rsidRPr="00AE59B9">
              <w:rPr>
                <w:rFonts w:ascii="Meiryo UI" w:eastAsia="Meiryo UI" w:hAnsi="Meiryo UI" w:hint="eastAsia"/>
              </w:rPr>
              <w:t>406</w:t>
            </w:r>
            <w:r w:rsidRPr="00AE59B9">
              <w:rPr>
                <w:rFonts w:ascii="Meiryo UI" w:eastAsia="Meiryo UI" w:hAnsi="Meiryo UI"/>
              </w:rPr>
              <w:br/>
            </w:r>
            <w:r>
              <w:rPr>
                <w:rFonts w:ascii="Meiryo UI" w:eastAsia="Meiryo UI" w:hAnsi="Meiryo UI"/>
              </w:rPr>
              <w:t>TEL</w:t>
            </w:r>
            <w:r w:rsidRPr="00AE59B9">
              <w:rPr>
                <w:rFonts w:ascii="Meiryo UI" w:eastAsia="Meiryo UI" w:hAnsi="Meiryo UI" w:hint="eastAsia"/>
              </w:rPr>
              <w:t>:</w:t>
            </w:r>
            <w:r w:rsidRPr="00AE59B9">
              <w:rPr>
                <w:rFonts w:ascii="Meiryo UI" w:eastAsia="Meiryo UI" w:hAnsi="Meiryo UI"/>
              </w:rPr>
              <w:t xml:space="preserve"> 075-751-7711</w:t>
            </w:r>
          </w:p>
        </w:tc>
      </w:tr>
      <w:tr w:rsidR="00546C61" w:rsidRPr="00ED6ABC" w14:paraId="4381591A" w14:textId="77777777" w:rsidTr="00E13DE2">
        <w:trPr>
          <w:trHeight w:val="612"/>
        </w:trPr>
        <w:tc>
          <w:tcPr>
            <w:tcW w:w="2269" w:type="dxa"/>
          </w:tcPr>
          <w:p w14:paraId="35094F0E" w14:textId="05C3F67E" w:rsidR="00546C61" w:rsidRPr="00ED6ABC" w:rsidRDefault="00546C6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2E84B64E" w14:textId="77777777" w:rsidR="00505DD3" w:rsidRDefault="00AE59B9" w:rsidP="00505DD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京都観光</w:t>
            </w:r>
          </w:p>
          <w:p w14:paraId="412A9D02" w14:textId="082CB8A8" w:rsidR="00AE59B9" w:rsidRPr="00AE59B9" w:rsidRDefault="00AE59B9" w:rsidP="00505DD3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 w:hint="eastAsia"/>
              </w:rPr>
              <w:t>金閣寺、龍安寺、二条城</w:t>
            </w:r>
          </w:p>
        </w:tc>
        <w:tc>
          <w:tcPr>
            <w:tcW w:w="2835" w:type="dxa"/>
          </w:tcPr>
          <w:p w14:paraId="1AD63629" w14:textId="482CECCB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6E893F8" w14:textId="7E8506AD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546C61" w:rsidRPr="00ED6ABC" w14:paraId="1643A3FE" w14:textId="77777777" w:rsidTr="00D9490F">
        <w:trPr>
          <w:trHeight w:val="820"/>
        </w:trPr>
        <w:tc>
          <w:tcPr>
            <w:tcW w:w="2269" w:type="dxa"/>
          </w:tcPr>
          <w:p w14:paraId="75134488" w14:textId="3ECF181C" w:rsidR="00546C61" w:rsidRPr="00ED6ABC" w:rsidRDefault="00546C6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6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EB60DF0" w14:textId="77777777" w:rsidR="00546C61" w:rsidRDefault="00AE59B9" w:rsidP="00351029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奈良観光</w:t>
            </w:r>
          </w:p>
          <w:p w14:paraId="7F3904D2" w14:textId="2722F050" w:rsidR="00AE59B9" w:rsidRPr="00AE59B9" w:rsidRDefault="00AE59B9" w:rsidP="00AE59B9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/>
              </w:rPr>
              <w:t>東大寺、大仏殿、春日大社、興福寺、奈良公園</w:t>
            </w:r>
          </w:p>
        </w:tc>
        <w:tc>
          <w:tcPr>
            <w:tcW w:w="2835" w:type="dxa"/>
          </w:tcPr>
          <w:p w14:paraId="497AF063" w14:textId="505E205F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0C64E8CC" w14:textId="460CAA5D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0B7042" w:rsidRPr="00ED6ABC" w14:paraId="070402BD" w14:textId="77777777" w:rsidTr="00B1677D">
        <w:trPr>
          <w:trHeight w:val="809"/>
        </w:trPr>
        <w:tc>
          <w:tcPr>
            <w:tcW w:w="2269" w:type="dxa"/>
            <w:tcBorders>
              <w:bottom w:val="single" w:sz="4" w:space="0" w:color="auto"/>
            </w:tcBorders>
          </w:tcPr>
          <w:p w14:paraId="46B26F06" w14:textId="35432868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6321C6">
              <w:rPr>
                <w:rFonts w:ascii="Meiryo UI" w:eastAsia="Meiryo UI" w:hAnsi="Meiryo UI"/>
                <w:lang w:val="ru-RU"/>
              </w:rPr>
              <w:t>7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14:paraId="465A1EDB" w14:textId="328504E3" w:rsidR="000B7042" w:rsidRDefault="00B1677D" w:rsidP="00351029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関西空港から出発(確認中)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A5EA40F" w14:textId="3D754651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6BC88786" w14:textId="77777777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</w:p>
        </w:tc>
      </w:tr>
    </w:tbl>
    <w:p w14:paraId="2BBE55D8" w14:textId="77777777" w:rsidR="009400C7" w:rsidRDefault="009400C7" w:rsidP="002B45FE">
      <w:pPr>
        <w:rPr>
          <w:rFonts w:ascii="Century Gothic" w:eastAsia="Meiryo UI" w:hAnsi="Century Gothic" w:cs="Times New Roman"/>
          <w:lang w:val="ru-RU"/>
        </w:rPr>
      </w:pPr>
    </w:p>
    <w:p w14:paraId="1DC4F84B" w14:textId="04D7094A" w:rsidR="003655B4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t>Mrs. Khocholava Inna</w:t>
      </w:r>
    </w:p>
    <w:p w14:paraId="3D590F13" w14:textId="438E103F" w:rsidR="000B7042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t>Ms. Khocholava Inna (child)</w:t>
      </w:r>
    </w:p>
    <w:p w14:paraId="1F3BD05D" w14:textId="34016B44" w:rsidR="000B7042" w:rsidRPr="00D9490F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t>Ms. Khocholava Mariia</w:t>
      </w:r>
    </w:p>
    <w:sectPr w:rsidR="000B7042" w:rsidRPr="00D9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82472" w14:textId="77777777" w:rsidR="00331915" w:rsidRDefault="00331915" w:rsidP="001D6298">
      <w:r>
        <w:separator/>
      </w:r>
    </w:p>
  </w:endnote>
  <w:endnote w:type="continuationSeparator" w:id="0">
    <w:p w14:paraId="676979AF" w14:textId="77777777" w:rsidR="00331915" w:rsidRDefault="00331915" w:rsidP="001D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A347" w14:textId="77777777" w:rsidR="00331915" w:rsidRDefault="00331915" w:rsidP="001D6298">
      <w:r>
        <w:separator/>
      </w:r>
    </w:p>
  </w:footnote>
  <w:footnote w:type="continuationSeparator" w:id="0">
    <w:p w14:paraId="3D92FF51" w14:textId="77777777" w:rsidR="00331915" w:rsidRDefault="00331915" w:rsidP="001D6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418A1"/>
    <w:multiLevelType w:val="multilevel"/>
    <w:tmpl w:val="18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A50C3"/>
    <w:multiLevelType w:val="multilevel"/>
    <w:tmpl w:val="327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2748">
    <w:abstractNumId w:val="1"/>
  </w:num>
  <w:num w:numId="2" w16cid:durableId="6156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6D"/>
    <w:rsid w:val="0000626A"/>
    <w:rsid w:val="000152F3"/>
    <w:rsid w:val="0001735B"/>
    <w:rsid w:val="00020310"/>
    <w:rsid w:val="0003005C"/>
    <w:rsid w:val="000416C6"/>
    <w:rsid w:val="000426ED"/>
    <w:rsid w:val="00053A89"/>
    <w:rsid w:val="0005440C"/>
    <w:rsid w:val="00065478"/>
    <w:rsid w:val="00070AA2"/>
    <w:rsid w:val="00083846"/>
    <w:rsid w:val="00083C62"/>
    <w:rsid w:val="000923EE"/>
    <w:rsid w:val="00095B34"/>
    <w:rsid w:val="00095EFB"/>
    <w:rsid w:val="000B7042"/>
    <w:rsid w:val="000D458D"/>
    <w:rsid w:val="000E34D6"/>
    <w:rsid w:val="000E6424"/>
    <w:rsid w:val="00100977"/>
    <w:rsid w:val="00111EE9"/>
    <w:rsid w:val="001133A4"/>
    <w:rsid w:val="00134783"/>
    <w:rsid w:val="0013577F"/>
    <w:rsid w:val="00136CD5"/>
    <w:rsid w:val="00147D87"/>
    <w:rsid w:val="001545FA"/>
    <w:rsid w:val="00164642"/>
    <w:rsid w:val="00196F64"/>
    <w:rsid w:val="001D6298"/>
    <w:rsid w:val="001D6F7C"/>
    <w:rsid w:val="001D70F2"/>
    <w:rsid w:val="001E1040"/>
    <w:rsid w:val="001F7979"/>
    <w:rsid w:val="001F7C51"/>
    <w:rsid w:val="00217158"/>
    <w:rsid w:val="0022556F"/>
    <w:rsid w:val="0023000B"/>
    <w:rsid w:val="0024795A"/>
    <w:rsid w:val="00252AB3"/>
    <w:rsid w:val="00253919"/>
    <w:rsid w:val="002636C7"/>
    <w:rsid w:val="00263758"/>
    <w:rsid w:val="00267AAB"/>
    <w:rsid w:val="00280273"/>
    <w:rsid w:val="0028654C"/>
    <w:rsid w:val="0028756D"/>
    <w:rsid w:val="002B45FE"/>
    <w:rsid w:val="002C1403"/>
    <w:rsid w:val="002D2F3E"/>
    <w:rsid w:val="002F1681"/>
    <w:rsid w:val="00311EE2"/>
    <w:rsid w:val="00327FD6"/>
    <w:rsid w:val="00331915"/>
    <w:rsid w:val="0034105C"/>
    <w:rsid w:val="003420C8"/>
    <w:rsid w:val="003422C8"/>
    <w:rsid w:val="00346220"/>
    <w:rsid w:val="00351029"/>
    <w:rsid w:val="0036093F"/>
    <w:rsid w:val="003655B4"/>
    <w:rsid w:val="00374C83"/>
    <w:rsid w:val="003C6FAA"/>
    <w:rsid w:val="00416D71"/>
    <w:rsid w:val="004218C0"/>
    <w:rsid w:val="00430D5D"/>
    <w:rsid w:val="0044262B"/>
    <w:rsid w:val="00446DAE"/>
    <w:rsid w:val="00447FB9"/>
    <w:rsid w:val="00455D93"/>
    <w:rsid w:val="00460431"/>
    <w:rsid w:val="004657DD"/>
    <w:rsid w:val="004816F2"/>
    <w:rsid w:val="00484231"/>
    <w:rsid w:val="004B321D"/>
    <w:rsid w:val="004C1ED9"/>
    <w:rsid w:val="004C27F6"/>
    <w:rsid w:val="004D075F"/>
    <w:rsid w:val="004E458D"/>
    <w:rsid w:val="004E7D5A"/>
    <w:rsid w:val="004F1112"/>
    <w:rsid w:val="004F47A0"/>
    <w:rsid w:val="00505DD3"/>
    <w:rsid w:val="0054276F"/>
    <w:rsid w:val="0054313B"/>
    <w:rsid w:val="00543F76"/>
    <w:rsid w:val="00546C61"/>
    <w:rsid w:val="00553158"/>
    <w:rsid w:val="00554439"/>
    <w:rsid w:val="005823C4"/>
    <w:rsid w:val="005861E5"/>
    <w:rsid w:val="0058770A"/>
    <w:rsid w:val="005A5C50"/>
    <w:rsid w:val="005D0707"/>
    <w:rsid w:val="005D6FF6"/>
    <w:rsid w:val="005F279F"/>
    <w:rsid w:val="005F71D1"/>
    <w:rsid w:val="005F736C"/>
    <w:rsid w:val="005F75DD"/>
    <w:rsid w:val="006050BD"/>
    <w:rsid w:val="006321C6"/>
    <w:rsid w:val="00643C73"/>
    <w:rsid w:val="00644F56"/>
    <w:rsid w:val="00654A3F"/>
    <w:rsid w:val="00655962"/>
    <w:rsid w:val="00682E8B"/>
    <w:rsid w:val="006A458D"/>
    <w:rsid w:val="006A6C2D"/>
    <w:rsid w:val="006B3430"/>
    <w:rsid w:val="006D0E73"/>
    <w:rsid w:val="006D2B70"/>
    <w:rsid w:val="006F11EF"/>
    <w:rsid w:val="006F6DBB"/>
    <w:rsid w:val="00712190"/>
    <w:rsid w:val="007279E9"/>
    <w:rsid w:val="0076750B"/>
    <w:rsid w:val="00770115"/>
    <w:rsid w:val="00770E7D"/>
    <w:rsid w:val="00783909"/>
    <w:rsid w:val="007A7670"/>
    <w:rsid w:val="007A76DE"/>
    <w:rsid w:val="007A7A7C"/>
    <w:rsid w:val="007B663B"/>
    <w:rsid w:val="007E1F93"/>
    <w:rsid w:val="007F2374"/>
    <w:rsid w:val="008021B2"/>
    <w:rsid w:val="00811709"/>
    <w:rsid w:val="008140A9"/>
    <w:rsid w:val="00815E07"/>
    <w:rsid w:val="00832EE9"/>
    <w:rsid w:val="00850529"/>
    <w:rsid w:val="00883AA1"/>
    <w:rsid w:val="008923C8"/>
    <w:rsid w:val="00893BC6"/>
    <w:rsid w:val="008A5EF4"/>
    <w:rsid w:val="008A7389"/>
    <w:rsid w:val="008C0930"/>
    <w:rsid w:val="008C2B33"/>
    <w:rsid w:val="008D5FB3"/>
    <w:rsid w:val="008D6118"/>
    <w:rsid w:val="008F1014"/>
    <w:rsid w:val="008F42DE"/>
    <w:rsid w:val="0090758B"/>
    <w:rsid w:val="00922FA5"/>
    <w:rsid w:val="009249AA"/>
    <w:rsid w:val="00934912"/>
    <w:rsid w:val="009400C7"/>
    <w:rsid w:val="00941419"/>
    <w:rsid w:val="009438CC"/>
    <w:rsid w:val="009577CE"/>
    <w:rsid w:val="009A235E"/>
    <w:rsid w:val="009C2EF0"/>
    <w:rsid w:val="009D4714"/>
    <w:rsid w:val="009D4A48"/>
    <w:rsid w:val="009D6E0B"/>
    <w:rsid w:val="009E13DE"/>
    <w:rsid w:val="009E25AA"/>
    <w:rsid w:val="00A00672"/>
    <w:rsid w:val="00A02D7A"/>
    <w:rsid w:val="00A34238"/>
    <w:rsid w:val="00A72D87"/>
    <w:rsid w:val="00A73EF2"/>
    <w:rsid w:val="00A74905"/>
    <w:rsid w:val="00A8267B"/>
    <w:rsid w:val="00AC5AAF"/>
    <w:rsid w:val="00AC6EF0"/>
    <w:rsid w:val="00AE071E"/>
    <w:rsid w:val="00AE59B9"/>
    <w:rsid w:val="00AF086E"/>
    <w:rsid w:val="00AF3191"/>
    <w:rsid w:val="00B1677D"/>
    <w:rsid w:val="00B2712E"/>
    <w:rsid w:val="00B41ABA"/>
    <w:rsid w:val="00B812BC"/>
    <w:rsid w:val="00B91BC7"/>
    <w:rsid w:val="00B91F3F"/>
    <w:rsid w:val="00B930C8"/>
    <w:rsid w:val="00B94ECD"/>
    <w:rsid w:val="00BA106F"/>
    <w:rsid w:val="00BA4D13"/>
    <w:rsid w:val="00BC7C69"/>
    <w:rsid w:val="00BD0BFE"/>
    <w:rsid w:val="00C0015F"/>
    <w:rsid w:val="00C14071"/>
    <w:rsid w:val="00C148CC"/>
    <w:rsid w:val="00C32B77"/>
    <w:rsid w:val="00C61F11"/>
    <w:rsid w:val="00C81B1E"/>
    <w:rsid w:val="00C83F9C"/>
    <w:rsid w:val="00C90394"/>
    <w:rsid w:val="00CA39B8"/>
    <w:rsid w:val="00CA6FF4"/>
    <w:rsid w:val="00CC655F"/>
    <w:rsid w:val="00CD1B94"/>
    <w:rsid w:val="00CD7C19"/>
    <w:rsid w:val="00D03C62"/>
    <w:rsid w:val="00D047A8"/>
    <w:rsid w:val="00D06E8B"/>
    <w:rsid w:val="00D11E19"/>
    <w:rsid w:val="00D1536F"/>
    <w:rsid w:val="00D16DFB"/>
    <w:rsid w:val="00D27214"/>
    <w:rsid w:val="00D33958"/>
    <w:rsid w:val="00D40961"/>
    <w:rsid w:val="00D6269F"/>
    <w:rsid w:val="00D672CE"/>
    <w:rsid w:val="00D712E3"/>
    <w:rsid w:val="00D8082E"/>
    <w:rsid w:val="00D9490F"/>
    <w:rsid w:val="00D97A99"/>
    <w:rsid w:val="00DA13B5"/>
    <w:rsid w:val="00DB5FAF"/>
    <w:rsid w:val="00DC1093"/>
    <w:rsid w:val="00DD48BC"/>
    <w:rsid w:val="00DD4A56"/>
    <w:rsid w:val="00DE36CF"/>
    <w:rsid w:val="00DE3D1F"/>
    <w:rsid w:val="00DE52A0"/>
    <w:rsid w:val="00E021FB"/>
    <w:rsid w:val="00E024E2"/>
    <w:rsid w:val="00E04829"/>
    <w:rsid w:val="00E11282"/>
    <w:rsid w:val="00E13DE2"/>
    <w:rsid w:val="00E24CB6"/>
    <w:rsid w:val="00E27126"/>
    <w:rsid w:val="00E2757A"/>
    <w:rsid w:val="00E57430"/>
    <w:rsid w:val="00E86D7A"/>
    <w:rsid w:val="00E97121"/>
    <w:rsid w:val="00EB62BC"/>
    <w:rsid w:val="00EB63A5"/>
    <w:rsid w:val="00EC4B2A"/>
    <w:rsid w:val="00EC64C9"/>
    <w:rsid w:val="00ED164F"/>
    <w:rsid w:val="00ED6ABC"/>
    <w:rsid w:val="00EE05C4"/>
    <w:rsid w:val="00EE44E9"/>
    <w:rsid w:val="00EE5CA1"/>
    <w:rsid w:val="00EF46B6"/>
    <w:rsid w:val="00F01E1E"/>
    <w:rsid w:val="00F0786F"/>
    <w:rsid w:val="00F16368"/>
    <w:rsid w:val="00F62882"/>
    <w:rsid w:val="00F7669F"/>
    <w:rsid w:val="00F77B95"/>
    <w:rsid w:val="00F80C5A"/>
    <w:rsid w:val="00F85B42"/>
    <w:rsid w:val="00F901AB"/>
    <w:rsid w:val="00F973ED"/>
    <w:rsid w:val="00FA4230"/>
    <w:rsid w:val="00FB19FF"/>
    <w:rsid w:val="00FE4EE5"/>
    <w:rsid w:val="00FF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02F966E"/>
  <w15:chartTrackingRefBased/>
  <w15:docId w15:val="{26095879-133B-42B2-89BC-129612B7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77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756D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56D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56D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56D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56D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56D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56D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56D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56D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5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5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5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5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5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56D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8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56D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8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56D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875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56D"/>
    <w:pPr>
      <w:widowControl/>
      <w:spacing w:after="160" w:line="278" w:lineRule="auto"/>
      <w:ind w:left="720"/>
      <w:contextualSpacing/>
      <w:jc w:val="left"/>
    </w:pPr>
    <w:rPr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875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56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875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5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756D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D6298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D6298"/>
    <w:rPr>
      <w:sz w:val="21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1D6298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D6298"/>
    <w:rPr>
      <w:sz w:val="21"/>
      <w:szCs w:val="22"/>
      <w14:ligatures w14:val="none"/>
    </w:rPr>
  </w:style>
  <w:style w:type="character" w:styleId="af1">
    <w:name w:val="Hyperlink"/>
    <w:basedOn w:val="a0"/>
    <w:uiPriority w:val="99"/>
    <w:unhideWhenUsed/>
    <w:rsid w:val="000426E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426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AF319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088F-8CE8-4EFE-86B4-9D68F85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ストリグノフセルゲイ</dc:creator>
  <cp:keywords/>
  <dc:description/>
  <cp:lastModifiedBy>セルゲイ ストリグノフ</cp:lastModifiedBy>
  <cp:revision>3</cp:revision>
  <dcterms:created xsi:type="dcterms:W3CDTF">2026-03-04T03:32:00Z</dcterms:created>
  <dcterms:modified xsi:type="dcterms:W3CDTF">2026-03-10T02:47:00Z</dcterms:modified>
</cp:coreProperties>
</file>