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BD5B4" w14:textId="77777777" w:rsidR="00F82E90" w:rsidRPr="007F6C7B" w:rsidRDefault="00F82E90" w:rsidP="00B32100">
      <w:pPr>
        <w:jc w:val="right"/>
        <w:rPr>
          <w:rFonts w:ascii="Century Gothic" w:hAnsi="Century Gothic"/>
          <w:color w:val="595959" w:themeColor="text1" w:themeTint="A6"/>
        </w:rPr>
      </w:pPr>
    </w:p>
    <w:p w14:paraId="7219F3CB" w14:textId="4A3BE927" w:rsidR="00B32100" w:rsidRPr="001643B9" w:rsidRDefault="00B32100" w:rsidP="00B32100">
      <w:pPr>
        <w:jc w:val="right"/>
        <w:rPr>
          <w:rFonts w:ascii="Century Gothic" w:hAnsi="Century Gothic"/>
          <w:color w:val="595959" w:themeColor="text1" w:themeTint="A6"/>
        </w:rPr>
      </w:pPr>
      <w:r w:rsidRPr="00B32100">
        <w:rPr>
          <w:rFonts w:ascii="Century Gothic" w:hAnsi="Century Gothic"/>
          <w:noProof/>
          <w:color w:val="595959" w:themeColor="text1" w:themeTint="A6"/>
        </w:rPr>
        <w:drawing>
          <wp:anchor distT="0" distB="0" distL="114300" distR="114300" simplePos="0" relativeHeight="251658240" behindDoc="0" locked="0" layoutInCell="1" allowOverlap="1" wp14:anchorId="6CC75882" wp14:editId="224B2855">
            <wp:simplePos x="0" y="0"/>
            <wp:positionH relativeFrom="margin">
              <wp:posOffset>4743450</wp:posOffset>
            </wp:positionH>
            <wp:positionV relativeFrom="margin">
              <wp:posOffset>-990600</wp:posOffset>
            </wp:positionV>
            <wp:extent cx="1550670" cy="145542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67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2409B">
        <w:rPr>
          <w:rFonts w:ascii="Century Gothic" w:hAnsi="Century Gothic"/>
          <w:color w:val="595959" w:themeColor="text1" w:themeTint="A6"/>
        </w:rPr>
        <w:t>202</w:t>
      </w:r>
      <w:r w:rsidR="00F34D09">
        <w:rPr>
          <w:rFonts w:ascii="Century Gothic" w:hAnsi="Century Gothic"/>
          <w:color w:val="595959" w:themeColor="text1" w:themeTint="A6"/>
        </w:rPr>
        <w:t>6</w:t>
      </w:r>
      <w:r w:rsidRPr="00B32100">
        <w:rPr>
          <w:rFonts w:ascii="Century Gothic" w:hAnsi="Century Gothic"/>
          <w:color w:val="595959" w:themeColor="text1" w:themeTint="A6"/>
        </w:rPr>
        <w:t>/</w:t>
      </w:r>
      <w:r w:rsidR="004B6D95">
        <w:rPr>
          <w:rFonts w:ascii="Century Gothic" w:hAnsi="Century Gothic" w:hint="eastAsia"/>
          <w:color w:val="595959" w:themeColor="text1" w:themeTint="A6"/>
        </w:rPr>
        <w:t>0</w:t>
      </w:r>
      <w:r w:rsidR="00E50AC4" w:rsidRPr="001643B9">
        <w:rPr>
          <w:rFonts w:ascii="Century Gothic" w:hAnsi="Century Gothic"/>
          <w:color w:val="595959" w:themeColor="text1" w:themeTint="A6"/>
        </w:rPr>
        <w:t>2</w:t>
      </w:r>
      <w:r w:rsidR="00722B5D">
        <w:rPr>
          <w:rFonts w:ascii="Century Gothic" w:hAnsi="Century Gothic"/>
          <w:color w:val="595959" w:themeColor="text1" w:themeTint="A6"/>
        </w:rPr>
        <w:t>/</w:t>
      </w:r>
      <w:r w:rsidR="00F34D09">
        <w:rPr>
          <w:rFonts w:ascii="Century Gothic" w:hAnsi="Century Gothic"/>
          <w:color w:val="595959" w:themeColor="text1" w:themeTint="A6"/>
        </w:rPr>
        <w:t>2</w:t>
      </w:r>
      <w:r w:rsidR="00E50AC4" w:rsidRPr="001643B9">
        <w:rPr>
          <w:rFonts w:ascii="Century Gothic" w:hAnsi="Century Gothic"/>
          <w:color w:val="595959" w:themeColor="text1" w:themeTint="A6"/>
        </w:rPr>
        <w:t>6</w:t>
      </w:r>
    </w:p>
    <w:p w14:paraId="1EC1690E" w14:textId="77777777" w:rsidR="00B32100" w:rsidRDefault="00B32100" w:rsidP="00B32100">
      <w:pPr>
        <w:jc w:val="center"/>
        <w:rPr>
          <w:rFonts w:ascii="Century Gothic" w:hAnsi="Century Gothic"/>
          <w:color w:val="595959" w:themeColor="text1" w:themeTint="A6"/>
        </w:rPr>
      </w:pPr>
    </w:p>
    <w:p w14:paraId="68AAA5D5" w14:textId="6DB49824" w:rsidR="00B32100" w:rsidRPr="00E50AC4" w:rsidRDefault="0042409B" w:rsidP="00B32100">
      <w:pPr>
        <w:jc w:val="center"/>
        <w:rPr>
          <w:rFonts w:ascii="Century Gothic" w:hAnsi="Century Gothic"/>
          <w:color w:val="595959" w:themeColor="text1" w:themeTint="A6"/>
        </w:rPr>
      </w:pPr>
      <w:r>
        <w:rPr>
          <w:rFonts w:ascii="Century Gothic" w:hAnsi="Century Gothic"/>
          <w:color w:val="595959" w:themeColor="text1" w:themeTint="A6"/>
        </w:rPr>
        <w:t xml:space="preserve">HOTEL </w:t>
      </w:r>
      <w:r w:rsidR="00B32100" w:rsidRPr="00B32100">
        <w:rPr>
          <w:rFonts w:ascii="Century Gothic" w:hAnsi="Century Gothic"/>
          <w:color w:val="595959" w:themeColor="text1" w:themeTint="A6"/>
        </w:rPr>
        <w:t>VOUCHER</w:t>
      </w:r>
      <w:r w:rsidR="00B32100">
        <w:rPr>
          <w:rFonts w:ascii="Century Gothic" w:hAnsi="Century Gothic"/>
          <w:color w:val="595959" w:themeColor="text1" w:themeTint="A6"/>
        </w:rPr>
        <w:t xml:space="preserve"> </w:t>
      </w:r>
      <w:r w:rsidR="00B32100" w:rsidRPr="00294911">
        <w:rPr>
          <w:rFonts w:ascii="Century Gothic" w:hAnsi="Century Gothic"/>
          <w:color w:val="595959" w:themeColor="text1" w:themeTint="A6"/>
        </w:rPr>
        <w:t>№</w:t>
      </w:r>
      <w:r w:rsidR="0036139C">
        <w:rPr>
          <w:rFonts w:ascii="Century Gothic" w:hAnsi="Century Gothic" w:hint="eastAsia"/>
          <w:color w:val="595959" w:themeColor="text1" w:themeTint="A6"/>
        </w:rPr>
        <w:t xml:space="preserve"> </w:t>
      </w:r>
      <w:r w:rsidR="00F34D09">
        <w:rPr>
          <w:rFonts w:ascii="Century Gothic" w:hAnsi="Century Gothic"/>
          <w:color w:val="595959" w:themeColor="text1" w:themeTint="A6"/>
        </w:rPr>
        <w:t>2603</w:t>
      </w:r>
      <w:r w:rsidR="00E50AC4" w:rsidRPr="001643B9">
        <w:rPr>
          <w:rFonts w:ascii="Century Gothic" w:hAnsi="Century Gothic"/>
          <w:color w:val="595959" w:themeColor="text1" w:themeTint="A6"/>
        </w:rPr>
        <w:t>03</w:t>
      </w:r>
      <w:r w:rsidR="001643B9">
        <w:rPr>
          <w:rFonts w:ascii="Century Gothic" w:hAnsi="Century Gothic"/>
          <w:color w:val="595959" w:themeColor="text1" w:themeTint="A6"/>
        </w:rPr>
        <w:t>-2</w:t>
      </w:r>
    </w:p>
    <w:p w14:paraId="273D9F8B" w14:textId="77777777" w:rsidR="002631E0" w:rsidRPr="00EF6A42" w:rsidRDefault="002631E0" w:rsidP="00B32100">
      <w:pPr>
        <w:jc w:val="center"/>
        <w:rPr>
          <w:rFonts w:ascii="Century Gothic" w:hAnsi="Century Gothic"/>
          <w:color w:val="595959" w:themeColor="text1" w:themeTint="A6"/>
        </w:rPr>
      </w:pPr>
    </w:p>
    <w:p w14:paraId="49C8453F" w14:textId="77777777" w:rsidR="004A610A" w:rsidRPr="00287B0C" w:rsidRDefault="004A610A" w:rsidP="004A610A">
      <w:pPr>
        <w:spacing w:after="0"/>
        <w:rPr>
          <w:rFonts w:ascii="Century Gothic" w:hAnsi="Century Gothic"/>
          <w:color w:val="000000" w:themeColor="text1"/>
        </w:rPr>
      </w:pPr>
      <w:r w:rsidRPr="004A610A">
        <w:rPr>
          <w:rFonts w:ascii="Century Gothic" w:hAnsi="Century Gothic"/>
          <w:color w:val="000000" w:themeColor="text1"/>
        </w:rPr>
        <w:t>Thank you very much for using our company's reservation service. We would like to confirm the hotel details as follows:</w:t>
      </w:r>
    </w:p>
    <w:p w14:paraId="1A8371DA" w14:textId="16CDB5C9" w:rsidR="00E50AC4" w:rsidRDefault="004A610A" w:rsidP="003B181D">
      <w:pPr>
        <w:rPr>
          <w:rFonts w:ascii="Century Gothic" w:hAnsi="Century Gothic"/>
          <w:i/>
          <w:iCs/>
          <w:color w:val="000000" w:themeColor="text1"/>
        </w:rPr>
      </w:pPr>
      <w:r w:rsidRPr="004A610A">
        <w:rPr>
          <w:rFonts w:ascii="Century Gothic" w:hAnsi="Century Gothic"/>
          <w:color w:val="000000" w:themeColor="text1"/>
        </w:rPr>
        <w:br/>
      </w:r>
      <w:r w:rsidR="00B32100" w:rsidRPr="00F37388">
        <w:rPr>
          <w:rFonts w:ascii="Century Gothic" w:hAnsi="Century Gothic"/>
          <w:color w:val="000000" w:themeColor="text1"/>
        </w:rPr>
        <w:t>Date:</w:t>
      </w:r>
      <w:r w:rsidR="00552520" w:rsidRPr="009E30CA">
        <w:rPr>
          <w:rFonts w:ascii="Century Gothic" w:hAnsi="Century Gothic"/>
          <w:color w:val="000000" w:themeColor="text1"/>
        </w:rPr>
        <w:t xml:space="preserve"> </w:t>
      </w:r>
      <w:r w:rsidR="001643B9">
        <w:rPr>
          <w:rFonts w:ascii="Century Gothic" w:hAnsi="Century Gothic"/>
          <w:color w:val="000000" w:themeColor="text1"/>
        </w:rPr>
        <w:t>9</w:t>
      </w:r>
      <w:r w:rsidR="00F34D09" w:rsidRPr="00F34D09">
        <w:rPr>
          <w:rFonts w:ascii="Century Gothic" w:hAnsi="Century Gothic"/>
          <w:color w:val="000000" w:themeColor="text1"/>
        </w:rPr>
        <w:t xml:space="preserve"> </w:t>
      </w:r>
      <w:r w:rsidR="00E50AC4">
        <w:rPr>
          <w:rFonts w:ascii="Century Gothic" w:hAnsi="Century Gothic"/>
          <w:color w:val="000000" w:themeColor="text1"/>
        </w:rPr>
        <w:t>Mar</w:t>
      </w:r>
      <w:r w:rsidR="000E5EAA" w:rsidRPr="00F37388">
        <w:rPr>
          <w:rFonts w:ascii="Century Gothic" w:hAnsi="Century Gothic"/>
          <w:color w:val="000000" w:themeColor="text1"/>
        </w:rPr>
        <w:t xml:space="preserve"> </w:t>
      </w:r>
      <w:r w:rsidR="000E5EAA" w:rsidRPr="00F37388">
        <w:rPr>
          <w:rFonts w:ascii="Century Gothic" w:hAnsi="Century Gothic" w:hint="eastAsia"/>
          <w:color w:val="000000" w:themeColor="text1"/>
        </w:rPr>
        <w:t>～</w:t>
      </w:r>
      <w:r w:rsidR="000E5EAA">
        <w:rPr>
          <w:rFonts w:ascii="Century Gothic" w:hAnsi="Century Gothic"/>
          <w:color w:val="000000" w:themeColor="text1"/>
        </w:rPr>
        <w:t xml:space="preserve"> </w:t>
      </w:r>
      <w:r w:rsidR="001643B9">
        <w:rPr>
          <w:rFonts w:ascii="Century Gothic" w:hAnsi="Century Gothic"/>
          <w:color w:val="000000" w:themeColor="text1"/>
        </w:rPr>
        <w:t>12</w:t>
      </w:r>
      <w:r w:rsidR="00E50AC4">
        <w:rPr>
          <w:rFonts w:ascii="Century Gothic" w:hAnsi="Century Gothic"/>
          <w:color w:val="000000" w:themeColor="text1"/>
        </w:rPr>
        <w:t xml:space="preserve"> Mar</w:t>
      </w:r>
      <w:r w:rsidR="00F34D09" w:rsidRPr="00F34D09">
        <w:rPr>
          <w:rFonts w:ascii="Century Gothic" w:hAnsi="Century Gothic"/>
          <w:color w:val="000000" w:themeColor="text1"/>
        </w:rPr>
        <w:t xml:space="preserve"> 2026</w:t>
      </w:r>
    </w:p>
    <w:p w14:paraId="6A7CBC57" w14:textId="2D244795" w:rsidR="00E50AC4" w:rsidRDefault="00287B0C" w:rsidP="003B181D">
      <w:pPr>
        <w:rPr>
          <w:rFonts w:ascii="Century Gothic" w:hAnsi="Century Gothic"/>
          <w:color w:val="000000" w:themeColor="text1"/>
        </w:rPr>
      </w:pPr>
      <w:r w:rsidRPr="00287B0C">
        <w:rPr>
          <w:rFonts w:ascii="Century Gothic" w:hAnsi="Century Gothic"/>
          <w:color w:val="000000" w:themeColor="text1"/>
        </w:rPr>
        <w:t xml:space="preserve">Hotel: </w:t>
      </w:r>
      <w:r w:rsidR="001643B9" w:rsidRPr="001643B9">
        <w:rPr>
          <w:rFonts w:ascii="Century Gothic" w:hAnsi="Century Gothic"/>
          <w:color w:val="000000" w:themeColor="text1"/>
        </w:rPr>
        <w:t>HOTEL THE MITSUI KYOTO, a Luxury Collection Hotel &amp; Spa</w:t>
      </w:r>
    </w:p>
    <w:p w14:paraId="1346EF30" w14:textId="3B5F1290" w:rsidR="00E50AC4" w:rsidRDefault="00F92915" w:rsidP="003B181D">
      <w:p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Address</w:t>
      </w:r>
      <w:r w:rsidRPr="00D34244">
        <w:rPr>
          <w:rFonts w:ascii="Century Gothic" w:hAnsi="Century Gothic"/>
          <w:color w:val="000000" w:themeColor="text1"/>
        </w:rPr>
        <w:t>:</w:t>
      </w:r>
      <w:r w:rsidR="005C24E5" w:rsidRPr="005C24E5">
        <w:rPr>
          <w:rFonts w:ascii="Century Gothic" w:hAnsi="Century Gothic"/>
          <w:color w:val="000000" w:themeColor="text1"/>
        </w:rPr>
        <w:t xml:space="preserve"> </w:t>
      </w:r>
      <w:r w:rsidR="001643B9" w:rsidRPr="001643B9">
        <w:rPr>
          <w:rFonts w:ascii="Century Gothic" w:hAnsi="Century Gothic"/>
          <w:color w:val="000000" w:themeColor="text1"/>
        </w:rPr>
        <w:t>Aburano-Koji St. Nijo-Sagaru, Nakagyo-Ku, 284 Nijoaburanokojicho, Nakagyo Ward, Kyoto, 604-0051</w:t>
      </w:r>
    </w:p>
    <w:p w14:paraId="6424EA36" w14:textId="25A781FE" w:rsidR="00E50AC4" w:rsidRDefault="00C54974" w:rsidP="003B181D">
      <w:pPr>
        <w:rPr>
          <w:rFonts w:ascii="Century Gothic" w:hAnsi="Century Gothic"/>
          <w:color w:val="000000" w:themeColor="text1"/>
        </w:rPr>
      </w:pPr>
      <w:r w:rsidRPr="00C54974">
        <w:rPr>
          <w:rFonts w:ascii="Century Gothic" w:hAnsi="Century Gothic"/>
          <w:color w:val="000000" w:themeColor="text1"/>
        </w:rPr>
        <w:t xml:space="preserve">TEL: </w:t>
      </w:r>
      <w:r w:rsidR="001643B9" w:rsidRPr="001643B9">
        <w:rPr>
          <w:rFonts w:ascii="Century Gothic" w:hAnsi="Century Gothic"/>
          <w:color w:val="000000" w:themeColor="text1"/>
        </w:rPr>
        <w:t>075-468-3100</w:t>
      </w:r>
    </w:p>
    <w:p w14:paraId="4F5FE78A" w14:textId="1DEAE67F" w:rsidR="00E50AC4" w:rsidRDefault="003B181D" w:rsidP="003B181D">
      <w:pPr>
        <w:rPr>
          <w:rFonts w:ascii="Century Gothic" w:hAnsi="Century Gothic"/>
          <w:color w:val="000000" w:themeColor="text1"/>
        </w:rPr>
      </w:pPr>
      <w:r w:rsidRPr="005C0F8A">
        <w:rPr>
          <w:rFonts w:ascii="Century Gothic" w:hAnsi="Century Gothic"/>
          <w:color w:val="000000" w:themeColor="text1"/>
        </w:rPr>
        <w:t>Room</w:t>
      </w:r>
      <w:r w:rsidRPr="00B9647C">
        <w:rPr>
          <w:rFonts w:ascii="Century Gothic" w:hAnsi="Century Gothic"/>
          <w:color w:val="000000" w:themeColor="text1"/>
        </w:rPr>
        <w:t>:</w:t>
      </w:r>
      <w:bookmarkStart w:id="0" w:name="_Hlk176861008"/>
      <w:r w:rsidR="000B57A1">
        <w:rPr>
          <w:rFonts w:ascii="Century Gothic" w:hAnsi="Century Gothic"/>
          <w:color w:val="000000" w:themeColor="text1"/>
        </w:rPr>
        <w:t xml:space="preserve"> </w:t>
      </w:r>
      <w:r w:rsidR="0075223D" w:rsidRPr="0075223D">
        <w:rPr>
          <w:rFonts w:ascii="Century Gothic" w:hAnsi="Century Gothic"/>
          <w:color w:val="000000" w:themeColor="text1"/>
        </w:rPr>
        <w:t>Garden Room King</w:t>
      </w:r>
      <w:r w:rsidR="00C4368C" w:rsidRPr="00C4368C">
        <w:rPr>
          <w:rFonts w:ascii="Century Gothic" w:hAnsi="Century Gothic"/>
          <w:color w:val="000000" w:themeColor="text1"/>
        </w:rPr>
        <w:t xml:space="preserve">, </w:t>
      </w:r>
      <w:r w:rsidR="00E50AC4">
        <w:rPr>
          <w:rFonts w:ascii="Century Gothic" w:hAnsi="Century Gothic"/>
          <w:color w:val="000000" w:themeColor="text1"/>
        </w:rPr>
        <w:t>3</w:t>
      </w:r>
      <w:r w:rsidR="00C4368C" w:rsidRPr="00C4368C">
        <w:rPr>
          <w:rFonts w:ascii="Century Gothic" w:hAnsi="Century Gothic"/>
          <w:color w:val="000000" w:themeColor="text1"/>
        </w:rPr>
        <w:t xml:space="preserve"> pax, </w:t>
      </w:r>
      <w:r>
        <w:rPr>
          <w:rFonts w:ascii="Century Gothic" w:hAnsi="Century Gothic"/>
          <w:color w:val="000000" w:themeColor="text1"/>
        </w:rPr>
        <w:t>breakfast</w:t>
      </w:r>
      <w:r w:rsidR="004A610A">
        <w:rPr>
          <w:rFonts w:ascii="Century Gothic" w:hAnsi="Century Gothic"/>
          <w:color w:val="000000" w:themeColor="text1"/>
        </w:rPr>
        <w:t xml:space="preserve"> included</w:t>
      </w:r>
      <w:r w:rsidR="00E50AC4">
        <w:rPr>
          <w:rFonts w:ascii="Century Gothic" w:hAnsi="Century Gothic"/>
          <w:color w:val="000000" w:themeColor="text1"/>
        </w:rPr>
        <w:t>; Deluxe King</w:t>
      </w:r>
      <w:r w:rsidR="00F34D09" w:rsidRPr="00C4368C">
        <w:rPr>
          <w:rFonts w:ascii="Century Gothic" w:hAnsi="Century Gothic"/>
          <w:color w:val="000000" w:themeColor="text1"/>
        </w:rPr>
        <w:t xml:space="preserve">, </w:t>
      </w:r>
      <w:r w:rsidR="00E50AC4">
        <w:rPr>
          <w:rFonts w:ascii="Century Gothic" w:hAnsi="Century Gothic"/>
          <w:color w:val="000000" w:themeColor="text1"/>
        </w:rPr>
        <w:t>1</w:t>
      </w:r>
      <w:r w:rsidR="00F34D09" w:rsidRPr="00C4368C">
        <w:rPr>
          <w:rFonts w:ascii="Century Gothic" w:hAnsi="Century Gothic"/>
          <w:color w:val="000000" w:themeColor="text1"/>
        </w:rPr>
        <w:t xml:space="preserve"> pax, </w:t>
      </w:r>
      <w:r w:rsidR="00F34D09">
        <w:rPr>
          <w:rFonts w:ascii="Century Gothic" w:hAnsi="Century Gothic"/>
          <w:color w:val="000000" w:themeColor="text1"/>
        </w:rPr>
        <w:t>breakfast included</w:t>
      </w:r>
      <w:r>
        <w:rPr>
          <w:rFonts w:ascii="Century Gothic" w:hAnsi="Century Gothic"/>
          <w:color w:val="000000" w:themeColor="text1"/>
        </w:rPr>
        <w:t xml:space="preserve"> </w:t>
      </w:r>
      <w:bookmarkEnd w:id="0"/>
    </w:p>
    <w:p w14:paraId="355317D6" w14:textId="499601D9" w:rsidR="003B181D" w:rsidRDefault="003B181D" w:rsidP="003B181D">
      <w:pPr>
        <w:rPr>
          <w:rFonts w:ascii="Century Gothic" w:hAnsi="Century Gothic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5496B66" wp14:editId="6CA9DBC1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1725295" cy="1314450"/>
            <wp:effectExtent l="0" t="0" r="8255" b="0"/>
            <wp:wrapTight wrapText="bothSides">
              <wp:wrapPolygon edited="0">
                <wp:start x="0" y="0"/>
                <wp:lineTo x="0" y="21287"/>
                <wp:lineTo x="21465" y="21287"/>
                <wp:lineTo x="21465" y="0"/>
                <wp:lineTo x="0" y="0"/>
              </wp:wrapPolygon>
            </wp:wrapTight>
            <wp:docPr id="3" name="Рисунок 3" descr="Изображение выглядит как текст, зна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знак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29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C0F8A">
        <w:rPr>
          <w:rFonts w:ascii="Century Gothic" w:hAnsi="Century Gothic"/>
          <w:color w:val="000000" w:themeColor="text1"/>
        </w:rPr>
        <w:t xml:space="preserve">Name of tourists: </w:t>
      </w:r>
    </w:p>
    <w:p w14:paraId="16C8D675" w14:textId="77777777" w:rsidR="00E50AC4" w:rsidRPr="00E50AC4" w:rsidRDefault="00E50AC4" w:rsidP="00E50AC4">
      <w:pPr>
        <w:spacing w:after="0" w:line="276" w:lineRule="auto"/>
        <w:rPr>
          <w:rFonts w:ascii="Century Gothic" w:hAnsi="Century Gothic"/>
          <w:color w:val="000000" w:themeColor="text1"/>
        </w:rPr>
      </w:pPr>
      <w:r w:rsidRPr="00E50AC4">
        <w:rPr>
          <w:rFonts w:ascii="Century Gothic" w:hAnsi="Century Gothic"/>
          <w:color w:val="000000" w:themeColor="text1"/>
        </w:rPr>
        <w:t>Mr MIKHAIL ZUSMAN</w:t>
      </w:r>
    </w:p>
    <w:p w14:paraId="31D8121C" w14:textId="77777777" w:rsidR="00E50AC4" w:rsidRPr="00E50AC4" w:rsidRDefault="00E50AC4" w:rsidP="00E50AC4">
      <w:pPr>
        <w:spacing w:after="0" w:line="276" w:lineRule="auto"/>
        <w:rPr>
          <w:rFonts w:ascii="Century Gothic" w:hAnsi="Century Gothic"/>
          <w:color w:val="000000" w:themeColor="text1"/>
        </w:rPr>
      </w:pPr>
      <w:r w:rsidRPr="00E50AC4">
        <w:rPr>
          <w:rFonts w:ascii="Century Gothic" w:hAnsi="Century Gothic"/>
          <w:color w:val="000000" w:themeColor="text1"/>
        </w:rPr>
        <w:t>Mrs EKATERINA ZUSMAN</w:t>
      </w:r>
    </w:p>
    <w:p w14:paraId="493B7A36" w14:textId="526A466E" w:rsidR="00E50AC4" w:rsidRPr="00E50AC4" w:rsidRDefault="00E50AC4" w:rsidP="00E50AC4">
      <w:pPr>
        <w:spacing w:after="0" w:line="276" w:lineRule="auto"/>
        <w:rPr>
          <w:rFonts w:ascii="Century Gothic" w:hAnsi="Century Gothic"/>
          <w:color w:val="000000" w:themeColor="text1"/>
        </w:rPr>
      </w:pPr>
      <w:r w:rsidRPr="00E50AC4">
        <w:rPr>
          <w:rFonts w:ascii="Century Gothic" w:hAnsi="Century Gothic"/>
          <w:color w:val="000000" w:themeColor="text1"/>
        </w:rPr>
        <w:t xml:space="preserve">Ms SARA ZUSMAN </w:t>
      </w:r>
    </w:p>
    <w:p w14:paraId="51A92C61" w14:textId="54DCA78D" w:rsidR="00F34D09" w:rsidRDefault="00E50AC4" w:rsidP="00E50AC4">
      <w:pPr>
        <w:spacing w:after="0" w:line="276" w:lineRule="auto"/>
        <w:rPr>
          <w:rFonts w:ascii="Century Gothic" w:hAnsi="Century Gothic"/>
          <w:color w:val="000000" w:themeColor="text1"/>
        </w:rPr>
      </w:pPr>
      <w:r w:rsidRPr="00E50AC4">
        <w:rPr>
          <w:rFonts w:ascii="Century Gothic" w:hAnsi="Century Gothic"/>
          <w:color w:val="000000" w:themeColor="text1"/>
        </w:rPr>
        <w:t>Mrs MARINA TISHCHENKO</w:t>
      </w:r>
    </w:p>
    <w:p w14:paraId="425EAF0C" w14:textId="5D6CE188" w:rsidR="00B32100" w:rsidRDefault="004A610A" w:rsidP="00C54974">
      <w:pPr>
        <w:spacing w:after="0" w:line="276" w:lineRule="auto"/>
        <w:rPr>
          <w:rFonts w:ascii="Century Gothic" w:hAnsi="Century Gothic"/>
          <w:color w:val="000000" w:themeColor="text1"/>
        </w:rPr>
      </w:pPr>
      <w:r w:rsidRPr="00287B0C">
        <w:rPr>
          <w:rFonts w:ascii="Century Gothic" w:hAnsi="Century Gothic"/>
          <w:color w:val="000000" w:themeColor="text1"/>
        </w:rPr>
        <w:br/>
      </w:r>
      <w:r w:rsidR="00B32100" w:rsidRPr="005C0F8A">
        <w:rPr>
          <w:rFonts w:ascii="Century Gothic" w:hAnsi="Century Gothic"/>
          <w:color w:val="000000" w:themeColor="text1"/>
        </w:rPr>
        <w:t>We are looking forward to welcoming you in Japan.</w:t>
      </w:r>
    </w:p>
    <w:p w14:paraId="6158DC61" w14:textId="77777777" w:rsidR="004B6D95" w:rsidRDefault="004B6D95" w:rsidP="00287B0C">
      <w:pPr>
        <w:spacing w:after="0" w:line="276" w:lineRule="auto"/>
        <w:rPr>
          <w:rFonts w:ascii="Century Gothic" w:hAnsi="Century Gothic"/>
          <w:color w:val="000000" w:themeColor="text1"/>
        </w:rPr>
      </w:pPr>
    </w:p>
    <w:p w14:paraId="31D164D8" w14:textId="77777777" w:rsidR="004B6D95" w:rsidRDefault="004B6D95" w:rsidP="00287B0C">
      <w:pPr>
        <w:spacing w:after="0" w:line="276" w:lineRule="auto"/>
        <w:rPr>
          <w:rFonts w:ascii="Century Gothic" w:hAnsi="Century Gothic"/>
          <w:color w:val="000000" w:themeColor="text1"/>
        </w:rPr>
      </w:pPr>
    </w:p>
    <w:p w14:paraId="77386659" w14:textId="77777777" w:rsidR="005C24E5" w:rsidRPr="004B2998" w:rsidRDefault="005C24E5" w:rsidP="00B32100">
      <w:pPr>
        <w:rPr>
          <w:rFonts w:ascii="Century Gothic" w:hAnsi="Century Gothic"/>
          <w:color w:val="000000" w:themeColor="text1"/>
        </w:rPr>
      </w:pPr>
    </w:p>
    <w:p w14:paraId="23EF5C59" w14:textId="77777777" w:rsidR="00F57A7F" w:rsidRDefault="00F57A7F" w:rsidP="00F57A7F">
      <w:pPr>
        <w:jc w:val="right"/>
        <w:rPr>
          <w:rFonts w:ascii="Century Gothic" w:hAnsi="Century Gothic"/>
          <w:color w:val="C00000"/>
        </w:rPr>
      </w:pPr>
      <w:r>
        <w:rPr>
          <w:rFonts w:ascii="Century Gothic" w:hAnsi="Century Gothic"/>
          <w:color w:val="C00000"/>
        </w:rPr>
        <w:t>INARI TRAVEL</w:t>
      </w:r>
    </w:p>
    <w:p w14:paraId="30B697E7" w14:textId="77777777" w:rsidR="00F57A7F" w:rsidRDefault="00F57A7F" w:rsidP="00F57A7F">
      <w:pPr>
        <w:jc w:val="right"/>
        <w:rPr>
          <w:rFonts w:ascii="Century Gothic" w:hAnsi="Century Gothic"/>
          <w:color w:val="595959" w:themeColor="text1" w:themeTint="A6"/>
        </w:rPr>
      </w:pPr>
      <w:r>
        <w:rPr>
          <w:rFonts w:ascii="Century Gothic" w:hAnsi="Century Gothic"/>
          <w:color w:val="595959" w:themeColor="text1" w:themeTint="A6"/>
        </w:rPr>
        <w:t>LICENSED TOUR AGENT № 7153</w:t>
      </w:r>
    </w:p>
    <w:p w14:paraId="67EE3D07" w14:textId="77777777" w:rsidR="00F57A7F" w:rsidRDefault="00F57A7F" w:rsidP="00F57A7F">
      <w:pPr>
        <w:jc w:val="right"/>
        <w:rPr>
          <w:rFonts w:ascii="Century Gothic" w:hAnsi="Century Gothic"/>
          <w:color w:val="595959" w:themeColor="text1" w:themeTint="A6"/>
        </w:rPr>
      </w:pPr>
      <w:r>
        <w:rPr>
          <w:rFonts w:ascii="Century Gothic" w:hAnsi="Century Gothic"/>
          <w:noProof/>
          <w:color w:val="595959" w:themeColor="text1" w:themeTint="A6"/>
        </w:rPr>
        <w:drawing>
          <wp:anchor distT="0" distB="0" distL="114300" distR="114300" simplePos="0" relativeHeight="251663360" behindDoc="1" locked="0" layoutInCell="1" allowOverlap="1" wp14:anchorId="1FEF8E97" wp14:editId="443DF413">
            <wp:simplePos x="0" y="0"/>
            <wp:positionH relativeFrom="column">
              <wp:posOffset>3474720</wp:posOffset>
            </wp:positionH>
            <wp:positionV relativeFrom="paragraph">
              <wp:posOffset>2540</wp:posOffset>
            </wp:positionV>
            <wp:extent cx="1134110" cy="1122045"/>
            <wp:effectExtent l="0" t="0" r="8890" b="1905"/>
            <wp:wrapNone/>
            <wp:docPr id="952071986" name="Рисунок 2" descr="Изображение выглядит как круг, рисунок, дизайн, иллюстрац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круг, рисунок, дизайн, иллюстрация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9"/>
                    <a:stretch/>
                  </pic:blipFill>
                  <pic:spPr bwMode="auto">
                    <a:xfrm>
                      <a:off x="0" y="0"/>
                      <a:ext cx="1134110" cy="1122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 w:hint="eastAsia"/>
          <w:color w:val="595959" w:themeColor="text1" w:themeTint="A6"/>
        </w:rPr>
        <w:t xml:space="preserve">   </w:t>
      </w:r>
      <w:r>
        <w:rPr>
          <w:rFonts w:ascii="Century Gothic" w:hAnsi="Century Gothic"/>
          <w:color w:val="595959" w:themeColor="text1" w:themeTint="A6"/>
        </w:rPr>
        <w:t xml:space="preserve">Osaka-pref., </w:t>
      </w:r>
      <w:r>
        <w:rPr>
          <w:rFonts w:ascii="Century Gothic" w:hAnsi="Century Gothic" w:hint="eastAsia"/>
          <w:color w:val="595959" w:themeColor="text1" w:themeTint="A6"/>
        </w:rPr>
        <w:t>Mino, Senbahigashi</w:t>
      </w:r>
    </w:p>
    <w:p w14:paraId="39A813A7" w14:textId="77777777" w:rsidR="00F57A7F" w:rsidRDefault="00F57A7F" w:rsidP="00F57A7F">
      <w:pPr>
        <w:jc w:val="right"/>
        <w:rPr>
          <w:rFonts w:ascii="Century Gothic" w:hAnsi="Century Gothic"/>
          <w:color w:val="595959" w:themeColor="text1" w:themeTint="A6"/>
        </w:rPr>
      </w:pPr>
      <w:r>
        <w:rPr>
          <w:rFonts w:ascii="Century Gothic" w:hAnsi="Century Gothic" w:hint="eastAsia"/>
          <w:color w:val="595959" w:themeColor="text1" w:themeTint="A6"/>
        </w:rPr>
        <w:t>2-1-20-712</w:t>
      </w:r>
    </w:p>
    <w:p w14:paraId="0006CCE8" w14:textId="77777777" w:rsidR="00F57A7F" w:rsidRDefault="00F57A7F" w:rsidP="00F57A7F">
      <w:pPr>
        <w:jc w:val="right"/>
        <w:rPr>
          <w:rFonts w:ascii="Century Gothic" w:hAnsi="Century Gothic"/>
          <w:color w:val="595959" w:themeColor="text1" w:themeTint="A6"/>
        </w:rPr>
      </w:pPr>
      <w:r>
        <w:rPr>
          <w:rFonts w:ascii="Century Gothic" w:hAnsi="Century Gothic"/>
          <w:color w:val="595959" w:themeColor="text1" w:themeTint="A6"/>
        </w:rPr>
        <w:t xml:space="preserve">Mob. </w:t>
      </w:r>
      <w:r>
        <w:rPr>
          <w:rFonts w:ascii="Century Gothic" w:eastAsia="Times New Roman" w:hAnsi="Century Gothic" w:cs="Times New Roman"/>
          <w:color w:val="595959" w:themeColor="text1" w:themeTint="A6"/>
          <w:sz w:val="20"/>
          <w:szCs w:val="20"/>
        </w:rPr>
        <w:t>+81 80-5047-2274</w:t>
      </w:r>
    </w:p>
    <w:p w14:paraId="0D5E55C3" w14:textId="0A3810F6" w:rsidR="00B6546D" w:rsidRPr="00B32100" w:rsidRDefault="00B6546D" w:rsidP="00F57A7F">
      <w:pPr>
        <w:jc w:val="right"/>
        <w:rPr>
          <w:rFonts w:ascii="Century Gothic" w:hAnsi="Century Gothic"/>
          <w:color w:val="595959" w:themeColor="text1" w:themeTint="A6"/>
        </w:rPr>
      </w:pPr>
    </w:p>
    <w:sectPr w:rsidR="00B6546D" w:rsidRPr="00B32100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CAB41" w14:textId="77777777" w:rsidR="00CB2920" w:rsidRDefault="00CB2920" w:rsidP="00B32100">
      <w:pPr>
        <w:spacing w:after="0" w:line="240" w:lineRule="auto"/>
      </w:pPr>
      <w:r>
        <w:separator/>
      </w:r>
    </w:p>
  </w:endnote>
  <w:endnote w:type="continuationSeparator" w:id="0">
    <w:p w14:paraId="01C76181" w14:textId="77777777" w:rsidR="00CB2920" w:rsidRDefault="00CB2920" w:rsidP="00B32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4DDFE" w14:textId="77777777" w:rsidR="00CB2920" w:rsidRDefault="00CB2920" w:rsidP="00B32100">
      <w:pPr>
        <w:spacing w:after="0" w:line="240" w:lineRule="auto"/>
      </w:pPr>
      <w:r>
        <w:separator/>
      </w:r>
    </w:p>
  </w:footnote>
  <w:footnote w:type="continuationSeparator" w:id="0">
    <w:p w14:paraId="1A069641" w14:textId="77777777" w:rsidR="00CB2920" w:rsidRDefault="00CB2920" w:rsidP="00B321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739CC" w14:textId="77777777" w:rsidR="00D01182" w:rsidRDefault="00D01182" w:rsidP="00D01182">
    <w:pPr>
      <w:pStyle w:val="a3"/>
      <w:rPr>
        <w:rFonts w:ascii="Century Gothic" w:hAnsi="Century Gothic"/>
        <w:sz w:val="20"/>
        <w:szCs w:val="20"/>
      </w:rPr>
    </w:pPr>
    <w:r>
      <w:rPr>
        <w:rFonts w:ascii="Century Gothic" w:hAnsi="Century Gothic"/>
        <w:sz w:val="20"/>
        <w:szCs w:val="20"/>
      </w:rPr>
      <w:t xml:space="preserve">INARI TRAVEL, Osaka office: </w:t>
    </w:r>
    <w:r>
      <w:rPr>
        <w:rFonts w:ascii="Century Gothic" w:hAnsi="Century Gothic" w:hint="eastAsia"/>
        <w:sz w:val="20"/>
        <w:szCs w:val="20"/>
      </w:rPr>
      <w:t>Mino, Senbahigashi 2-1-20-712</w:t>
    </w:r>
  </w:p>
  <w:p w14:paraId="5601212C" w14:textId="77777777" w:rsidR="00D01182" w:rsidRDefault="00D01182" w:rsidP="00D01182">
    <w:pPr>
      <w:spacing w:after="0" w:line="240" w:lineRule="auto"/>
      <w:rPr>
        <w:rFonts w:ascii="Century Gothic" w:hAnsi="Century Gothic" w:cs="Times New Roman"/>
        <w:sz w:val="20"/>
        <w:szCs w:val="20"/>
      </w:rPr>
    </w:pPr>
    <w:r>
      <w:rPr>
        <w:rFonts w:ascii="Century Gothic" w:eastAsia="Times New Roman" w:hAnsi="Century Gothic" w:cs="Times New Roman"/>
        <w:sz w:val="20"/>
        <w:szCs w:val="20"/>
      </w:rPr>
      <w:t>Tel. +81 </w:t>
    </w:r>
    <w:r>
      <w:rPr>
        <w:rFonts w:ascii="Century Gothic" w:hAnsi="Century Gothic" w:cs="Times New Roman" w:hint="eastAsia"/>
        <w:sz w:val="20"/>
        <w:szCs w:val="20"/>
      </w:rPr>
      <w:t>7 2737 4583</w:t>
    </w:r>
  </w:p>
  <w:p w14:paraId="04627B91" w14:textId="77777777" w:rsidR="00D01182" w:rsidRDefault="00D01182" w:rsidP="00D01182">
    <w:pPr>
      <w:spacing w:after="0" w:line="240" w:lineRule="auto"/>
      <w:rPr>
        <w:rFonts w:ascii="Century Gothic" w:eastAsia="Times New Roman" w:hAnsi="Century Gothic" w:cs="Times New Roman"/>
        <w:sz w:val="20"/>
        <w:szCs w:val="20"/>
      </w:rPr>
    </w:pPr>
    <w:r>
      <w:rPr>
        <w:rFonts w:ascii="Century Gothic" w:eastAsia="Times New Roman" w:hAnsi="Century Gothic" w:cs="Times New Roman"/>
        <w:sz w:val="20"/>
        <w:szCs w:val="20"/>
      </w:rPr>
      <w:t>Fax. +81 6 7739 5118</w:t>
    </w:r>
  </w:p>
  <w:p w14:paraId="2EBFBE1B" w14:textId="512B1057" w:rsidR="00B32100" w:rsidRDefault="00D01182" w:rsidP="00D01182">
    <w:pPr>
      <w:pStyle w:val="a3"/>
    </w:pPr>
    <w:hyperlink r:id="rId1" w:tooltip="http://www.inaritravel.com" w:history="1">
      <w:r>
        <w:rPr>
          <w:rFonts w:ascii="Century Gothic" w:eastAsia="Times New Roman" w:hAnsi="Century Gothic" w:cs="Times New Roman"/>
          <w:sz w:val="20"/>
          <w:szCs w:val="20"/>
        </w:rPr>
        <w:t>www.inaritravel.com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7769D"/>
    <w:multiLevelType w:val="hybridMultilevel"/>
    <w:tmpl w:val="C37C0682"/>
    <w:lvl w:ilvl="0" w:tplc="706C4F3A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A21B90"/>
    <w:multiLevelType w:val="multilevel"/>
    <w:tmpl w:val="188C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637042">
    <w:abstractNumId w:val="1"/>
  </w:num>
  <w:num w:numId="2" w16cid:durableId="1727291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26E"/>
    <w:rsid w:val="0003490E"/>
    <w:rsid w:val="00035B1B"/>
    <w:rsid w:val="000378F4"/>
    <w:rsid w:val="00042E2A"/>
    <w:rsid w:val="00055D3C"/>
    <w:rsid w:val="00062381"/>
    <w:rsid w:val="00070A70"/>
    <w:rsid w:val="0007663B"/>
    <w:rsid w:val="000A2A85"/>
    <w:rsid w:val="000B426E"/>
    <w:rsid w:val="000B57A1"/>
    <w:rsid w:val="000E5EAA"/>
    <w:rsid w:val="000F342C"/>
    <w:rsid w:val="000F73A5"/>
    <w:rsid w:val="00106827"/>
    <w:rsid w:val="00111EAD"/>
    <w:rsid w:val="0011348D"/>
    <w:rsid w:val="00113D66"/>
    <w:rsid w:val="001209B1"/>
    <w:rsid w:val="00141FF9"/>
    <w:rsid w:val="00152D1C"/>
    <w:rsid w:val="001643B9"/>
    <w:rsid w:val="0016629F"/>
    <w:rsid w:val="0018520B"/>
    <w:rsid w:val="001A5B1A"/>
    <w:rsid w:val="001C2122"/>
    <w:rsid w:val="001D3D1A"/>
    <w:rsid w:val="00217F71"/>
    <w:rsid w:val="00247D7A"/>
    <w:rsid w:val="002631E0"/>
    <w:rsid w:val="002712C7"/>
    <w:rsid w:val="00283CFA"/>
    <w:rsid w:val="00287B0C"/>
    <w:rsid w:val="002907E1"/>
    <w:rsid w:val="00294911"/>
    <w:rsid w:val="002978B2"/>
    <w:rsid w:val="002A25A8"/>
    <w:rsid w:val="002B1CEE"/>
    <w:rsid w:val="002B675F"/>
    <w:rsid w:val="002C048E"/>
    <w:rsid w:val="002E73DB"/>
    <w:rsid w:val="00307D89"/>
    <w:rsid w:val="003115D5"/>
    <w:rsid w:val="00326A27"/>
    <w:rsid w:val="00326C97"/>
    <w:rsid w:val="00333497"/>
    <w:rsid w:val="00336FC2"/>
    <w:rsid w:val="0036139C"/>
    <w:rsid w:val="003650E8"/>
    <w:rsid w:val="00371AED"/>
    <w:rsid w:val="00385FFB"/>
    <w:rsid w:val="003A13D1"/>
    <w:rsid w:val="003A2307"/>
    <w:rsid w:val="003A5B18"/>
    <w:rsid w:val="003B108F"/>
    <w:rsid w:val="003B181D"/>
    <w:rsid w:val="003D0DCD"/>
    <w:rsid w:val="003E0046"/>
    <w:rsid w:val="003E028F"/>
    <w:rsid w:val="003E68B0"/>
    <w:rsid w:val="003F47A5"/>
    <w:rsid w:val="00406DCD"/>
    <w:rsid w:val="00407BAA"/>
    <w:rsid w:val="0041412F"/>
    <w:rsid w:val="0042409B"/>
    <w:rsid w:val="00427A7B"/>
    <w:rsid w:val="00440FDF"/>
    <w:rsid w:val="004448AA"/>
    <w:rsid w:val="0044493A"/>
    <w:rsid w:val="0045086D"/>
    <w:rsid w:val="004644A8"/>
    <w:rsid w:val="004731BA"/>
    <w:rsid w:val="004766BE"/>
    <w:rsid w:val="00477507"/>
    <w:rsid w:val="00477F63"/>
    <w:rsid w:val="00482852"/>
    <w:rsid w:val="004929D5"/>
    <w:rsid w:val="004A4978"/>
    <w:rsid w:val="004A610A"/>
    <w:rsid w:val="004B2998"/>
    <w:rsid w:val="004B6D95"/>
    <w:rsid w:val="004C435C"/>
    <w:rsid w:val="004D3F3A"/>
    <w:rsid w:val="004E62AB"/>
    <w:rsid w:val="004E7547"/>
    <w:rsid w:val="004F33C6"/>
    <w:rsid w:val="004F7912"/>
    <w:rsid w:val="005040CA"/>
    <w:rsid w:val="00504B74"/>
    <w:rsid w:val="00552520"/>
    <w:rsid w:val="00556401"/>
    <w:rsid w:val="00565FC3"/>
    <w:rsid w:val="00572911"/>
    <w:rsid w:val="0057385F"/>
    <w:rsid w:val="00574DE9"/>
    <w:rsid w:val="00575AAB"/>
    <w:rsid w:val="005812F8"/>
    <w:rsid w:val="00584F56"/>
    <w:rsid w:val="00586330"/>
    <w:rsid w:val="0058793D"/>
    <w:rsid w:val="0059155F"/>
    <w:rsid w:val="00595E4C"/>
    <w:rsid w:val="00596708"/>
    <w:rsid w:val="005A189F"/>
    <w:rsid w:val="005C0F8A"/>
    <w:rsid w:val="005C24E5"/>
    <w:rsid w:val="005D01F5"/>
    <w:rsid w:val="005E43FF"/>
    <w:rsid w:val="005E46A8"/>
    <w:rsid w:val="005F2692"/>
    <w:rsid w:val="00602D03"/>
    <w:rsid w:val="006138BB"/>
    <w:rsid w:val="00623A65"/>
    <w:rsid w:val="00675152"/>
    <w:rsid w:val="006761D6"/>
    <w:rsid w:val="00676C46"/>
    <w:rsid w:val="006836BF"/>
    <w:rsid w:val="00685661"/>
    <w:rsid w:val="006875FE"/>
    <w:rsid w:val="00696798"/>
    <w:rsid w:val="006A3EF3"/>
    <w:rsid w:val="006B3AD6"/>
    <w:rsid w:val="006B5A97"/>
    <w:rsid w:val="006E009C"/>
    <w:rsid w:val="006E23EE"/>
    <w:rsid w:val="006E435D"/>
    <w:rsid w:val="006E5CFE"/>
    <w:rsid w:val="00712800"/>
    <w:rsid w:val="00713E46"/>
    <w:rsid w:val="00716AEA"/>
    <w:rsid w:val="00722B5D"/>
    <w:rsid w:val="00731C03"/>
    <w:rsid w:val="00733866"/>
    <w:rsid w:val="00736674"/>
    <w:rsid w:val="00740D42"/>
    <w:rsid w:val="00741025"/>
    <w:rsid w:val="00743A6E"/>
    <w:rsid w:val="00745107"/>
    <w:rsid w:val="00746DEB"/>
    <w:rsid w:val="0075001E"/>
    <w:rsid w:val="0075223D"/>
    <w:rsid w:val="00754874"/>
    <w:rsid w:val="00754996"/>
    <w:rsid w:val="0075507A"/>
    <w:rsid w:val="00761DF0"/>
    <w:rsid w:val="00771C1D"/>
    <w:rsid w:val="00773CDB"/>
    <w:rsid w:val="0078014A"/>
    <w:rsid w:val="00784484"/>
    <w:rsid w:val="0078628E"/>
    <w:rsid w:val="00786919"/>
    <w:rsid w:val="007A18D5"/>
    <w:rsid w:val="007A440D"/>
    <w:rsid w:val="007C363C"/>
    <w:rsid w:val="007C3A77"/>
    <w:rsid w:val="007C5FCA"/>
    <w:rsid w:val="007E4D7A"/>
    <w:rsid w:val="007E785D"/>
    <w:rsid w:val="007F5944"/>
    <w:rsid w:val="007F6C7B"/>
    <w:rsid w:val="00807470"/>
    <w:rsid w:val="008146F9"/>
    <w:rsid w:val="008149B0"/>
    <w:rsid w:val="00834B7A"/>
    <w:rsid w:val="00836694"/>
    <w:rsid w:val="00840F52"/>
    <w:rsid w:val="00843F7B"/>
    <w:rsid w:val="00854E51"/>
    <w:rsid w:val="00857F4D"/>
    <w:rsid w:val="00874861"/>
    <w:rsid w:val="00882704"/>
    <w:rsid w:val="008A5D13"/>
    <w:rsid w:val="008B4E5C"/>
    <w:rsid w:val="008D4E35"/>
    <w:rsid w:val="008D537F"/>
    <w:rsid w:val="008E000E"/>
    <w:rsid w:val="008E0C4D"/>
    <w:rsid w:val="0090663A"/>
    <w:rsid w:val="00920C6D"/>
    <w:rsid w:val="009270CB"/>
    <w:rsid w:val="00931200"/>
    <w:rsid w:val="0093303E"/>
    <w:rsid w:val="00935983"/>
    <w:rsid w:val="009502E2"/>
    <w:rsid w:val="009559CE"/>
    <w:rsid w:val="009572BA"/>
    <w:rsid w:val="009743F1"/>
    <w:rsid w:val="00976B7E"/>
    <w:rsid w:val="00980399"/>
    <w:rsid w:val="00990FC7"/>
    <w:rsid w:val="0099514A"/>
    <w:rsid w:val="009A22C2"/>
    <w:rsid w:val="009A3655"/>
    <w:rsid w:val="009C6104"/>
    <w:rsid w:val="009E30CA"/>
    <w:rsid w:val="009F4966"/>
    <w:rsid w:val="00A01A3F"/>
    <w:rsid w:val="00A0602E"/>
    <w:rsid w:val="00A06DC3"/>
    <w:rsid w:val="00A41D94"/>
    <w:rsid w:val="00A464AC"/>
    <w:rsid w:val="00A50F95"/>
    <w:rsid w:val="00A51E52"/>
    <w:rsid w:val="00A60414"/>
    <w:rsid w:val="00A72A8A"/>
    <w:rsid w:val="00A9598C"/>
    <w:rsid w:val="00AB7B3A"/>
    <w:rsid w:val="00AC0710"/>
    <w:rsid w:val="00AC0898"/>
    <w:rsid w:val="00AC2366"/>
    <w:rsid w:val="00AC7A61"/>
    <w:rsid w:val="00AD1366"/>
    <w:rsid w:val="00AD5732"/>
    <w:rsid w:val="00AD6C10"/>
    <w:rsid w:val="00AF1E6A"/>
    <w:rsid w:val="00B16665"/>
    <w:rsid w:val="00B20EE9"/>
    <w:rsid w:val="00B24D8B"/>
    <w:rsid w:val="00B32100"/>
    <w:rsid w:val="00B46794"/>
    <w:rsid w:val="00B47D3F"/>
    <w:rsid w:val="00B620E7"/>
    <w:rsid w:val="00B6490B"/>
    <w:rsid w:val="00B6546D"/>
    <w:rsid w:val="00B668E5"/>
    <w:rsid w:val="00B9350A"/>
    <w:rsid w:val="00B97D5F"/>
    <w:rsid w:val="00BA111F"/>
    <w:rsid w:val="00BA23F7"/>
    <w:rsid w:val="00BB1239"/>
    <w:rsid w:val="00BB6B7B"/>
    <w:rsid w:val="00BC29FB"/>
    <w:rsid w:val="00BC7D22"/>
    <w:rsid w:val="00BD04D5"/>
    <w:rsid w:val="00BF419A"/>
    <w:rsid w:val="00C05B71"/>
    <w:rsid w:val="00C15959"/>
    <w:rsid w:val="00C16C3E"/>
    <w:rsid w:val="00C23F84"/>
    <w:rsid w:val="00C27877"/>
    <w:rsid w:val="00C4368C"/>
    <w:rsid w:val="00C45C0A"/>
    <w:rsid w:val="00C52D9A"/>
    <w:rsid w:val="00C54974"/>
    <w:rsid w:val="00C55461"/>
    <w:rsid w:val="00C675D6"/>
    <w:rsid w:val="00C70A6F"/>
    <w:rsid w:val="00CA4B22"/>
    <w:rsid w:val="00CA641A"/>
    <w:rsid w:val="00CB1A69"/>
    <w:rsid w:val="00CB2920"/>
    <w:rsid w:val="00CC08E3"/>
    <w:rsid w:val="00CC782C"/>
    <w:rsid w:val="00CD5FF8"/>
    <w:rsid w:val="00CD6525"/>
    <w:rsid w:val="00CF0AEF"/>
    <w:rsid w:val="00CF4336"/>
    <w:rsid w:val="00D01182"/>
    <w:rsid w:val="00D01AF0"/>
    <w:rsid w:val="00D038BC"/>
    <w:rsid w:val="00D06E49"/>
    <w:rsid w:val="00D070EB"/>
    <w:rsid w:val="00D2202C"/>
    <w:rsid w:val="00D34244"/>
    <w:rsid w:val="00D4530D"/>
    <w:rsid w:val="00D552A2"/>
    <w:rsid w:val="00D6705D"/>
    <w:rsid w:val="00D80607"/>
    <w:rsid w:val="00D86E16"/>
    <w:rsid w:val="00D927CE"/>
    <w:rsid w:val="00D92C82"/>
    <w:rsid w:val="00DA2C9B"/>
    <w:rsid w:val="00DA77A3"/>
    <w:rsid w:val="00DB1355"/>
    <w:rsid w:val="00DB283F"/>
    <w:rsid w:val="00DC1EAD"/>
    <w:rsid w:val="00DC69BB"/>
    <w:rsid w:val="00DD44A5"/>
    <w:rsid w:val="00DD5EC9"/>
    <w:rsid w:val="00DF7A65"/>
    <w:rsid w:val="00E00D97"/>
    <w:rsid w:val="00E15CBC"/>
    <w:rsid w:val="00E50AC4"/>
    <w:rsid w:val="00E5136B"/>
    <w:rsid w:val="00E513C1"/>
    <w:rsid w:val="00E54912"/>
    <w:rsid w:val="00E55E01"/>
    <w:rsid w:val="00E604A6"/>
    <w:rsid w:val="00E70860"/>
    <w:rsid w:val="00E70AEC"/>
    <w:rsid w:val="00EA2EBA"/>
    <w:rsid w:val="00EA3B09"/>
    <w:rsid w:val="00EC0EC1"/>
    <w:rsid w:val="00EF4C40"/>
    <w:rsid w:val="00EF6A42"/>
    <w:rsid w:val="00F34D09"/>
    <w:rsid w:val="00F37388"/>
    <w:rsid w:val="00F37A80"/>
    <w:rsid w:val="00F46DE7"/>
    <w:rsid w:val="00F54E22"/>
    <w:rsid w:val="00F56969"/>
    <w:rsid w:val="00F57A7F"/>
    <w:rsid w:val="00F63B18"/>
    <w:rsid w:val="00F71D8D"/>
    <w:rsid w:val="00F82E90"/>
    <w:rsid w:val="00F85423"/>
    <w:rsid w:val="00F87878"/>
    <w:rsid w:val="00F92915"/>
    <w:rsid w:val="00F9389A"/>
    <w:rsid w:val="00F9582D"/>
    <w:rsid w:val="00FB2A12"/>
    <w:rsid w:val="00FB7808"/>
    <w:rsid w:val="00FC0698"/>
    <w:rsid w:val="00FC67B2"/>
    <w:rsid w:val="00FE2B99"/>
    <w:rsid w:val="00FF2110"/>
    <w:rsid w:val="00FF54D2"/>
    <w:rsid w:val="00FF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;"/>
  <w14:docId w14:val="4F1787D0"/>
  <w15:chartTrackingRefBased/>
  <w15:docId w15:val="{6D7D19ED-6B73-4002-8BD8-502EA3DE2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1182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2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32100"/>
  </w:style>
  <w:style w:type="paragraph" w:styleId="a5">
    <w:name w:val="footer"/>
    <w:basedOn w:val="a"/>
    <w:link w:val="a6"/>
    <w:uiPriority w:val="99"/>
    <w:unhideWhenUsed/>
    <w:rsid w:val="00B32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32100"/>
  </w:style>
  <w:style w:type="character" w:styleId="a7">
    <w:name w:val="Hyperlink"/>
    <w:basedOn w:val="a0"/>
    <w:uiPriority w:val="99"/>
    <w:unhideWhenUsed/>
    <w:rsid w:val="00B32100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F92915"/>
    <w:pPr>
      <w:ind w:left="720"/>
      <w:contextualSpacing/>
    </w:pPr>
  </w:style>
  <w:style w:type="paragraph" w:styleId="a9">
    <w:name w:val="Normal (Web)"/>
    <w:basedOn w:val="a"/>
    <w:uiPriority w:val="99"/>
    <w:semiHidden/>
    <w:unhideWhenUsed/>
    <w:rsid w:val="00F929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D01182"/>
    <w:rPr>
      <w:rFonts w:ascii="Arial" w:eastAsia="Arial" w:hAnsi="Arial" w:cs="Arial"/>
      <w:sz w:val="40"/>
      <w:szCs w:val="40"/>
    </w:rPr>
  </w:style>
  <w:style w:type="character" w:styleId="aa">
    <w:name w:val="Unresolved Mention"/>
    <w:basedOn w:val="a0"/>
    <w:uiPriority w:val="99"/>
    <w:semiHidden/>
    <w:unhideWhenUsed/>
    <w:rsid w:val="001643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43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9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naritrave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Inari Travel</dc:creator>
  <cp:keywords/>
  <dc:description/>
  <cp:lastModifiedBy>セルゲイ ストリグノフ</cp:lastModifiedBy>
  <cp:revision>9</cp:revision>
  <cp:lastPrinted>2026-01-22T10:06:00Z</cp:lastPrinted>
  <dcterms:created xsi:type="dcterms:W3CDTF">2026-01-22T09:53:00Z</dcterms:created>
  <dcterms:modified xsi:type="dcterms:W3CDTF">2026-03-04T11:51:00Z</dcterms:modified>
</cp:coreProperties>
</file>