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2984C" w14:textId="52C3B967" w:rsidR="00407D04" w:rsidRDefault="00883A93">
      <w:pPr>
        <w:rPr>
          <w:u w:val="single"/>
        </w:rPr>
      </w:pPr>
      <w:r w:rsidRPr="00883A93">
        <w:rPr>
          <w:u w:val="single"/>
        </w:rPr>
        <w:t>Development</w:t>
      </w:r>
    </w:p>
    <w:p w14:paraId="0C625F77" w14:textId="3DE2984B" w:rsidR="00BC7BB6" w:rsidRDefault="00BC7BB6">
      <w:r>
        <w:t>Splitting versions</w:t>
      </w:r>
    </w:p>
    <w:p w14:paraId="4E563C6F" w14:textId="1BF13B70" w:rsidR="00BC7BB6" w:rsidRDefault="00BC7BB6">
      <w:r>
        <w:t>Min of 3 versions</w:t>
      </w:r>
    </w:p>
    <w:p w14:paraId="6809E3AC" w14:textId="05FFD2D2" w:rsidR="00BC7BB6" w:rsidRDefault="00BC7BB6">
      <w:r>
        <w:t>Discussion around what will be in each version</w:t>
      </w:r>
    </w:p>
    <w:p w14:paraId="487E1FE3" w14:textId="2616EB8A" w:rsidR="00BC7BB6" w:rsidRDefault="00BC7BB6">
      <w:r>
        <w:t xml:space="preserve">Split UR into versions </w:t>
      </w:r>
    </w:p>
    <w:p w14:paraId="51A2C19D" w14:textId="4628DD10" w:rsidR="00BC7BB6" w:rsidRDefault="00BC7BB6">
      <w:r>
        <w:t>What will go into each version and why</w:t>
      </w:r>
    </w:p>
    <w:p w14:paraId="587EB25F" w14:textId="77777777" w:rsidR="001847F7" w:rsidRDefault="001847F7"/>
    <w:p w14:paraId="4E5234C3" w14:textId="209670F3" w:rsidR="001847F7" w:rsidRDefault="001847F7">
      <w:r>
        <w:t>3 separate version folders</w:t>
      </w:r>
    </w:p>
    <w:p w14:paraId="7F4DBD90" w14:textId="67960DFF" w:rsidR="001847F7" w:rsidRDefault="001847F7">
      <w:r>
        <w:t>Retrospective – what’s gone well what’s gone bad.</w:t>
      </w:r>
    </w:p>
    <w:p w14:paraId="62F90205" w14:textId="77777777" w:rsidR="001847F7" w:rsidRPr="00BC7BB6" w:rsidRDefault="001847F7"/>
    <w:sectPr w:rsidR="001847F7" w:rsidRPr="00BC7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93"/>
    <w:rsid w:val="001847F7"/>
    <w:rsid w:val="00407D04"/>
    <w:rsid w:val="006D5EA9"/>
    <w:rsid w:val="00861A89"/>
    <w:rsid w:val="00883A93"/>
    <w:rsid w:val="008E341F"/>
    <w:rsid w:val="00BC7BB6"/>
    <w:rsid w:val="00CA0C93"/>
    <w:rsid w:val="00ED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65E4"/>
  <w15:chartTrackingRefBased/>
  <w15:docId w15:val="{66FAF259-7B90-4E4D-9F6F-3F3B2DB7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Robinson</dc:creator>
  <cp:keywords/>
  <dc:description/>
  <cp:lastModifiedBy>Noah Robinson</cp:lastModifiedBy>
  <cp:revision>3</cp:revision>
  <dcterms:created xsi:type="dcterms:W3CDTF">2025-01-29T12:46:00Z</dcterms:created>
  <dcterms:modified xsi:type="dcterms:W3CDTF">2025-01-29T13:13:00Z</dcterms:modified>
</cp:coreProperties>
</file>