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BA801B" w14:textId="77777777" w:rsidR="00947ED6" w:rsidRPr="00947ED6" w:rsidRDefault="00947ED6" w:rsidP="00947ED6">
      <w:r w:rsidRPr="00947ED6">
        <w:t xml:space="preserve">U sklopu aplikacije implementiran je </w:t>
      </w:r>
      <w:r w:rsidRPr="00947ED6">
        <w:rPr>
          <w:b/>
          <w:bCs/>
        </w:rPr>
        <w:t>User-based Collaborative Filtering</w:t>
      </w:r>
      <w:r w:rsidRPr="00947ED6">
        <w:t xml:space="preserve"> (kolaborativno filtriranje zasnovano na korisnicima) kako bi se korisnicima preporučili paketi koji su najpopularniji među osobama slične starosne dobi. Sistem analizira ponašanje korisnika, prikuplja relevantne podatke i na osnovu njih generiše personalizovane preporuke.</w:t>
      </w:r>
    </w:p>
    <w:p w14:paraId="00D14D4D" w14:textId="77777777" w:rsidR="00947ED6" w:rsidRPr="00947ED6" w:rsidRDefault="00947ED6" w:rsidP="00947ED6">
      <w:pPr>
        <w:rPr>
          <w:b/>
          <w:bCs/>
        </w:rPr>
      </w:pPr>
      <w:r w:rsidRPr="00947ED6">
        <w:rPr>
          <w:b/>
          <w:bCs/>
        </w:rPr>
        <w:t>Prikupljanje podataka</w:t>
      </w:r>
    </w:p>
    <w:p w14:paraId="788F2D01" w14:textId="77777777" w:rsidR="00947ED6" w:rsidRPr="00947ED6" w:rsidRDefault="00947ED6" w:rsidP="00947ED6">
      <w:r w:rsidRPr="00947ED6">
        <w:t>Nakon registracije, sistem prikuplja osnovne informacije o korisnicima, uključujući:</w:t>
      </w:r>
    </w:p>
    <w:p w14:paraId="27BE7BBF" w14:textId="77777777" w:rsidR="00947ED6" w:rsidRPr="00947ED6" w:rsidRDefault="00947ED6" w:rsidP="00947ED6">
      <w:pPr>
        <w:numPr>
          <w:ilvl w:val="0"/>
          <w:numId w:val="1"/>
        </w:numPr>
      </w:pPr>
      <w:r w:rsidRPr="00947ED6">
        <w:rPr>
          <w:b/>
          <w:bCs/>
        </w:rPr>
        <w:t>Starost</w:t>
      </w:r>
      <w:r w:rsidRPr="00947ED6">
        <w:t xml:space="preserve"> korisnika</w:t>
      </w:r>
    </w:p>
    <w:p w14:paraId="519E217B" w14:textId="77777777" w:rsidR="00947ED6" w:rsidRPr="00947ED6" w:rsidRDefault="00947ED6" w:rsidP="00947ED6">
      <w:pPr>
        <w:numPr>
          <w:ilvl w:val="0"/>
          <w:numId w:val="1"/>
        </w:numPr>
      </w:pPr>
      <w:r w:rsidRPr="00947ED6">
        <w:rPr>
          <w:b/>
          <w:bCs/>
        </w:rPr>
        <w:t>Spol</w:t>
      </w:r>
      <w:r w:rsidRPr="00947ED6">
        <w:t xml:space="preserve"> korisnika</w:t>
      </w:r>
    </w:p>
    <w:p w14:paraId="3A775662" w14:textId="77777777" w:rsidR="00947ED6" w:rsidRPr="00947ED6" w:rsidRDefault="00947ED6" w:rsidP="00947ED6">
      <w:pPr>
        <w:numPr>
          <w:ilvl w:val="0"/>
          <w:numId w:val="1"/>
        </w:numPr>
      </w:pPr>
      <w:r w:rsidRPr="00947ED6">
        <w:rPr>
          <w:b/>
          <w:bCs/>
        </w:rPr>
        <w:t>Interesovanja</w:t>
      </w:r>
      <w:r w:rsidRPr="00947ED6">
        <w:t xml:space="preserve"> korisnika</w:t>
      </w:r>
    </w:p>
    <w:p w14:paraId="0F39BA42" w14:textId="77777777" w:rsidR="00947ED6" w:rsidRPr="00947ED6" w:rsidRDefault="00947ED6" w:rsidP="00947ED6">
      <w:pPr>
        <w:numPr>
          <w:ilvl w:val="0"/>
          <w:numId w:val="1"/>
        </w:numPr>
      </w:pPr>
      <w:r w:rsidRPr="00947ED6">
        <w:rPr>
          <w:b/>
          <w:bCs/>
        </w:rPr>
        <w:t>Sadržaj koji korisnik gleda i naručuje</w:t>
      </w:r>
    </w:p>
    <w:p w14:paraId="34AB227C" w14:textId="77777777" w:rsidR="00947ED6" w:rsidRPr="00947ED6" w:rsidRDefault="00947ED6" w:rsidP="00947ED6">
      <w:r w:rsidRPr="00947ED6">
        <w:t>Ovi podaci se koriste kako bi se pronašle sličnosti među korisnicima i formirale precizne preporuke.</w:t>
      </w:r>
    </w:p>
    <w:p w14:paraId="2456C4D7" w14:textId="77777777" w:rsidR="00947ED6" w:rsidRPr="00947ED6" w:rsidRDefault="00947ED6" w:rsidP="00947ED6">
      <w:pPr>
        <w:rPr>
          <w:b/>
          <w:bCs/>
        </w:rPr>
      </w:pPr>
      <w:r w:rsidRPr="00947ED6">
        <w:rPr>
          <w:b/>
          <w:bCs/>
        </w:rPr>
        <w:t>Metodologija preporuka</w:t>
      </w:r>
    </w:p>
    <w:p w14:paraId="2FCA451F" w14:textId="77777777" w:rsidR="00947ED6" w:rsidRPr="00947ED6" w:rsidRDefault="00947ED6" w:rsidP="00947ED6">
      <w:r w:rsidRPr="00947ED6">
        <w:t xml:space="preserve">Preporučivački sistem funkcioniše na principu kolaborativnog filtriranja, gde se analiziraju obrasci ponašanja korisnika i na osnovu toga donose preporuke. Konkretno, filtriranje se bazira na </w:t>
      </w:r>
      <w:r w:rsidRPr="00947ED6">
        <w:rPr>
          <w:b/>
          <w:bCs/>
        </w:rPr>
        <w:t>starosnoj dobi korisnika</w:t>
      </w:r>
      <w:r w:rsidRPr="00947ED6">
        <w:t xml:space="preserve"> koji su ranije naručivali određene pakete.</w:t>
      </w:r>
    </w:p>
    <w:p w14:paraId="7DCA8801" w14:textId="77777777" w:rsidR="00947ED6" w:rsidRPr="00947ED6" w:rsidRDefault="00947ED6" w:rsidP="00947ED6">
      <w:r w:rsidRPr="00947ED6">
        <w:t xml:space="preserve">Za svakog korisnika, sistem identifikuje druge korisnike </w:t>
      </w:r>
      <w:r w:rsidRPr="00947ED6">
        <w:rPr>
          <w:b/>
          <w:bCs/>
        </w:rPr>
        <w:t>čija je starosna dob u rasponu od -5 do +5 godina</w:t>
      </w:r>
      <w:r w:rsidRPr="00947ED6">
        <w:t xml:space="preserve"> u odnosu na trenutnog korisnika. Na osnovu toga se određuju paketi koji su najčešće naručivani od strane korisnika u tom starosnom opsegu i isti se preporučuju novim korisnicima.</w:t>
      </w:r>
    </w:p>
    <w:p w14:paraId="75CFAC42" w14:textId="77777777" w:rsidR="00947ED6" w:rsidRPr="00947ED6" w:rsidRDefault="00947ED6" w:rsidP="00947ED6">
      <w:pPr>
        <w:rPr>
          <w:b/>
          <w:bCs/>
        </w:rPr>
      </w:pPr>
      <w:r w:rsidRPr="00947ED6">
        <w:rPr>
          <w:b/>
          <w:bCs/>
        </w:rPr>
        <w:t>Proces analize i preporuke</w:t>
      </w:r>
    </w:p>
    <w:p w14:paraId="3B1053AB" w14:textId="524B13D2" w:rsidR="00947ED6" w:rsidRPr="00947ED6" w:rsidRDefault="00947ED6" w:rsidP="00947ED6">
      <w:pPr>
        <w:numPr>
          <w:ilvl w:val="0"/>
          <w:numId w:val="2"/>
        </w:numPr>
      </w:pPr>
      <w:r w:rsidRPr="00947ED6">
        <w:rPr>
          <w:b/>
          <w:bCs/>
        </w:rPr>
        <w:t>Prikupljanje i skladištenje podataka</w:t>
      </w:r>
      <w:r w:rsidRPr="00947ED6">
        <w:t xml:space="preserve"> – Kada korisnik registruje nalog i počne da koristi aplikaciju, sistem b</w:t>
      </w:r>
      <w:r w:rsidR="0090038C">
        <w:t>ilje</w:t>
      </w:r>
      <w:r w:rsidRPr="00947ED6">
        <w:t>ži njegove osnovne podatke i aktivnosti.</w:t>
      </w:r>
    </w:p>
    <w:p w14:paraId="7C668BFA" w14:textId="77777777" w:rsidR="00947ED6" w:rsidRPr="00947ED6" w:rsidRDefault="00947ED6" w:rsidP="00947ED6">
      <w:pPr>
        <w:numPr>
          <w:ilvl w:val="0"/>
          <w:numId w:val="2"/>
        </w:numPr>
      </w:pPr>
      <w:r w:rsidRPr="00947ED6">
        <w:rPr>
          <w:b/>
          <w:bCs/>
        </w:rPr>
        <w:t>Pronalaženje korisnika sa sličnim karakteristikama</w:t>
      </w:r>
      <w:r w:rsidRPr="00947ED6">
        <w:t xml:space="preserve"> – Sistem filtrira korisnike koji se nalaze u definisanom starosnom rasponu (-5/+5 godina).</w:t>
      </w:r>
    </w:p>
    <w:p w14:paraId="0514F341" w14:textId="77777777" w:rsidR="00947ED6" w:rsidRPr="00947ED6" w:rsidRDefault="00947ED6" w:rsidP="00947ED6">
      <w:pPr>
        <w:numPr>
          <w:ilvl w:val="0"/>
          <w:numId w:val="2"/>
        </w:numPr>
      </w:pPr>
      <w:r w:rsidRPr="00947ED6">
        <w:rPr>
          <w:b/>
          <w:bCs/>
        </w:rPr>
        <w:t>Analiza prethodnih kupovina i interakcija</w:t>
      </w:r>
      <w:r w:rsidRPr="00947ED6">
        <w:t xml:space="preserve"> – Utvrđuje se koji su paketi najčešće naručivani od strane korisnika iz istog starosnog segmenta.</w:t>
      </w:r>
    </w:p>
    <w:p w14:paraId="0FC4BACA" w14:textId="77777777" w:rsidR="00947ED6" w:rsidRDefault="00947ED6" w:rsidP="00947ED6">
      <w:pPr>
        <w:numPr>
          <w:ilvl w:val="0"/>
          <w:numId w:val="2"/>
        </w:numPr>
      </w:pPr>
      <w:r w:rsidRPr="00947ED6">
        <w:rPr>
          <w:b/>
          <w:bCs/>
        </w:rPr>
        <w:t>Generisanje preporuka</w:t>
      </w:r>
      <w:r w:rsidRPr="00947ED6">
        <w:t xml:space="preserve"> – Na osnovu analize, korisniku se predlažu paketi koji su najpopularniji među osobama njegovog uzrasta.</w:t>
      </w:r>
    </w:p>
    <w:p w14:paraId="3E3533CF" w14:textId="77777777" w:rsidR="00947ED6" w:rsidRDefault="00947ED6" w:rsidP="00E36638">
      <w:pPr>
        <w:rPr>
          <w:b/>
          <w:bCs/>
        </w:rPr>
      </w:pPr>
    </w:p>
    <w:p w14:paraId="62069B87" w14:textId="32896FCC" w:rsidR="00E36638" w:rsidRDefault="00E36638" w:rsidP="00E36638">
      <w:r>
        <w:t>Prednosti ovakvog sistema su način da korisnici dobijaju relevantne preporuke koje odgovaraju njihovim interesovanjima i starosnoj dobi.Sistem pomaže korisnicima da lakše pronađu zanimljivije pakete što povećava vrijeme provedeno u aplikaciji I zadovoljstvo korisnika.</w:t>
      </w:r>
    </w:p>
    <w:p w14:paraId="61FA01FC" w14:textId="33963488" w:rsidR="00E36638" w:rsidRPr="00E36638" w:rsidRDefault="00E36638" w:rsidP="00E36638">
      <w:r>
        <w:t>Osim toga,</w:t>
      </w:r>
      <w:r w:rsidRPr="00E366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>
        <w:t>p</w:t>
      </w:r>
      <w:r w:rsidRPr="00E36638">
        <w:t>reporučivanjem najpopularnijih paketa za određene starosne grupe, povećava se v</w:t>
      </w:r>
      <w:r w:rsidR="0090038C">
        <w:t>j</w:t>
      </w:r>
      <w:r w:rsidRPr="00E36638">
        <w:t>erovatnoća usp</w:t>
      </w:r>
      <w:r>
        <w:t>j</w:t>
      </w:r>
      <w:r w:rsidRPr="00E36638">
        <w:t>ešne kupovine</w:t>
      </w:r>
      <w:r>
        <w:t>.</w:t>
      </w:r>
    </w:p>
    <w:p w14:paraId="5FCB97EF" w14:textId="4F2B0C12" w:rsidR="00E36638" w:rsidRPr="00947ED6" w:rsidRDefault="00E36638" w:rsidP="00E36638"/>
    <w:p w14:paraId="1FE40D98" w14:textId="1C402531" w:rsidR="0009228B" w:rsidRPr="00947ED6" w:rsidRDefault="0009228B" w:rsidP="00947ED6"/>
    <w:sectPr w:rsidR="0009228B" w:rsidRPr="00947ED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C90451"/>
    <w:multiLevelType w:val="multilevel"/>
    <w:tmpl w:val="A4480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AEE167F"/>
    <w:multiLevelType w:val="multilevel"/>
    <w:tmpl w:val="635408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99886107">
    <w:abstractNumId w:val="0"/>
  </w:num>
  <w:num w:numId="2" w16cid:durableId="11939578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ED6"/>
    <w:rsid w:val="0009228B"/>
    <w:rsid w:val="006B69BB"/>
    <w:rsid w:val="0090038C"/>
    <w:rsid w:val="00947ED6"/>
    <w:rsid w:val="00CF6FC8"/>
    <w:rsid w:val="00E36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305F13"/>
  <w15:chartTrackingRefBased/>
  <w15:docId w15:val="{5D0E22EE-3685-4DF5-B039-4C12FCE7F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7E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7E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7ED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7E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7ED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7E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7E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7E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7E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7ED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7ED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7ED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7ED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7ED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7ED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7ED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7ED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7ED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47E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7E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7E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7E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47E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7ED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47ED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47ED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7E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7ED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7ED6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E36638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160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56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8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15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16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328</Words>
  <Characters>1873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Inas Bajrektarević</dc:creator>
  <cp:keywords/>
  <dc:description/>
  <cp:lastModifiedBy>Inas Bajrektarević</cp:lastModifiedBy>
  <cp:revision>3</cp:revision>
  <dcterms:created xsi:type="dcterms:W3CDTF">2025-03-05T22:51:00Z</dcterms:created>
  <dcterms:modified xsi:type="dcterms:W3CDTF">2025-03-05T23:16:00Z</dcterms:modified>
</cp:coreProperties>
</file>