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294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A3E087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enum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2B91AF"/>
          <w:kern w:val="0"/>
          <w:sz w:val="19"/>
          <w:szCs w:val="19"/>
        </w:rPr>
        <w:t>Enemy1</w:t>
      </w:r>
    </w:p>
    <w:p w14:paraId="78D8AE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2B9BFD9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idle,</w:t>
      </w:r>
    </w:p>
    <w:p w14:paraId="1A5CD4F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walk,</w:t>
      </w:r>
    </w:p>
    <w:p w14:paraId="7663B1C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chase,</w:t>
      </w:r>
    </w:p>
    <w:p w14:paraId="69A8A85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attack,</w:t>
      </w:r>
    </w:p>
    <w:p w14:paraId="064DF0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attack2,</w:t>
      </w:r>
    </w:p>
    <w:p w14:paraId="771936C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D588D3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92E9E7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C8153F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Animator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87F927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トロールが登場した最初の位置</w:t>
      </w:r>
    </w:p>
    <w:p w14:paraId="612371C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7D05A6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トロールの状態</w:t>
      </w:r>
    </w:p>
    <w:p w14:paraId="7F29C27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Enemy1 enemy = Enemy1.idle;</w:t>
      </w:r>
    </w:p>
    <w:p w14:paraId="00172CC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</w:t>
      </w:r>
    </w:p>
    <w:p w14:paraId="141D69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destination;</w:t>
      </w:r>
    </w:p>
    <w:p w14:paraId="47539EE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移動範囲</w:t>
      </w:r>
    </w:p>
    <w:p w14:paraId="6E046F4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3B2E29F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movementRange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20f;</w:t>
      </w:r>
    </w:p>
    <w:p w14:paraId="750C0E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移動速度</w:t>
      </w:r>
    </w:p>
    <w:p w14:paraId="6A92E39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velocity = Vector3.zero;</w:t>
      </w:r>
    </w:p>
    <w:p w14:paraId="2032BA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歩くスピード</w:t>
      </w:r>
    </w:p>
    <w:p w14:paraId="5529B0B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3B6E469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walkSpeed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0.5f;</w:t>
      </w:r>
    </w:p>
    <w:p w14:paraId="1097A37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追いかけるスピード</w:t>
      </w:r>
    </w:p>
    <w:p w14:paraId="2467E3E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409FDC0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chaseSpeed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1f;</w:t>
      </w:r>
    </w:p>
    <w:p w14:paraId="4FC9E09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向きを回転する速さ</w:t>
      </w:r>
    </w:p>
    <w:p w14:paraId="0EB938E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72C9A78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2f;</w:t>
      </w:r>
    </w:p>
    <w:p w14:paraId="3D2DA2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状態の経過時間</w:t>
      </w:r>
    </w:p>
    <w:p w14:paraId="1AC72B7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0f;</w:t>
      </w:r>
    </w:p>
    <w:p w14:paraId="65DAE2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状態で留まる時間</w:t>
      </w:r>
    </w:p>
    <w:p w14:paraId="1920B49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SerializeField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]</w:t>
      </w:r>
    </w:p>
    <w:p w14:paraId="16BC169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float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timeToStayInIdle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3f;</w:t>
      </w:r>
    </w:p>
    <w:p w14:paraId="48BA5DC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攻撃対象の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Transform</w:t>
      </w:r>
    </w:p>
    <w:p w14:paraId="30ABFEA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Transform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155D77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攻撃時の対象の位置</w:t>
      </w:r>
    </w:p>
    <w:p w14:paraId="6538A96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9C8C4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362E8B1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Use this for initialization</w:t>
      </w:r>
    </w:p>
    <w:p w14:paraId="329A2A6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Start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5F59645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036C57C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&gt;();</w:t>
      </w:r>
    </w:p>
    <w:p w14:paraId="6E6FF0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animator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&lt;Animator&gt;();</w:t>
      </w:r>
    </w:p>
    <w:p w14:paraId="5767EAA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8A1ED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0713948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5361B6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 Update is called once per frame</w:t>
      </w:r>
    </w:p>
    <w:p w14:paraId="57C6B4E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Update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7D17FF3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1CA73C1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トロールの状態によって処理を変える</w:t>
      </w:r>
    </w:p>
    <w:p w14:paraId="56B85CD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Enemy1.idle)</w:t>
      </w:r>
    </w:p>
    <w:p w14:paraId="79CFCB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33B15F7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Idle();</w:t>
      </w:r>
    </w:p>
    <w:p w14:paraId="36A889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AB8D6E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Enemy1.walk)</w:t>
      </w:r>
    </w:p>
    <w:p w14:paraId="20191B1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E30D34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Walk();</w:t>
      </w:r>
    </w:p>
    <w:p w14:paraId="32259AF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67B7BA3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Enemy1.chase)</w:t>
      </w:r>
    </w:p>
    <w:p w14:paraId="0E70D0A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1901D21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Chase();</w:t>
      </w:r>
    </w:p>
    <w:p w14:paraId="75E4948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D226A9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Enemy1.attack)</w:t>
      </w:r>
    </w:p>
    <w:p w14:paraId="0C5FE6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60FB12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Attack();</w:t>
      </w:r>
    </w:p>
    <w:p w14:paraId="330B476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2C03E3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Enemy1.attack2)</w:t>
      </w:r>
    </w:p>
    <w:p w14:paraId="3420D75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6AF135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Attack2();</w:t>
      </w:r>
    </w:p>
    <w:p w14:paraId="42AC274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616C312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共通する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CharacterController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の移動処理</w:t>
      </w:r>
    </w:p>
    <w:p w14:paraId="0EA674E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Physics.gravity.y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2DF32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characterController.Move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(velocity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AEE83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3C0EFB4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目的地を設定する</w:t>
      </w:r>
    </w:p>
    <w:p w14:paraId="25CA3A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5A33B97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0D5FBA9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最初の位置から有効範囲内のランダム位置を取得</w:t>
      </w:r>
    </w:p>
    <w:p w14:paraId="2C8605F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defaultPos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Random.insideUnitSphere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movementRange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C9F25F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ray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Ray(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randomPos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 Vector3.up * 10f, Vector3.down);</w:t>
      </w:r>
    </w:p>
    <w:p w14:paraId="7080B47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hit;</w:t>
      </w:r>
    </w:p>
    <w:p w14:paraId="149858D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目的地が地面になるように再設定</w:t>
      </w:r>
    </w:p>
    <w:p w14:paraId="339492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(ray,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out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hit, 100f,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LayerMask.GetMask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"Field"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)))</w:t>
      </w:r>
    </w:p>
    <w:p w14:paraId="65D6A7F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6F62B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destination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hit.point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5CEFFB5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D89D5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2BC8DA9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状態変更メソッド</w:t>
      </w:r>
    </w:p>
    <w:p w14:paraId="5377AB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(Enemy1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Transform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3104C21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1E97927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enemy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tmpState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37DA1D4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Enemy1.idle)</w:t>
      </w:r>
    </w:p>
    <w:p w14:paraId="45A2A61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0BCA335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671F936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animator.SetFloat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"Walk"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41669C4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8528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SetRandomDestination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();</w:t>
      </w:r>
    </w:p>
    <w:p w14:paraId="476339E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アイドル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4B096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594230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Enemy1.walk)</w:t>
      </w:r>
    </w:p>
    <w:p w14:paraId="5F11D21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49B5757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パトロール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167A65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1065A1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Enemy1.attack)</w:t>
      </w:r>
    </w:p>
    <w:p w14:paraId="260151F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{</w:t>
      </w:r>
    </w:p>
    <w:p w14:paraId="1BB2674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63083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2E254FA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686CBE1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animator.SetTrigger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2EC624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2684F5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通常攻撃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6B86BA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1C070E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Enemy1.attack2)</w:t>
      </w:r>
    </w:p>
    <w:p w14:paraId="55D4BDD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D82D05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7E7F9C8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00A3E73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new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Vector3(0f,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velocity.y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0f);</w:t>
      </w:r>
    </w:p>
    <w:p w14:paraId="2AEA079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animator.SetTrigger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F32FBA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false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1EE524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衝撃波攻撃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7ED6A2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0B35BFC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else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(enemy == Enemy1.chase)</w:t>
      </w:r>
    </w:p>
    <w:p w14:paraId="280B396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1A5941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animator.SetBool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"Chase"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true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582ED2E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playerTransform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175DC9A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Debug.Log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 w:hint="eastAsia"/>
          <w:color w:val="A31515"/>
          <w:kern w:val="0"/>
          <w:sz w:val="19"/>
          <w:szCs w:val="19"/>
        </w:rPr>
        <w:t>チェイス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40CD39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B1D56B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2F9479A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状態取得メソッド</w:t>
      </w:r>
    </w:p>
    <w:p w14:paraId="6E0CE1E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public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Enemy1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GetState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()</w:t>
      </w:r>
    </w:p>
    <w:p w14:paraId="7F431EA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4CFBCE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enemy;</w:t>
      </w:r>
    </w:p>
    <w:p w14:paraId="73262D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AAD477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049AAB4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Idle()</w:t>
      </w:r>
    </w:p>
    <w:p w14:paraId="3CA93B2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434F0CC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AA9FE5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一定時間が経過したら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patrol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768E42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timeToStayInIdle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4AABD9E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3DD2E9D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elapsedTimeOfIdleState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0f;</w:t>
      </w:r>
    </w:p>
    <w:p w14:paraId="5F622AD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(Enemy1.walk);</w:t>
      </w:r>
    </w:p>
    <w:p w14:paraId="54130B8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9ADBFB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9A1880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Patrol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64EB802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Walk()</w:t>
      </w:r>
    </w:p>
    <w:p w14:paraId="39A13B2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79681EB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通常移動処理</w:t>
      </w:r>
    </w:p>
    <w:p w14:paraId="2A6F258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characterController.isGrounded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04FE833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32FD3F3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Vector3.zero;</w:t>
      </w:r>
    </w:p>
    <w:p w14:paraId="386EA6C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目的地の方向を計算し、向きを変えて前方に進める</w:t>
      </w:r>
    </w:p>
    <w:p w14:paraId="07FFED1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direction = 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).normalized;</w:t>
      </w:r>
    </w:p>
    <w:p w14:paraId="00366C7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animator.SetFloat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"Walk"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direction.magnitude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2EAAE3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4029A62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8D732C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walkSpeed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12C3E0A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7F8D15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目的地に着いたら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628EB04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(Vector3.Distance(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, destination) &lt; 0.5f)</w:t>
      </w:r>
    </w:p>
    <w:p w14:paraId="170CD6B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629675F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41392B4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93DF76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6948A4C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Chase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22E70E6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Chase()</w:t>
      </w:r>
    </w:p>
    <w:p w14:paraId="1520A5FE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208CBE9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目的地を毎回設定し直す</w:t>
      </w:r>
    </w:p>
    <w:p w14:paraId="52778A7B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destination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4F08674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追いかける処理</w:t>
      </w:r>
    </w:p>
    <w:p w14:paraId="106FCD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characterController.isGrounded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2C3B54C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7B30877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Vector3.zero;</w:t>
      </w:r>
    </w:p>
    <w:p w14:paraId="0FCB033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追いかける時はキャラクターの向きに回転して進ませる</w:t>
      </w:r>
    </w:p>
    <w:p w14:paraId="7A47BE1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direction = 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).normalized;</w:t>
      </w:r>
    </w:p>
    <w:p w14:paraId="2D5408B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(destination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rotateSpeed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0BDE38D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6737F92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velocity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transform.forward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chaseSpeed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;</w:t>
      </w:r>
    </w:p>
    <w:p w14:paraId="695D637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3EBCDAF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6E2810D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Attack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状態の時の処理</w:t>
      </w:r>
    </w:p>
    <w:p w14:paraId="1219DD6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Attack()</w:t>
      </w:r>
    </w:p>
    <w:p w14:paraId="0550346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70F727C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攻撃状態になった時のキャラクターの向きを計算し、徐々にそちらの向きに回転させる</w:t>
      </w:r>
    </w:p>
    <w:p w14:paraId="54BE3817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2f);</w:t>
      </w:r>
    </w:p>
    <w:p w14:paraId="207A9DC1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B02AEF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50FECF8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Attack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アニメーションが終了したら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5A6C8F23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11BC1FC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normalizedTime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1f)</w:t>
      </w:r>
    </w:p>
    <w:p w14:paraId="791C3556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4A3723D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4066FC32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49E5E520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p w14:paraId="1393EA19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ShockwaveAttack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の時の処理</w:t>
      </w:r>
    </w:p>
    <w:p w14:paraId="2C88830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private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Attack2()</w:t>
      </w:r>
    </w:p>
    <w:p w14:paraId="0C172AA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{</w:t>
      </w:r>
    </w:p>
    <w:p w14:paraId="6FCC79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124CB188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攻撃状態になった時のキャラクターの向きを計算し、徐々にそちらの向きに回転させる</w:t>
      </w:r>
    </w:p>
    <w:p w14:paraId="23435EBD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var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Quaternion.Lerp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Quaternion.LookRotation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attackTargetPos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transform.position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Time.deltaTime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* 2f);</w:t>
      </w:r>
    </w:p>
    <w:p w14:paraId="6A963234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transform.rotation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transform.eulerAngles.x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targetRot.eulerAngles.y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transform.eulerAngles.z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);</w:t>
      </w:r>
    </w:p>
    <w:p w14:paraId="1F10E1E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14:paraId="65B78C7F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//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 xml:space="preserve">　</w:t>
      </w:r>
      <w:proofErr w:type="spellStart"/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ShockwaveAttack</w:t>
      </w:r>
      <w:proofErr w:type="spellEnd"/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アニメーションが終了したら</w:t>
      </w:r>
      <w:r>
        <w:rPr>
          <w:rFonts w:ascii="ＭＳ ゴシック" w:eastAsia="ＭＳ ゴシック" w:cs="ＭＳ ゴシック"/>
          <w:color w:val="008000"/>
          <w:kern w:val="0"/>
          <w:sz w:val="19"/>
          <w:szCs w:val="19"/>
        </w:rPr>
        <w:t>Idle</w:t>
      </w:r>
      <w:r>
        <w:rPr>
          <w:rFonts w:ascii="ＭＳ ゴシック" w:eastAsia="ＭＳ ゴシック" w:cs="ＭＳ ゴシック" w:hint="eastAsia"/>
          <w:color w:val="008000"/>
          <w:kern w:val="0"/>
          <w:sz w:val="19"/>
          <w:szCs w:val="19"/>
        </w:rPr>
        <w:t>状態にする</w:t>
      </w:r>
    </w:p>
    <w:p w14:paraId="4D95D0B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</w:rPr>
        <w:t>if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IsName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</w:rPr>
        <w:t>"Attack2"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)</w:t>
      </w:r>
    </w:p>
    <w:p w14:paraId="0774912A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&amp;&amp;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animator.GetCurrentAnimatorStateInfo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normalizedTime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&gt;= 1f)</w:t>
      </w:r>
    </w:p>
    <w:p w14:paraId="1DF1B0D5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{</w:t>
      </w:r>
    </w:p>
    <w:p w14:paraId="5C19942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>(Enemy1.idle);</w:t>
      </w:r>
    </w:p>
    <w:p w14:paraId="5C56500C" w14:textId="77777777" w:rsidR="00CC4B0D" w:rsidRDefault="00CC4B0D" w:rsidP="00CC4B0D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    }</w:t>
      </w:r>
    </w:p>
    <w:p w14:paraId="5C84DA20" w14:textId="7649C40F" w:rsidR="00F65B96" w:rsidRDefault="00CC4B0D" w:rsidP="00CC4B0D">
      <w:r>
        <w:rPr>
          <w:rFonts w:ascii="ＭＳ ゴシック" w:eastAsia="ＭＳ ゴシック" w:cs="ＭＳ ゴシック"/>
          <w:color w:val="000000"/>
          <w:kern w:val="0"/>
          <w:sz w:val="19"/>
          <w:szCs w:val="19"/>
        </w:rPr>
        <w:t xml:space="preserve">    }</w:t>
      </w:r>
    </w:p>
    <w:sectPr w:rsidR="00F65B96" w:rsidSect="000F57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0D"/>
    <w:rsid w:val="000F571C"/>
    <w:rsid w:val="00CC4B0D"/>
    <w:rsid w:val="00F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20B58A"/>
  <w15:chartTrackingRefBased/>
  <w15:docId w15:val="{0045C32A-CD1B-4E54-999D-FC68E06E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1023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嘉夫 出原</dc:creator>
  <cp:keywords/>
  <dc:description/>
  <cp:lastModifiedBy>嘉夫 出原</cp:lastModifiedBy>
  <cp:revision>1</cp:revision>
  <dcterms:created xsi:type="dcterms:W3CDTF">2022-02-06T07:21:00Z</dcterms:created>
  <dcterms:modified xsi:type="dcterms:W3CDTF">2022-02-06T07:22:00Z</dcterms:modified>
</cp:coreProperties>
</file>