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458" w:rsidRDefault="00BF04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Jeonghyeon</w:t>
      </w:r>
      <w:proofErr w:type="spellEnd"/>
      <w:r>
        <w:rPr>
          <w:sz w:val="24"/>
          <w:szCs w:val="24"/>
        </w:rPr>
        <w:t xml:space="preserve"> Woo</w:t>
      </w:r>
    </w:p>
    <w:p w:rsidR="00BF0458" w:rsidRDefault="00BF04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pts451</w:t>
      </w:r>
    </w:p>
    <w:p w:rsidR="00BF0458" w:rsidRDefault="00BF04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W3</w:t>
      </w:r>
    </w:p>
    <w:p w:rsidR="00BF0458" w:rsidRDefault="00BF0458" w:rsidP="00BF0458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6C11F2" w:rsidRDefault="006C11F2" w:rsidP="00BF04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3086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1F2" w:rsidRPr="006C11F2" w:rsidRDefault="006C11F2" w:rsidP="00BF0458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05050" cy="3581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459" w:rsidRDefault="00BF0458" w:rsidP="00BF04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 </w:t>
      </w:r>
      <w:r w:rsidR="00814459">
        <w:rPr>
          <w:noProof/>
          <w:sz w:val="24"/>
          <w:szCs w:val="24"/>
        </w:rPr>
        <w:drawing>
          <wp:inline distT="0" distB="0" distL="0" distR="0">
            <wp:extent cx="5724525" cy="4791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838">
        <w:rPr>
          <w:sz w:val="24"/>
          <w:szCs w:val="24"/>
        </w:rPr>
        <w:t>3.</w:t>
      </w:r>
      <w:r w:rsidR="000F03B9">
        <w:rPr>
          <w:noProof/>
          <w:sz w:val="24"/>
          <w:szCs w:val="24"/>
        </w:rPr>
        <w:lastRenderedPageBreak/>
        <w:drawing>
          <wp:inline distT="0" distB="0" distL="0" distR="0">
            <wp:extent cx="5724525" cy="3771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38" w:rsidRDefault="00F77838" w:rsidP="00BF04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697C86">
        <w:rPr>
          <w:noProof/>
          <w:sz w:val="24"/>
          <w:szCs w:val="24"/>
        </w:rPr>
        <w:drawing>
          <wp:inline distT="0" distB="0" distL="0" distR="0">
            <wp:extent cx="4791075" cy="44386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38" w:rsidRDefault="00F77838" w:rsidP="00BF04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>
        <w:rPr>
          <w:sz w:val="24"/>
          <w:szCs w:val="24"/>
        </w:rPr>
        <w:t>.</w:t>
      </w:r>
      <w:r w:rsidR="00BD5D13">
        <w:rPr>
          <w:noProof/>
          <w:sz w:val="24"/>
          <w:szCs w:val="24"/>
        </w:rPr>
        <w:drawing>
          <wp:inline distT="0" distB="0" distL="0" distR="0">
            <wp:extent cx="5724525" cy="3143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13" w:rsidRDefault="00BD5D13" w:rsidP="00BF04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0A42B5">
        <w:rPr>
          <w:noProof/>
          <w:sz w:val="24"/>
          <w:szCs w:val="24"/>
        </w:rPr>
        <w:drawing>
          <wp:inline distT="0" distB="0" distL="0" distR="0">
            <wp:extent cx="5724525" cy="28670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B5" w:rsidRPr="00BF0458" w:rsidRDefault="000A42B5" w:rsidP="00BF045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bookmarkStart w:id="0" w:name="_GoBack"/>
      <w:bookmarkEnd w:id="0"/>
      <w:r w:rsidR="0095347C">
        <w:rPr>
          <w:noProof/>
          <w:sz w:val="24"/>
          <w:szCs w:val="24"/>
        </w:rPr>
        <w:lastRenderedPageBreak/>
        <w:drawing>
          <wp:inline distT="0" distB="0" distL="0" distR="0">
            <wp:extent cx="5724525" cy="46577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2B5" w:rsidRPr="00BF04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53A57"/>
    <w:multiLevelType w:val="hybridMultilevel"/>
    <w:tmpl w:val="F7FE8990"/>
    <w:lvl w:ilvl="0" w:tplc="F56A89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58"/>
    <w:rsid w:val="000A42B5"/>
    <w:rsid w:val="000F03B9"/>
    <w:rsid w:val="002626EA"/>
    <w:rsid w:val="00697C86"/>
    <w:rsid w:val="006C11F2"/>
    <w:rsid w:val="00814459"/>
    <w:rsid w:val="00943751"/>
    <w:rsid w:val="0095347C"/>
    <w:rsid w:val="00BD5D13"/>
    <w:rsid w:val="00BF0458"/>
    <w:rsid w:val="00D63BAB"/>
    <w:rsid w:val="00F7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230F"/>
  <w15:chartTrackingRefBased/>
  <w15:docId w15:val="{23B66D95-93BD-4571-8F26-9F0F0E95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4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 우</dc:creator>
  <cp:keywords/>
  <dc:description/>
  <cp:lastModifiedBy>정현 우</cp:lastModifiedBy>
  <cp:revision>12</cp:revision>
  <dcterms:created xsi:type="dcterms:W3CDTF">2019-02-26T18:08:00Z</dcterms:created>
  <dcterms:modified xsi:type="dcterms:W3CDTF">2019-02-26T23:43:00Z</dcterms:modified>
</cp:coreProperties>
</file>