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047C5" w14:textId="75963307" w:rsidR="0015487A" w:rsidRDefault="00E8276C">
      <w:r>
        <w:t>Lllllllllllllllllllllllllllllllllllllllllllllllllllllhhhhhhhhhhhhhhhhhhhhhhhhhzaaaaaaaaaaaaaaaaaaaaaaaaaaaaaaaaaaaa</w:t>
      </w:r>
    </w:p>
    <w:p w14:paraId="60D2CEA7" w14:textId="77777777" w:rsidR="00E8276C" w:rsidRDefault="00E8276C">
      <w:bookmarkStart w:id="0" w:name="_GoBack"/>
      <w:bookmarkEnd w:id="0"/>
    </w:p>
    <w:sectPr w:rsidR="00E82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B8"/>
    <w:rsid w:val="0015487A"/>
    <w:rsid w:val="00CD0EB8"/>
    <w:rsid w:val="00E8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34350"/>
  <w15:chartTrackingRefBased/>
  <w15:docId w15:val="{031DE407-A89F-4771-B739-557174CD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etulyon1</dc:creator>
  <cp:keywords/>
  <dc:description/>
  <cp:lastModifiedBy>etulyon1</cp:lastModifiedBy>
  <cp:revision>2</cp:revision>
  <dcterms:created xsi:type="dcterms:W3CDTF">2026-09-07T12:07:00Z</dcterms:created>
  <dcterms:modified xsi:type="dcterms:W3CDTF">2026-09-07T12:07:00Z</dcterms:modified>
</cp:coreProperties>
</file>