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BA8EF" w14:textId="77777777" w:rsidR="00DF3C6E" w:rsidRPr="00DF3C6E" w:rsidRDefault="00DF3C6E" w:rsidP="00DF3C6E">
      <w:pPr>
        <w:shd w:val="clear" w:color="auto" w:fill="FFFFFF"/>
        <w:spacing w:line="372" w:lineRule="atLeast"/>
        <w:outlineLvl w:val="4"/>
        <w:rPr>
          <w:rFonts w:ascii="Lato" w:eastAsia="Times New Roman" w:hAnsi="Lato" w:cs="Times New Roman"/>
          <w:b/>
          <w:bCs/>
          <w:color w:val="58595B"/>
          <w:sz w:val="32"/>
          <w:szCs w:val="32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58595B"/>
          <w:sz w:val="32"/>
          <w:szCs w:val="32"/>
          <w:lang w:eastAsia="pt-PT"/>
        </w:rPr>
        <w:t>Descrição do Curso</w:t>
      </w:r>
    </w:p>
    <w:p w14:paraId="1F9C7DC4" w14:textId="52E2E836" w:rsidR="00DF3C6E" w:rsidRDefault="00DF3C6E" w:rsidP="00DF3C6E">
      <w:pPr>
        <w:shd w:val="clear" w:color="auto" w:fill="FFFFFF"/>
        <w:spacing w:after="0" w:line="384" w:lineRule="atLeast"/>
        <w:jc w:val="both"/>
        <w:rPr>
          <w:rFonts w:ascii="Lato" w:eastAsia="Times New Roman" w:hAnsi="Lato" w:cs="Times New Roman"/>
          <w:color w:val="6D6E71"/>
          <w:sz w:val="26"/>
          <w:szCs w:val="26"/>
          <w:lang w:eastAsia="pt-PT"/>
        </w:rPr>
      </w:pPr>
      <w:r w:rsidRPr="00DF3C6E">
        <w:rPr>
          <w:rFonts w:ascii="Lato" w:eastAsia="Times New Roman" w:hAnsi="Lato" w:cs="Times New Roman"/>
          <w:color w:val="6D6E71"/>
          <w:sz w:val="26"/>
          <w:szCs w:val="26"/>
          <w:lang w:eastAsia="pt-PT"/>
        </w:rPr>
        <w:t>Este é um curso único e você terá a chance de aprender não apenas a utilizar o Microsoft Power BI, mas aplicar técnicas de Data Science para gerar modelos preditivos e extrair insights para a tomada de decisões, integrando o Power BI com o Microsoft R. Este curso vai mostrar a você os primeiros passos sobre como fazer a transição do Business Intelligence tradicional para as análises preditivas com Data Science e Machine Learning.</w:t>
      </w:r>
    </w:p>
    <w:p w14:paraId="65F3363B" w14:textId="77777777" w:rsidR="00DF3C6E" w:rsidRPr="00DF3C6E" w:rsidRDefault="00DF3C6E" w:rsidP="00DF3C6E">
      <w:pPr>
        <w:shd w:val="clear" w:color="auto" w:fill="FFFFFF"/>
        <w:spacing w:after="0" w:line="384" w:lineRule="atLeast"/>
        <w:jc w:val="both"/>
        <w:rPr>
          <w:rFonts w:ascii="Lato" w:eastAsia="Times New Roman" w:hAnsi="Lato" w:cs="Times New Roman"/>
          <w:color w:val="6D6E71"/>
          <w:sz w:val="26"/>
          <w:szCs w:val="26"/>
          <w:lang w:eastAsia="pt-PT"/>
        </w:rPr>
      </w:pPr>
    </w:p>
    <w:p w14:paraId="519190BC" w14:textId="77777777" w:rsidR="00DF3C6E" w:rsidRPr="00DF3C6E" w:rsidRDefault="00DF3C6E" w:rsidP="00DF3C6E">
      <w:pPr>
        <w:shd w:val="clear" w:color="auto" w:fill="FFFFFF"/>
        <w:spacing w:line="372" w:lineRule="atLeast"/>
        <w:outlineLvl w:val="4"/>
        <w:rPr>
          <w:rFonts w:ascii="Lato" w:eastAsia="Times New Roman" w:hAnsi="Lato" w:cs="Times New Roman"/>
          <w:b/>
          <w:bCs/>
          <w:color w:val="58595B"/>
          <w:sz w:val="32"/>
          <w:szCs w:val="32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58595B"/>
          <w:sz w:val="32"/>
          <w:szCs w:val="32"/>
          <w:lang w:eastAsia="pt-PT"/>
        </w:rPr>
        <w:t>Este Curso É Prático ou Teórico?</w:t>
      </w:r>
    </w:p>
    <w:p w14:paraId="586A4F8B" w14:textId="3E7474BD" w:rsidR="00DF3C6E" w:rsidRDefault="00DF3C6E" w:rsidP="00DF3C6E">
      <w:pPr>
        <w:shd w:val="clear" w:color="auto" w:fill="FFFFFF"/>
        <w:spacing w:line="384" w:lineRule="atLeast"/>
        <w:jc w:val="both"/>
        <w:rPr>
          <w:rFonts w:ascii="Lato" w:eastAsia="Times New Roman" w:hAnsi="Lato" w:cs="Times New Roman"/>
          <w:color w:val="6D6E71"/>
          <w:sz w:val="26"/>
          <w:szCs w:val="26"/>
          <w:lang w:eastAsia="pt-PT"/>
        </w:rPr>
      </w:pPr>
      <w:r w:rsidRPr="00DF3C6E">
        <w:rPr>
          <w:rFonts w:ascii="Lato" w:eastAsia="Times New Roman" w:hAnsi="Lato" w:cs="Times New Roman"/>
          <w:color w:val="6D6E71"/>
          <w:sz w:val="26"/>
          <w:szCs w:val="26"/>
          <w:lang w:eastAsia="pt-PT"/>
        </w:rPr>
        <w:t>Este é um curso prático e desde o primeiro capítulo você vai aprender a trabalhar com a ferramenta, mas é claro que conceitos teóricos serão abordados quando necessário. Este curso segue o mesmo padrão dos demais cursos da DSA, aliando teoria e prática na medida certa.</w:t>
      </w:r>
    </w:p>
    <w:p w14:paraId="14AF4171" w14:textId="77777777" w:rsidR="00DF3C6E" w:rsidRPr="00DF3C6E" w:rsidRDefault="00DF3C6E" w:rsidP="00DF3C6E">
      <w:pPr>
        <w:shd w:val="clear" w:color="auto" w:fill="FFFFFF"/>
        <w:spacing w:line="384" w:lineRule="atLeast"/>
        <w:jc w:val="both"/>
        <w:rPr>
          <w:rFonts w:ascii="Lato" w:eastAsia="Times New Roman" w:hAnsi="Lato" w:cs="Times New Roman"/>
          <w:color w:val="6D6E71"/>
          <w:sz w:val="26"/>
          <w:szCs w:val="26"/>
          <w:lang w:eastAsia="pt-PT"/>
        </w:rPr>
      </w:pPr>
    </w:p>
    <w:p w14:paraId="017A59C6" w14:textId="77777777" w:rsidR="00DF3C6E" w:rsidRPr="00DF3C6E" w:rsidRDefault="00DF3C6E" w:rsidP="00DF3C6E">
      <w:pPr>
        <w:shd w:val="clear" w:color="auto" w:fill="FFFFFF"/>
        <w:spacing w:line="372" w:lineRule="atLeast"/>
        <w:outlineLvl w:val="4"/>
        <w:rPr>
          <w:rFonts w:ascii="Lato" w:eastAsia="Times New Roman" w:hAnsi="Lato" w:cs="Times New Roman"/>
          <w:b/>
          <w:bCs/>
          <w:color w:val="58595B"/>
          <w:sz w:val="32"/>
          <w:szCs w:val="32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58595B"/>
          <w:sz w:val="32"/>
          <w:szCs w:val="32"/>
          <w:lang w:eastAsia="pt-PT"/>
        </w:rPr>
        <w:t>É Realmente Gratuito?</w:t>
      </w:r>
    </w:p>
    <w:p w14:paraId="4DD29EFA" w14:textId="226E4A2B" w:rsidR="00DF3C6E" w:rsidRDefault="00DF3C6E" w:rsidP="00DF3C6E">
      <w:pPr>
        <w:shd w:val="clear" w:color="auto" w:fill="FFFFFF"/>
        <w:spacing w:after="0" w:line="384" w:lineRule="atLeast"/>
        <w:jc w:val="both"/>
        <w:rPr>
          <w:rFonts w:ascii="Lato" w:eastAsia="Times New Roman" w:hAnsi="Lato" w:cs="Times New Roman"/>
          <w:color w:val="6D6E71"/>
          <w:sz w:val="26"/>
          <w:szCs w:val="26"/>
          <w:lang w:eastAsia="pt-PT"/>
        </w:rPr>
      </w:pPr>
      <w:r w:rsidRPr="00DF3C6E">
        <w:rPr>
          <w:rFonts w:ascii="Lato" w:eastAsia="Times New Roman" w:hAnsi="Lato" w:cs="Times New Roman"/>
          <w:color w:val="6D6E71"/>
          <w:sz w:val="26"/>
          <w:szCs w:val="26"/>
          <w:lang w:eastAsia="pt-PT"/>
        </w:rPr>
        <w:t>Você pode não acreditar, mas esse curso é 100% gratuito e você ainda recebe o certificado de conclusão, que pode ser compartilhado no LinkedIn, Facebook e Twitter. E faltou mencionar: você ainda pode estudar do seu smartphone ou tablet com nossas apps gratuitas para iOS e Android. O que está esperando? Comece agora mesmo.</w:t>
      </w:r>
    </w:p>
    <w:p w14:paraId="7C201D59" w14:textId="77777777" w:rsidR="00DF3C6E" w:rsidRPr="00DF3C6E" w:rsidRDefault="00DF3C6E" w:rsidP="00DF3C6E">
      <w:pPr>
        <w:shd w:val="clear" w:color="auto" w:fill="FFFFFF"/>
        <w:spacing w:after="0" w:line="384" w:lineRule="atLeast"/>
        <w:jc w:val="both"/>
        <w:rPr>
          <w:rFonts w:ascii="Lato" w:eastAsia="Times New Roman" w:hAnsi="Lato" w:cs="Times New Roman"/>
          <w:color w:val="6D6E71"/>
          <w:sz w:val="26"/>
          <w:szCs w:val="26"/>
          <w:lang w:eastAsia="pt-PT"/>
        </w:rPr>
      </w:pPr>
    </w:p>
    <w:p w14:paraId="2429B072" w14:textId="77777777" w:rsidR="00DF3C6E" w:rsidRPr="00DF3C6E" w:rsidRDefault="00DF3C6E" w:rsidP="00DF3C6E">
      <w:pPr>
        <w:shd w:val="clear" w:color="auto" w:fill="FFFFFF"/>
        <w:spacing w:line="372" w:lineRule="atLeast"/>
        <w:outlineLvl w:val="4"/>
        <w:rPr>
          <w:rFonts w:ascii="Lato" w:eastAsia="Times New Roman" w:hAnsi="Lato" w:cs="Times New Roman"/>
          <w:b/>
          <w:bCs/>
          <w:color w:val="58595B"/>
          <w:sz w:val="32"/>
          <w:szCs w:val="32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58595B"/>
          <w:sz w:val="32"/>
          <w:szCs w:val="32"/>
          <w:lang w:eastAsia="pt-PT"/>
        </w:rPr>
        <w:t>Vou Estudar Apenas Power BI?</w:t>
      </w:r>
    </w:p>
    <w:p w14:paraId="6E62B943" w14:textId="77777777" w:rsidR="00DF3C6E" w:rsidRPr="00DF3C6E" w:rsidRDefault="00DF3C6E" w:rsidP="00DF3C6E">
      <w:pPr>
        <w:shd w:val="clear" w:color="auto" w:fill="FFFFFF"/>
        <w:spacing w:after="0" w:line="384" w:lineRule="atLeast"/>
        <w:jc w:val="both"/>
        <w:rPr>
          <w:rFonts w:ascii="Lato" w:eastAsia="Times New Roman" w:hAnsi="Lato" w:cs="Times New Roman"/>
          <w:color w:val="6D6E71"/>
          <w:sz w:val="26"/>
          <w:szCs w:val="26"/>
          <w:lang w:eastAsia="pt-PT"/>
        </w:rPr>
      </w:pPr>
      <w:r w:rsidRPr="00DF3C6E">
        <w:rPr>
          <w:rFonts w:ascii="Lato" w:eastAsia="Times New Roman" w:hAnsi="Lato" w:cs="Times New Roman"/>
          <w:color w:val="6D6E71"/>
          <w:sz w:val="26"/>
          <w:szCs w:val="26"/>
          <w:lang w:eastAsia="pt-PT"/>
        </w:rPr>
        <w:t>Porque estudar apenas Power BI se você pode estudar e aprender muito mais? Você aprende a conectar o Power BI em banco de dados, gerar relatórios e Dashboards interativos, agregar, filtrar e transformar os dados, disponibilizar sua visualização na nuvem ou em smartphone, customizar o Power BI, integrar com o Microsoft Office e muito mais..</w:t>
      </w:r>
    </w:p>
    <w:p w14:paraId="5C6A33DA" w14:textId="77777777" w:rsidR="00DF3C6E" w:rsidRPr="00DF3C6E" w:rsidRDefault="00DF3C6E" w:rsidP="00DF3C6E">
      <w:pPr>
        <w:shd w:val="clear" w:color="auto" w:fill="FAFAFA"/>
        <w:spacing w:line="240" w:lineRule="auto"/>
        <w:jc w:val="center"/>
        <w:outlineLvl w:val="2"/>
        <w:rPr>
          <w:rFonts w:ascii="Lato" w:eastAsia="Times New Roman" w:hAnsi="Lato" w:cs="Times New Roman"/>
          <w:color w:val="58595B"/>
          <w:sz w:val="63"/>
          <w:szCs w:val="63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63"/>
          <w:szCs w:val="63"/>
          <w:lang w:eastAsia="pt-PT"/>
        </w:rPr>
        <w:t>Data Science Academy</w:t>
      </w:r>
    </w:p>
    <w:p w14:paraId="71541D6A" w14:textId="77777777" w:rsidR="00DF3C6E" w:rsidRPr="00DF3C6E" w:rsidRDefault="00DF3C6E" w:rsidP="00DF3C6E">
      <w:pPr>
        <w:shd w:val="clear" w:color="auto" w:fill="FAFAFA"/>
        <w:spacing w:after="0" w:line="312" w:lineRule="atLeast"/>
        <w:jc w:val="center"/>
        <w:outlineLvl w:val="3"/>
        <w:rPr>
          <w:rFonts w:ascii="Lato" w:eastAsia="Times New Roman" w:hAnsi="Lato" w:cs="Times New Roman"/>
          <w:i/>
          <w:iCs/>
          <w:color w:val="58595B"/>
          <w:sz w:val="32"/>
          <w:szCs w:val="32"/>
          <w:lang w:eastAsia="pt-PT"/>
        </w:rPr>
      </w:pPr>
      <w:r w:rsidRPr="00DF3C6E">
        <w:rPr>
          <w:rFonts w:ascii="Lato" w:eastAsia="Times New Roman" w:hAnsi="Lato" w:cs="Times New Roman"/>
          <w:i/>
          <w:iCs/>
          <w:color w:val="58595B"/>
          <w:sz w:val="32"/>
          <w:szCs w:val="32"/>
          <w:lang w:eastAsia="pt-PT"/>
        </w:rPr>
        <w:t>Uma Nova Experiência de Aprendizagem!</w:t>
      </w:r>
    </w:p>
    <w:p w14:paraId="42F968F0" w14:textId="77777777" w:rsidR="00DF3C6E" w:rsidRPr="00DF3C6E" w:rsidRDefault="00DF3C6E" w:rsidP="00DF3C6E">
      <w:pPr>
        <w:shd w:val="clear" w:color="auto" w:fill="FAFAFA"/>
        <w:spacing w:after="150" w:line="288" w:lineRule="atLeast"/>
        <w:jc w:val="center"/>
        <w:textAlignment w:val="top"/>
        <w:outlineLvl w:val="4"/>
        <w:rPr>
          <w:rFonts w:ascii="Lato" w:eastAsia="Times New Roman" w:hAnsi="Lato" w:cs="Times New Roman"/>
          <w:color w:val="58595B"/>
          <w:sz w:val="27"/>
          <w:szCs w:val="27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27"/>
          <w:szCs w:val="27"/>
          <w:lang w:eastAsia="pt-PT"/>
        </w:rPr>
        <w:t>Aulas em Vídeo</w:t>
      </w:r>
    </w:p>
    <w:p w14:paraId="753B9BB9" w14:textId="77777777" w:rsidR="00DF3C6E" w:rsidRPr="00DF3C6E" w:rsidRDefault="00DF3C6E" w:rsidP="00DF3C6E">
      <w:pPr>
        <w:shd w:val="clear" w:color="auto" w:fill="FAFAFA"/>
        <w:spacing w:after="0" w:line="372" w:lineRule="atLeast"/>
        <w:jc w:val="both"/>
        <w:textAlignment w:val="top"/>
        <w:rPr>
          <w:rFonts w:ascii="Lato" w:eastAsia="Times New Roman" w:hAnsi="Lato" w:cs="Times New Roman"/>
          <w:color w:val="58595B"/>
          <w:sz w:val="26"/>
          <w:szCs w:val="2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26"/>
          <w:szCs w:val="26"/>
          <w:lang w:eastAsia="pt-PT"/>
        </w:rPr>
        <w:t xml:space="preserve">Com as aulas em vídeo você pode assistir quantas vezes desejar, voltar, avançar, mudar a velocidade de reprodução e aproveitar todas as vantagens do ensino </w:t>
      </w:r>
      <w:r w:rsidRPr="00DF3C6E">
        <w:rPr>
          <w:rFonts w:ascii="Lato" w:eastAsia="Times New Roman" w:hAnsi="Lato" w:cs="Times New Roman"/>
          <w:color w:val="58595B"/>
          <w:sz w:val="26"/>
          <w:szCs w:val="26"/>
          <w:lang w:eastAsia="pt-PT"/>
        </w:rPr>
        <w:lastRenderedPageBreak/>
        <w:t>online, estudando no seu tempo e no seu ritmo! Você encontrará ainda manuais em pdf para complementar seu aprendizado, além de todas as referências e links úteis.</w:t>
      </w:r>
    </w:p>
    <w:p w14:paraId="0AD1EE90" w14:textId="77777777" w:rsidR="00DF3C6E" w:rsidRPr="00DF3C6E" w:rsidRDefault="00DF3C6E" w:rsidP="00DF3C6E">
      <w:pPr>
        <w:shd w:val="clear" w:color="auto" w:fill="FAFAFA"/>
        <w:spacing w:after="0" w:line="240" w:lineRule="auto"/>
        <w:jc w:val="center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  <w:t> </w:t>
      </w:r>
    </w:p>
    <w:p w14:paraId="32B9C296" w14:textId="77777777" w:rsidR="00DF3C6E" w:rsidRPr="00DF3C6E" w:rsidRDefault="00DF3C6E" w:rsidP="00DF3C6E">
      <w:pPr>
        <w:shd w:val="clear" w:color="auto" w:fill="FAFAFA"/>
        <w:spacing w:after="150" w:line="288" w:lineRule="atLeast"/>
        <w:jc w:val="center"/>
        <w:textAlignment w:val="top"/>
        <w:outlineLvl w:val="4"/>
        <w:rPr>
          <w:rFonts w:ascii="Lato" w:eastAsia="Times New Roman" w:hAnsi="Lato" w:cs="Times New Roman"/>
          <w:color w:val="58595B"/>
          <w:sz w:val="27"/>
          <w:szCs w:val="27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27"/>
          <w:szCs w:val="27"/>
          <w:lang w:eastAsia="pt-PT"/>
        </w:rPr>
        <w:t>Conteúdo e Suporte Gratuitos</w:t>
      </w:r>
    </w:p>
    <w:p w14:paraId="1B6AB7C8" w14:textId="77777777" w:rsidR="00DF3C6E" w:rsidRPr="00DF3C6E" w:rsidRDefault="00DF3C6E" w:rsidP="00DF3C6E">
      <w:pPr>
        <w:shd w:val="clear" w:color="auto" w:fill="FAFAFA"/>
        <w:spacing w:after="0" w:line="372" w:lineRule="atLeast"/>
        <w:jc w:val="both"/>
        <w:textAlignment w:val="top"/>
        <w:rPr>
          <w:rFonts w:ascii="Lato" w:eastAsia="Times New Roman" w:hAnsi="Lato" w:cs="Times New Roman"/>
          <w:color w:val="58595B"/>
          <w:sz w:val="26"/>
          <w:szCs w:val="2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26"/>
          <w:szCs w:val="26"/>
          <w:lang w:eastAsia="pt-PT"/>
        </w:rPr>
        <w:t>Estudar online requer disciplina. Cada um pode estudar no seu tempo e ritmo e pode precisar de ajuda em diferentes momentos, dias e horários. Oferecemos nosso Suporte de excelência (o mesmo dos cursos pagos) em até 24 horas, incluindo finais de semana e feriados. Estamos lá quando o aluno precisa.</w:t>
      </w:r>
    </w:p>
    <w:p w14:paraId="68192B7A" w14:textId="77777777" w:rsidR="00DF3C6E" w:rsidRPr="00DF3C6E" w:rsidRDefault="00DF3C6E" w:rsidP="00DF3C6E">
      <w:pPr>
        <w:shd w:val="clear" w:color="auto" w:fill="FAFAFA"/>
        <w:spacing w:after="0" w:line="240" w:lineRule="auto"/>
        <w:jc w:val="center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  <w:t> </w:t>
      </w:r>
    </w:p>
    <w:p w14:paraId="28A5CD86" w14:textId="77777777" w:rsidR="00DF3C6E" w:rsidRPr="00DF3C6E" w:rsidRDefault="00DF3C6E" w:rsidP="00DF3C6E">
      <w:pPr>
        <w:shd w:val="clear" w:color="auto" w:fill="FAFAFA"/>
        <w:spacing w:after="150" w:line="288" w:lineRule="atLeast"/>
        <w:jc w:val="center"/>
        <w:textAlignment w:val="top"/>
        <w:outlineLvl w:val="4"/>
        <w:rPr>
          <w:rFonts w:ascii="Lato" w:eastAsia="Times New Roman" w:hAnsi="Lato" w:cs="Times New Roman"/>
          <w:color w:val="58595B"/>
          <w:sz w:val="27"/>
          <w:szCs w:val="27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27"/>
          <w:szCs w:val="27"/>
          <w:lang w:eastAsia="pt-PT"/>
        </w:rPr>
        <w:t>Certificado de Conclusão</w:t>
      </w:r>
    </w:p>
    <w:p w14:paraId="7BCA5E39" w14:textId="77777777" w:rsidR="00DF3C6E" w:rsidRPr="00DF3C6E" w:rsidRDefault="00DF3C6E" w:rsidP="00DF3C6E">
      <w:pPr>
        <w:shd w:val="clear" w:color="auto" w:fill="FAFAFA"/>
        <w:spacing w:after="0" w:line="372" w:lineRule="atLeast"/>
        <w:jc w:val="both"/>
        <w:textAlignment w:val="top"/>
        <w:rPr>
          <w:rFonts w:ascii="Lato" w:eastAsia="Times New Roman" w:hAnsi="Lato" w:cs="Times New Roman"/>
          <w:color w:val="58595B"/>
          <w:sz w:val="26"/>
          <w:szCs w:val="2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26"/>
          <w:szCs w:val="26"/>
          <w:lang w:eastAsia="pt-PT"/>
        </w:rPr>
        <w:t>Ao concluir o curso você terá a avaliação final e sendo aprovado receberá seu certificado de conclusão. Tudo online e gratuito! Mas é bom estudar, pois em todos os nossos cursos é preciso 70% ou mais de aproveitamento para ser aprovado na avaliação final. Você poderá compartilhar seu certificado em suas redes sociais.</w:t>
      </w:r>
    </w:p>
    <w:p w14:paraId="1D8DBB07" w14:textId="77777777" w:rsidR="00DF3C6E" w:rsidRPr="00DF3C6E" w:rsidRDefault="00DF3C6E" w:rsidP="00DF3C6E">
      <w:pPr>
        <w:shd w:val="clear" w:color="auto" w:fill="FAFAFA"/>
        <w:spacing w:after="0" w:line="240" w:lineRule="auto"/>
        <w:jc w:val="center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  <w:t> </w:t>
      </w:r>
    </w:p>
    <w:p w14:paraId="614CBB01" w14:textId="77777777" w:rsidR="00DF3C6E" w:rsidRPr="00DF3C6E" w:rsidRDefault="00DF3C6E" w:rsidP="00DF3C6E">
      <w:pPr>
        <w:shd w:val="clear" w:color="auto" w:fill="4F81BD"/>
        <w:spacing w:after="525" w:line="240" w:lineRule="auto"/>
        <w:jc w:val="center"/>
        <w:outlineLvl w:val="1"/>
        <w:rPr>
          <w:rFonts w:ascii="Lato" w:eastAsia="Times New Roman" w:hAnsi="Lato" w:cs="Times New Roman"/>
          <w:color w:val="FFFFFF"/>
          <w:sz w:val="51"/>
          <w:szCs w:val="51"/>
          <w:lang w:eastAsia="pt-PT"/>
        </w:rPr>
      </w:pPr>
      <w:r w:rsidRPr="00DF3C6E">
        <w:rPr>
          <w:rFonts w:ascii="Lato" w:eastAsia="Times New Roman" w:hAnsi="Lato" w:cs="Times New Roman"/>
          <w:color w:val="FFFFFF"/>
          <w:sz w:val="51"/>
          <w:szCs w:val="51"/>
          <w:lang w:eastAsia="pt-PT"/>
        </w:rPr>
        <w:t>Conteúdo Programático</w:t>
      </w:r>
    </w:p>
    <w:p w14:paraId="57AF0FCC" w14:textId="77777777" w:rsidR="00DF3C6E" w:rsidRPr="00DF3C6E" w:rsidRDefault="00DF3C6E" w:rsidP="00DF3C6E">
      <w:pPr>
        <w:shd w:val="clear" w:color="auto" w:fill="F0F0F0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  <w:t>livre</w:t>
      </w:r>
    </w:p>
    <w:p w14:paraId="71FDD74E" w14:textId="77777777" w:rsidR="00DF3C6E" w:rsidRPr="00DF3C6E" w:rsidRDefault="00DF3C6E" w:rsidP="00DF3C6E">
      <w:pPr>
        <w:shd w:val="clear" w:color="auto" w:fill="FFFFFF"/>
        <w:spacing w:after="0" w:line="1080" w:lineRule="atLeast"/>
        <w:jc w:val="center"/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  <w:t>01</w:t>
      </w:r>
    </w:p>
    <w:p w14:paraId="3239AF24" w14:textId="77777777" w:rsidR="00DF3C6E" w:rsidRPr="00DF3C6E" w:rsidRDefault="00DF3C6E" w:rsidP="00DF3C6E">
      <w:pPr>
        <w:shd w:val="clear" w:color="auto" w:fill="FFFFFF"/>
        <w:spacing w:line="240" w:lineRule="auto"/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  <w:t>Introdução</w:t>
      </w:r>
    </w:p>
    <w:p w14:paraId="6A00CFD1" w14:textId="2E095A54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ABE4483" wp14:editId="3E827683">
            <wp:extent cx="247650" cy="247650"/>
            <wp:effectExtent l="0" t="0" r="0" b="0"/>
            <wp:docPr id="1283" name="Picture 1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Bem-Vindo(a)</w:t>
      </w:r>
    </w:p>
    <w:p w14:paraId="3C3179AA" w14:textId="27C2358E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05733A1" wp14:editId="335A3C25">
            <wp:extent cx="247650" cy="247650"/>
            <wp:effectExtent l="0" t="0" r="0" b="0"/>
            <wp:docPr id="1282" name="Picture 1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Microsoft Power BI Para Data Science, Versão 2.0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01:43</w:t>
      </w:r>
    </w:p>
    <w:p w14:paraId="51154872" w14:textId="50141632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C645964" wp14:editId="4F717EA3">
            <wp:extent cx="247650" cy="247650"/>
            <wp:effectExtent l="0" t="0" r="0" b="0"/>
            <wp:docPr id="1281" name="Picture 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Suporte e Canais de Comunicação</w:t>
      </w:r>
    </w:p>
    <w:p w14:paraId="38892783" w14:textId="5EAC9A1E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0C62A1F" wp14:editId="172AC3F7">
            <wp:extent cx="247650" cy="247650"/>
            <wp:effectExtent l="0" t="0" r="0" b="0"/>
            <wp:docPr id="1280" name="Picture 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Navegando Pela Data Science Academy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04:36</w:t>
      </w:r>
    </w:p>
    <w:p w14:paraId="00BDAE3A" w14:textId="099DDF61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D4AB27D" wp14:editId="4C6CEBC6">
            <wp:extent cx="247650" cy="247650"/>
            <wp:effectExtent l="0" t="0" r="0" b="0"/>
            <wp:docPr id="1279" name="Picture 1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Perguntas e Respostas</w:t>
      </w:r>
    </w:p>
    <w:p w14:paraId="07D18E30" w14:textId="095B4F0F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5AE4D55" wp14:editId="7DAA4D10">
            <wp:extent cx="247650" cy="247650"/>
            <wp:effectExtent l="0" t="0" r="0" b="0"/>
            <wp:docPr id="1278" name="Picture 1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Termos e Condições de Uso</w:t>
      </w:r>
    </w:p>
    <w:p w14:paraId="0D4873E0" w14:textId="6AD34E9E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AD9B3AE" wp14:editId="5D5040D0">
            <wp:extent cx="247650" cy="247650"/>
            <wp:effectExtent l="0" t="0" r="0" b="0"/>
            <wp:docPr id="1277" name="Picture 1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 ao Curso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01:10</w:t>
      </w:r>
    </w:p>
    <w:p w14:paraId="2F920C57" w14:textId="61C78364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CCF1971" wp14:editId="14E9A0B9">
            <wp:extent cx="247650" cy="247650"/>
            <wp:effectExtent l="0" t="0" r="0" b="0"/>
            <wp:docPr id="1276" name="Picture 1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Curso Online e Gratuito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03:21</w:t>
      </w:r>
    </w:p>
    <w:p w14:paraId="10F02B08" w14:textId="65362D21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700FC802" wp14:editId="78AB7862">
            <wp:extent cx="247650" cy="247650"/>
            <wp:effectExtent l="0" t="0" r="0" b="0"/>
            <wp:docPr id="1275" name="Picture 1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Conteúdo Programático - Visão Geral do Curso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03:26</w:t>
      </w:r>
    </w:p>
    <w:p w14:paraId="68AF7D53" w14:textId="30190F12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878EB44" wp14:editId="12CBD0E1">
            <wp:extent cx="247650" cy="247650"/>
            <wp:effectExtent l="0" t="0" r="0" b="0"/>
            <wp:docPr id="1274" name="Picture 1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Conteúdo Programático - Parte 1 - Análise de Dados com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02:57</w:t>
      </w:r>
    </w:p>
    <w:p w14:paraId="2F67D02D" w14:textId="267B11F9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1E650F7" wp14:editId="1E651248">
            <wp:extent cx="247650" cy="247650"/>
            <wp:effectExtent l="0" t="0" r="0" b="0"/>
            <wp:docPr id="1273" name="Picture 1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Conteúdo Programático - Parte 2 - Gráficos, Mapas e Dashboards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04:40</w:t>
      </w:r>
    </w:p>
    <w:p w14:paraId="3CAA299C" w14:textId="33F6DB0C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BBCF596" wp14:editId="15247DB2">
            <wp:extent cx="247650" cy="247650"/>
            <wp:effectExtent l="0" t="0" r="0" b="0"/>
            <wp:docPr id="1272" name="Picture 1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Conteúdo Programático - Parte 3 - Estatística, R, Python e Machine Learning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04:07</w:t>
      </w:r>
    </w:p>
    <w:p w14:paraId="670B28A6" w14:textId="095710A2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B265DDF" wp14:editId="4692D08A">
            <wp:extent cx="247650" cy="247650"/>
            <wp:effectExtent l="0" t="0" r="0" b="0"/>
            <wp:docPr id="1271" name="Picture 1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Conteúdo Programático - Parte 4 - SQL Analytics, Automação, Agentes Virtuais, Power Apps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04:55</w:t>
      </w:r>
    </w:p>
    <w:p w14:paraId="3223667C" w14:textId="7685821E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9EC20CE" wp14:editId="203A4569">
            <wp:extent cx="247650" cy="247650"/>
            <wp:effectExtent l="0" t="0" r="0" b="0"/>
            <wp:docPr id="1270" name="Picture 1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 Que Esperar Deste Curso?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04:06</w:t>
      </w:r>
    </w:p>
    <w:p w14:paraId="131F7865" w14:textId="3A1A51A7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2B37526" wp14:editId="7720A301">
            <wp:extent cx="247650" cy="247650"/>
            <wp:effectExtent l="0" t="0" r="0" b="0"/>
            <wp:docPr id="1269" name="Picture 1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Requerimentos de Hardware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02:54</w:t>
      </w:r>
    </w:p>
    <w:p w14:paraId="395A69E6" w14:textId="14C34D3F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9A20560" wp14:editId="26B8A5F4">
            <wp:extent cx="247650" cy="247650"/>
            <wp:effectExtent l="0" t="0" r="0" b="0"/>
            <wp:docPr id="1268" name="Picture 1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Requerimentos de Software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04:35</w:t>
      </w:r>
    </w:p>
    <w:p w14:paraId="5C9D60AA" w14:textId="2110BC26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7B51429" wp14:editId="235222E0">
            <wp:extent cx="247650" cy="247650"/>
            <wp:effectExtent l="0" t="0" r="0" b="0"/>
            <wp:docPr id="1267" name="Picture 1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Avaliação Final e Certificado de Conclusão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03:06</w:t>
      </w:r>
    </w:p>
    <w:p w14:paraId="1C9237DF" w14:textId="2C5F43C3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8D32C08" wp14:editId="40C3A35F">
            <wp:extent cx="247650" cy="247650"/>
            <wp:effectExtent l="0" t="0" r="0" b="0"/>
            <wp:docPr id="1266" name="Picture 1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Dados x Informac</w:t>
      </w:r>
      <w:r w:rsidRPr="00DF3C6E">
        <w:rPr>
          <w:rFonts w:ascii="Arial" w:eastAsia="Times New Roman" w:hAnsi="Arial" w:cs="Arial"/>
          <w:color w:val="58595B"/>
          <w:sz w:val="23"/>
          <w:szCs w:val="23"/>
          <w:lang w:eastAsia="pt-PT"/>
        </w:rPr>
        <w:t>̧</w:t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ão x Conhecimento x Intelige</w:t>
      </w:r>
      <w:r w:rsidRPr="00DF3C6E">
        <w:rPr>
          <w:rFonts w:ascii="Arial" w:eastAsia="Times New Roman" w:hAnsi="Arial" w:cs="Arial"/>
          <w:color w:val="58595B"/>
          <w:sz w:val="23"/>
          <w:szCs w:val="23"/>
          <w:lang w:eastAsia="pt-PT"/>
        </w:rPr>
        <w:t>̂</w:t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ncia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04:17</w:t>
      </w:r>
    </w:p>
    <w:p w14:paraId="30761EE2" w14:textId="41BA7F76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84CFF28" wp14:editId="61241EB2">
            <wp:extent cx="247650" cy="247650"/>
            <wp:effectExtent l="0" t="0" r="0" b="0"/>
            <wp:docPr id="1265" name="Picture 1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Dados x Informac</w:t>
      </w:r>
      <w:r w:rsidRPr="00DF3C6E">
        <w:rPr>
          <w:rFonts w:ascii="Arial" w:eastAsia="Times New Roman" w:hAnsi="Arial" w:cs="Arial"/>
          <w:color w:val="58595B"/>
          <w:sz w:val="23"/>
          <w:szCs w:val="23"/>
          <w:lang w:eastAsia="pt-PT"/>
        </w:rPr>
        <w:t>̧</w:t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ão x Conhecimento x Intelige</w:t>
      </w:r>
      <w:r w:rsidRPr="00DF3C6E">
        <w:rPr>
          <w:rFonts w:ascii="Arial" w:eastAsia="Times New Roman" w:hAnsi="Arial" w:cs="Arial"/>
          <w:color w:val="58595B"/>
          <w:sz w:val="23"/>
          <w:szCs w:val="23"/>
          <w:lang w:eastAsia="pt-PT"/>
        </w:rPr>
        <w:t>̂</w:t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ncia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06:31</w:t>
      </w:r>
    </w:p>
    <w:p w14:paraId="3E8B98C5" w14:textId="751D7365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CE5699C" wp14:editId="1ADB9630">
            <wp:extent cx="247650" cy="247650"/>
            <wp:effectExtent l="0" t="0" r="0" b="0"/>
            <wp:docPr id="1264" name="Picture 1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 Que é Business Intelligence?</w:t>
      </w:r>
    </w:p>
    <w:p w14:paraId="0C70A126" w14:textId="3B440A75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val="en-US"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8117BD5" wp14:editId="6D1E3780">
            <wp:extent cx="247650" cy="247650"/>
            <wp:effectExtent l="0" t="0" r="0" b="0"/>
            <wp:docPr id="1263" name="Picture 1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val="en-US" w:eastAsia="pt-PT"/>
        </w:rPr>
        <w:t>Business Intelligence x Data Science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val="en-US" w:eastAsia="pt-PT"/>
        </w:rPr>
        <w:t>05:29</w:t>
      </w:r>
    </w:p>
    <w:p w14:paraId="57E2F1A4" w14:textId="49433CA4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val="en-US"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1C88561" wp14:editId="317AA61C">
            <wp:extent cx="247650" cy="247650"/>
            <wp:effectExtent l="0" t="0" r="0" b="0"/>
            <wp:docPr id="1262" name="Picture 1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val="en-US" w:eastAsia="pt-PT"/>
        </w:rPr>
        <w:t>Big Data Analytics x Machine Learning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val="en-US" w:eastAsia="pt-PT"/>
        </w:rPr>
        <w:t>04:26</w:t>
      </w:r>
    </w:p>
    <w:p w14:paraId="385CFB51" w14:textId="1D511CC6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4B19C67" wp14:editId="131EBD4E">
            <wp:extent cx="247650" cy="247650"/>
            <wp:effectExtent l="0" t="0" r="0" b="0"/>
            <wp:docPr id="1261" name="Picture 1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Business Intelligence e Big Data</w:t>
      </w:r>
    </w:p>
    <w:p w14:paraId="62222AFD" w14:textId="0503CB3F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CC9DDCF" wp14:editId="06444B27">
            <wp:extent cx="247650" cy="247650"/>
            <wp:effectExtent l="0" t="0" r="0" b="0"/>
            <wp:docPr id="1260" name="Picture 1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 Que é o Microsoft Power BI?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05:34</w:t>
      </w:r>
    </w:p>
    <w:p w14:paraId="53D82093" w14:textId="270A751E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74F161F" wp14:editId="57B3C7F2">
            <wp:extent cx="247650" cy="247650"/>
            <wp:effectExtent l="0" t="0" r="0" b="0"/>
            <wp:docPr id="1259" name="Picture 1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Por Que Usar o Power BI?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06:08</w:t>
      </w:r>
    </w:p>
    <w:p w14:paraId="25667A20" w14:textId="5111688F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val="en-US"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0107C3E" wp14:editId="1CE67B35">
            <wp:extent cx="247650" cy="247650"/>
            <wp:effectExtent l="0" t="0" r="0" b="0"/>
            <wp:docPr id="1258" name="Picture 1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val="en-US" w:eastAsia="pt-PT"/>
        </w:rPr>
        <w:t>Power BI Desktop x Power BI Pro x Power BI Premium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val="en-US" w:eastAsia="pt-PT"/>
        </w:rPr>
        <w:t>09:23</w:t>
      </w:r>
    </w:p>
    <w:p w14:paraId="6767E57B" w14:textId="5AFCD59C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37B1191" wp14:editId="052797F2">
            <wp:extent cx="247650" cy="247650"/>
            <wp:effectExtent l="0" t="0" r="0" b="0"/>
            <wp:docPr id="1257" name="Picture 1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Configurações do Sistema Operacional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05:47</w:t>
      </w:r>
    </w:p>
    <w:p w14:paraId="17DB80F1" w14:textId="62CB1D05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35DC69D" wp14:editId="0F52491A">
            <wp:extent cx="247650" cy="247650"/>
            <wp:effectExtent l="0" t="0" r="0" b="0"/>
            <wp:docPr id="1256" name="Picture 1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Instalando o Microsoft Power BI Desktop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08:40</w:t>
      </w:r>
    </w:p>
    <w:p w14:paraId="5AEE6E8C" w14:textId="42E0D275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F992DD5" wp14:editId="541BA048">
            <wp:extent cx="247650" cy="247650"/>
            <wp:effectExtent l="0" t="0" r="0" b="0"/>
            <wp:docPr id="1255" name="Picture 1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Atualização do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03:44</w:t>
      </w:r>
    </w:p>
    <w:p w14:paraId="0DF35F5F" w14:textId="7E54940D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AA084D0" wp14:editId="06838366">
            <wp:extent cx="247650" cy="247650"/>
            <wp:effectExtent l="0" t="0" r="0" b="0"/>
            <wp:docPr id="1244" name="Picture 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Bibliografia, Referências e Links Úteis</w:t>
      </w:r>
    </w:p>
    <w:p w14:paraId="4C9E6F2A" w14:textId="2F2CA685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B13E40D" wp14:editId="10A1EDCE">
            <wp:extent cx="247650" cy="247650"/>
            <wp:effectExtent l="0" t="0" r="0" b="0"/>
            <wp:docPr id="1243" name="Picture 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E-book Guia de Estudo e Aprendizagem da Data Science Academy</w:t>
      </w:r>
    </w:p>
    <w:p w14:paraId="751B8C2D" w14:textId="4E3DF6AA" w:rsidR="00DF3C6E" w:rsidRPr="00DF3C6E" w:rsidRDefault="00DF3C6E" w:rsidP="00DF3C6E">
      <w:pPr>
        <w:numPr>
          <w:ilvl w:val="0"/>
          <w:numId w:val="21"/>
        </w:numPr>
        <w:shd w:val="clear" w:color="auto" w:fill="FFFFFF"/>
        <w:spacing w:before="135" w:after="100" w:afterAutospacing="1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65207AF2" wp14:editId="440D5335">
            <wp:extent cx="247650" cy="247650"/>
            <wp:effectExtent l="0" t="0" r="0" b="0"/>
            <wp:docPr id="1242" name="Picture 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Este Curso Gratuito é Realmente Gratuito! Com Certificado de Conclusão e E-book!</w:t>
      </w:r>
    </w:p>
    <w:p w14:paraId="3CDD8618" w14:textId="77777777" w:rsidR="00DF3C6E" w:rsidRPr="00DF3C6E" w:rsidRDefault="00DF3C6E" w:rsidP="00DF3C6E">
      <w:pPr>
        <w:shd w:val="clear" w:color="auto" w:fill="F0F0F0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  <w:t>livre</w:t>
      </w:r>
    </w:p>
    <w:p w14:paraId="196E285A" w14:textId="77777777" w:rsidR="00DF3C6E" w:rsidRPr="00DF3C6E" w:rsidRDefault="00DF3C6E" w:rsidP="00DF3C6E">
      <w:pPr>
        <w:shd w:val="clear" w:color="auto" w:fill="FFFFFF"/>
        <w:spacing w:after="0" w:line="1080" w:lineRule="atLeast"/>
        <w:jc w:val="center"/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  <w:t>02</w:t>
      </w:r>
    </w:p>
    <w:p w14:paraId="320ED22C" w14:textId="77777777" w:rsidR="00DF3C6E" w:rsidRPr="00DF3C6E" w:rsidRDefault="00DF3C6E" w:rsidP="00DF3C6E">
      <w:pPr>
        <w:shd w:val="clear" w:color="auto" w:fill="FFFFFF"/>
        <w:spacing w:line="240" w:lineRule="auto"/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  <w:t>Primeiros Passos com Power BI Desktop</w:t>
      </w:r>
    </w:p>
    <w:p w14:paraId="7DA1B4C7" w14:textId="33D996E5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A1986E8" wp14:editId="0A1DC9F6">
            <wp:extent cx="247650" cy="247650"/>
            <wp:effectExtent l="0" t="0" r="0" b="0"/>
            <wp:docPr id="1241" name="Picture 1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04:24</w:t>
      </w:r>
    </w:p>
    <w:p w14:paraId="3FA12B7B" w14:textId="0B3B43B1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05948D3" wp14:editId="233A3621">
            <wp:extent cx="247650" cy="247650"/>
            <wp:effectExtent l="0" t="0" r="0" b="0"/>
            <wp:docPr id="1240" name="Picture 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Bem-Vindo ao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07:03</w:t>
      </w:r>
    </w:p>
    <w:p w14:paraId="250DEAD2" w14:textId="1DE100AD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C4B989F" wp14:editId="51FE2512">
            <wp:extent cx="247650" cy="247650"/>
            <wp:effectExtent l="0" t="0" r="0" b="0"/>
            <wp:docPr id="1239" name="Picture 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Explorando os Menus e Configurações do Power BI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07:43</w:t>
      </w:r>
    </w:p>
    <w:p w14:paraId="21F64BAA" w14:textId="1703858A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B2B0107" wp14:editId="55CF913C">
            <wp:extent cx="247650" cy="247650"/>
            <wp:effectExtent l="0" t="0" r="0" b="0"/>
            <wp:docPr id="1238" name="Picture 1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Explorando os Menus e Configurações do Power BI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04:54</w:t>
      </w:r>
    </w:p>
    <w:p w14:paraId="00C17647" w14:textId="0C23DBF7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BD3275C" wp14:editId="5EC023A2">
            <wp:extent cx="247650" cy="247650"/>
            <wp:effectExtent l="0" t="0" r="0" b="0"/>
            <wp:docPr id="1237" name="Picture 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Fontes de Dados do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07:09</w:t>
      </w:r>
    </w:p>
    <w:p w14:paraId="18E33A24" w14:textId="104AF220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E99C8A4" wp14:editId="421A9174">
            <wp:extent cx="247650" cy="247650"/>
            <wp:effectExtent l="0" t="0" r="0" b="0"/>
            <wp:docPr id="1236" name="Picture 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Carregando Dados no Power BI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05:44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CB31BB6" wp14:editId="3FF15727">
            <wp:extent cx="114300" cy="133350"/>
            <wp:effectExtent l="0" t="0" r="0" b="0"/>
            <wp:docPr id="1235" name="Picture 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4155" w14:textId="50F5E4BC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E3AF0AF" wp14:editId="2C0B84E4">
            <wp:extent cx="247650" cy="247650"/>
            <wp:effectExtent l="0" t="0" r="0" b="0"/>
            <wp:docPr id="1234" name="Picture 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Carregando Dados no Power BI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03:38</w:t>
      </w:r>
    </w:p>
    <w:p w14:paraId="35E93F72" w14:textId="3520DA09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6301BB5" wp14:editId="631EF16D">
            <wp:extent cx="247650" cy="247650"/>
            <wp:effectExtent l="0" t="0" r="0" b="0"/>
            <wp:docPr id="1233" name="Picture 1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Ajustando a Codificação (Encoding) do Arquivo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03:06</w:t>
      </w:r>
    </w:p>
    <w:p w14:paraId="5033C73D" w14:textId="7EF4315C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EA38FB8" wp14:editId="2686082B">
            <wp:extent cx="247650" cy="247650"/>
            <wp:effectExtent l="0" t="0" r="0" b="0"/>
            <wp:docPr id="1232" name="Picture 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Ajustando as Configurações Regionais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04:54</w:t>
      </w:r>
    </w:p>
    <w:p w14:paraId="6D6F4C4B" w14:textId="1A6AFC5E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3CD830C" wp14:editId="65BCE35B">
            <wp:extent cx="247650" cy="247650"/>
            <wp:effectExtent l="0" t="0" r="0" b="0"/>
            <wp:docPr id="1231" name="Picture 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Exploração e Manipulação de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09:53</w:t>
      </w:r>
    </w:p>
    <w:p w14:paraId="61CED0FB" w14:textId="15AE6988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E295147" wp14:editId="6D2DEB72">
            <wp:extent cx="247650" cy="247650"/>
            <wp:effectExtent l="0" t="0" r="0" b="0"/>
            <wp:docPr id="1230" name="Picture 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Desafio - Criar um Gráfico em 5 Segundos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05:54</w:t>
      </w:r>
    </w:p>
    <w:p w14:paraId="56341136" w14:textId="50810E9D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21FFC8A" wp14:editId="11F3C95F">
            <wp:extent cx="247650" cy="247650"/>
            <wp:effectExtent l="0" t="0" r="0" b="0"/>
            <wp:docPr id="1229" name="Picture 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Drill-Down na Hierarquia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07:33</w:t>
      </w:r>
    </w:p>
    <w:p w14:paraId="26853144" w14:textId="2CE27FCD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0281B9D" wp14:editId="188B23A0">
            <wp:extent cx="247650" cy="247650"/>
            <wp:effectExtent l="0" t="0" r="0" b="0"/>
            <wp:docPr id="1228" name="Picture 1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Aplicando Transformações aos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08:02</w:t>
      </w:r>
    </w:p>
    <w:p w14:paraId="5EBFBFB7" w14:textId="09B6FA13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DB83C04" wp14:editId="0CD95C4F">
            <wp:extent cx="247650" cy="247650"/>
            <wp:effectExtent l="0" t="0" r="0" b="0"/>
            <wp:docPr id="1227" name="Picture 1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Power BI Desktop Workflow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05:41</w:t>
      </w:r>
    </w:p>
    <w:p w14:paraId="7D2AAA4A" w14:textId="158EAEC1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FE32119" wp14:editId="7EBF8CEF">
            <wp:extent cx="247650" cy="247650"/>
            <wp:effectExtent l="0" t="0" r="0" b="0"/>
            <wp:docPr id="1226" name="Picture 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1 - Definindo o Problema de Negócio</w:t>
      </w:r>
    </w:p>
    <w:p w14:paraId="68D3DEC7" w14:textId="21588FA9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779860A" wp14:editId="2E201F2B">
            <wp:extent cx="247650" cy="247650"/>
            <wp:effectExtent l="0" t="0" r="0" b="0"/>
            <wp:docPr id="1225" name="Picture 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1 - Compreendendo o Problema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05:57</w:t>
      </w:r>
    </w:p>
    <w:p w14:paraId="231668EA" w14:textId="6245A906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C17EBD3" wp14:editId="5C3E6F6E">
            <wp:extent cx="247650" cy="247650"/>
            <wp:effectExtent l="0" t="0" r="0" b="0"/>
            <wp:docPr id="1224" name="Picture 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1 - Carregando Dados do Microsoft Excel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07:39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CBECE5A" wp14:editId="052AE630">
            <wp:extent cx="114300" cy="133350"/>
            <wp:effectExtent l="0" t="0" r="0" b="0"/>
            <wp:docPr id="1223" name="Picture 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38CB6" w14:textId="2A005F87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EFF1E39" wp14:editId="6AB12C60">
            <wp:extent cx="247650" cy="247650"/>
            <wp:effectExtent l="0" t="0" r="0" b="0"/>
            <wp:docPr id="1222" name="Picture 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1 - O Que é Um Dashboard?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04:54</w:t>
      </w:r>
    </w:p>
    <w:p w14:paraId="41F9E255" w14:textId="58D53917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0C374E25" wp14:editId="609BECB8">
            <wp:extent cx="247650" cy="247650"/>
            <wp:effectExtent l="0" t="0" r="0" b="0"/>
            <wp:docPr id="1221" name="Picture 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1 - Construindo a Visualização de Total de Vendas Por Ano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06:13</w:t>
      </w:r>
    </w:p>
    <w:p w14:paraId="2A6CA3E8" w14:textId="6D668116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0BDA853" wp14:editId="779A16B8">
            <wp:extent cx="247650" cy="247650"/>
            <wp:effectExtent l="0" t="0" r="0" b="0"/>
            <wp:docPr id="1220" name="Picture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1 - Formatando Título e Legenda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05:38</w:t>
      </w:r>
    </w:p>
    <w:p w14:paraId="24D8CAA2" w14:textId="48A900B5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6EF4B8C" wp14:editId="1DFB318F">
            <wp:extent cx="247650" cy="247650"/>
            <wp:effectExtent l="0" t="0" r="0" b="0"/>
            <wp:docPr id="1219" name="Picture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1 - Adicionando Estatística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03:40</w:t>
      </w:r>
    </w:p>
    <w:p w14:paraId="2BE26A0A" w14:textId="31A2FE73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5321A11" wp14:editId="4E371164">
            <wp:extent cx="247650" cy="247650"/>
            <wp:effectExtent l="0" t="0" r="0" b="0"/>
            <wp:docPr id="1218" name="Picture 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1 - Construindo a Visualização de Custo de Entrega Por Fabricante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05:49</w:t>
      </w:r>
    </w:p>
    <w:p w14:paraId="280ADC86" w14:textId="36520F3A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E1EE0B5" wp14:editId="102353C9">
            <wp:extent cx="247650" cy="247650"/>
            <wp:effectExtent l="0" t="0" r="0" b="0"/>
            <wp:docPr id="1217" name="Picture 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1 - Construindo a Visualização de Custo de Mão de Obra Por Estado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07:04</w:t>
      </w:r>
    </w:p>
    <w:p w14:paraId="43BAC0D2" w14:textId="716AB02E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19F5420" wp14:editId="21A927DB">
            <wp:extent cx="247650" cy="247650"/>
            <wp:effectExtent l="0" t="0" r="0" b="0"/>
            <wp:docPr id="1216" name="Picture 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1 - Construindo a Visualização de Total Geral de Vendas e Matriz de Vendas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03:20</w:t>
      </w:r>
    </w:p>
    <w:p w14:paraId="6E83FE58" w14:textId="0E469D9F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86B1755" wp14:editId="7A4A4504">
            <wp:extent cx="247650" cy="247650"/>
            <wp:effectExtent l="0" t="0" r="0" b="0"/>
            <wp:docPr id="1215" name="Picture 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1 - Formatando o Dashboard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05:55</w:t>
      </w:r>
    </w:p>
    <w:p w14:paraId="58C16FCD" w14:textId="697FA9F0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F6AEB33" wp14:editId="11DD151D">
            <wp:extent cx="247650" cy="247650"/>
            <wp:effectExtent l="0" t="0" r="0" b="0"/>
            <wp:docPr id="1214" name="Picture 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1 - Personalizando o Dashboard com Imagens ou Logos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03:39</w:t>
      </w:r>
    </w:p>
    <w:p w14:paraId="0FEAF2CD" w14:textId="488B010C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3CDDCC5" wp14:editId="5F1BCCC1">
            <wp:extent cx="247650" cy="247650"/>
            <wp:effectExtent l="0" t="0" r="0" b="0"/>
            <wp:docPr id="1213" name="Picture 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1 - Requerimento Para Publicação Online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03:41</w:t>
      </w:r>
    </w:p>
    <w:p w14:paraId="43716875" w14:textId="7C8F300E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B9B31DA" wp14:editId="1F9A467F">
            <wp:extent cx="247650" cy="247650"/>
            <wp:effectExtent l="0" t="0" r="0" b="0"/>
            <wp:docPr id="1212" name="Picture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1 - Publicando o Dashboard Online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05:12</w:t>
      </w:r>
    </w:p>
    <w:p w14:paraId="70C11D01" w14:textId="0E35EA55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BD4728F" wp14:editId="4FEE90CD">
            <wp:extent cx="247650" cy="247650"/>
            <wp:effectExtent l="0" t="0" r="0" b="0"/>
            <wp:docPr id="1211" name="Picture 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1 - Conclusão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03:56</w:t>
      </w:r>
    </w:p>
    <w:p w14:paraId="3B829AA9" w14:textId="0E52C549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03B7CE3" wp14:editId="66E58601">
            <wp:extent cx="247650" cy="247650"/>
            <wp:effectExtent l="0" t="0" r="0" b="0"/>
            <wp:docPr id="1210" name="Picture 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Bibliografia, Referências e Links Úteis</w:t>
      </w:r>
    </w:p>
    <w:p w14:paraId="1C74236F" w14:textId="5BAEF59B" w:rsidR="00DF3C6E" w:rsidRPr="00DF3C6E" w:rsidRDefault="00DF3C6E" w:rsidP="00DF3C6E">
      <w:pPr>
        <w:numPr>
          <w:ilvl w:val="0"/>
          <w:numId w:val="22"/>
        </w:numPr>
        <w:shd w:val="clear" w:color="auto" w:fill="FFFFFF"/>
        <w:spacing w:before="135" w:after="100" w:afterAutospacing="1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532FF5C" wp14:editId="308E3C60">
            <wp:extent cx="247650" cy="247650"/>
            <wp:effectExtent l="0" t="0" r="0" b="0"/>
            <wp:docPr id="1209" name="Picture 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Este Curso Gratuito é Realmente Gratuito! Com Certificado de Conclusão e E-book!</w:t>
      </w:r>
    </w:p>
    <w:p w14:paraId="2E800B3A" w14:textId="77777777" w:rsidR="00DF3C6E" w:rsidRPr="00DF3C6E" w:rsidRDefault="00DF3C6E" w:rsidP="00DF3C6E">
      <w:pPr>
        <w:shd w:val="clear" w:color="auto" w:fill="F0F0F0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B6B6B"/>
          <w:sz w:val="23"/>
          <w:szCs w:val="23"/>
          <w:lang w:val="en-US" w:eastAsia="pt-PT"/>
        </w:rPr>
      </w:pPr>
      <w:r w:rsidRPr="00DF3C6E">
        <w:rPr>
          <w:rFonts w:ascii="Lato" w:eastAsia="Times New Roman" w:hAnsi="Lato" w:cs="Times New Roman"/>
          <w:b/>
          <w:bCs/>
          <w:color w:val="6B6B6B"/>
          <w:sz w:val="23"/>
          <w:szCs w:val="23"/>
          <w:lang w:val="en-US" w:eastAsia="pt-PT"/>
        </w:rPr>
        <w:t>livre</w:t>
      </w:r>
    </w:p>
    <w:p w14:paraId="013B88DD" w14:textId="77777777" w:rsidR="00DF3C6E" w:rsidRPr="00DF3C6E" w:rsidRDefault="00DF3C6E" w:rsidP="00DF3C6E">
      <w:pPr>
        <w:shd w:val="clear" w:color="auto" w:fill="FFFFFF"/>
        <w:spacing w:after="0" w:line="1080" w:lineRule="atLeast"/>
        <w:jc w:val="center"/>
        <w:rPr>
          <w:rFonts w:ascii="Lato" w:eastAsia="Times New Roman" w:hAnsi="Lato" w:cs="Times New Roman"/>
          <w:color w:val="000000"/>
          <w:sz w:val="92"/>
          <w:szCs w:val="92"/>
          <w:lang w:val="en-US" w:eastAsia="pt-PT"/>
        </w:rPr>
      </w:pPr>
      <w:r w:rsidRPr="00DF3C6E">
        <w:rPr>
          <w:rFonts w:ascii="Lato" w:eastAsia="Times New Roman" w:hAnsi="Lato" w:cs="Times New Roman"/>
          <w:color w:val="000000"/>
          <w:sz w:val="92"/>
          <w:szCs w:val="92"/>
          <w:lang w:val="en-US" w:eastAsia="pt-PT"/>
        </w:rPr>
        <w:t>03</w:t>
      </w:r>
    </w:p>
    <w:p w14:paraId="63FE4320" w14:textId="77777777" w:rsidR="00DF3C6E" w:rsidRPr="00DF3C6E" w:rsidRDefault="00DF3C6E" w:rsidP="00DF3C6E">
      <w:pPr>
        <w:shd w:val="clear" w:color="auto" w:fill="FFFFFF"/>
        <w:spacing w:line="240" w:lineRule="auto"/>
        <w:rPr>
          <w:rFonts w:ascii="Lato" w:eastAsia="Times New Roman" w:hAnsi="Lato" w:cs="Times New Roman"/>
          <w:color w:val="58595B"/>
          <w:sz w:val="36"/>
          <w:szCs w:val="36"/>
          <w:lang w:val="en-US" w:eastAsia="pt-PT"/>
        </w:rPr>
      </w:pPr>
      <w:r w:rsidRPr="00DF3C6E">
        <w:rPr>
          <w:rFonts w:ascii="Lato" w:eastAsia="Times New Roman" w:hAnsi="Lato" w:cs="Times New Roman"/>
          <w:color w:val="58595B"/>
          <w:sz w:val="36"/>
          <w:szCs w:val="36"/>
          <w:lang w:val="en-US" w:eastAsia="pt-PT"/>
        </w:rPr>
        <w:t>Business Intelligence no Power BI</w:t>
      </w:r>
    </w:p>
    <w:p w14:paraId="2C620F59" w14:textId="3A2DC703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07B3FAC" wp14:editId="1628E6DF">
            <wp:extent cx="247650" cy="247650"/>
            <wp:effectExtent l="0" t="0" r="0" b="0"/>
            <wp:docPr id="1208" name="Picture 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03:08</w:t>
      </w:r>
    </w:p>
    <w:p w14:paraId="48F39DC7" w14:textId="37E8B934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3465565" wp14:editId="4E088525">
            <wp:extent cx="247650" cy="247650"/>
            <wp:effectExtent l="0" t="0" r="0" b="0"/>
            <wp:docPr id="1207" name="Picture 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Voce</w:t>
      </w:r>
      <w:r w:rsidRPr="00DF3C6E">
        <w:rPr>
          <w:rFonts w:ascii="Arial" w:eastAsia="Times New Roman" w:hAnsi="Arial" w:cs="Arial"/>
          <w:color w:val="58595B"/>
          <w:sz w:val="23"/>
          <w:szCs w:val="23"/>
          <w:lang w:eastAsia="pt-PT"/>
        </w:rPr>
        <w:t>̂</w:t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 xml:space="preserve"> é Pago Para Resolver Problemas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04:43</w:t>
      </w:r>
    </w:p>
    <w:p w14:paraId="44F8A9F8" w14:textId="342E42FF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C46C81B" wp14:editId="46332C10">
            <wp:extent cx="247650" cy="247650"/>
            <wp:effectExtent l="0" t="0" r="0" b="0"/>
            <wp:docPr id="1206" name="Picture 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Dicas Valiosas Para se Tornar Resolvedor de Problemas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06:40</w:t>
      </w:r>
    </w:p>
    <w:p w14:paraId="129D5E4C" w14:textId="7804BDA6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2776C92" wp14:editId="5556A4FF">
            <wp:extent cx="247650" cy="247650"/>
            <wp:effectExtent l="0" t="0" r="0" b="0"/>
            <wp:docPr id="1205" name="Picture 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Dicas Valiosas Para se Tornar Resolvedor de Problemas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04:48</w:t>
      </w:r>
    </w:p>
    <w:p w14:paraId="3A373CDC" w14:textId="16ABEF02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A8CD414" wp14:editId="34A77122">
            <wp:extent cx="247650" cy="247650"/>
            <wp:effectExtent l="0" t="0" r="0" b="0"/>
            <wp:docPr id="1204" name="Picture 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 a Business Intelligence no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04:52</w:t>
      </w:r>
    </w:p>
    <w:p w14:paraId="7426A70D" w14:textId="648C02D4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57B0B37B" wp14:editId="2A2B91FB">
            <wp:extent cx="247650" cy="247650"/>
            <wp:effectExtent l="0" t="0" r="0" b="0"/>
            <wp:docPr id="1203" name="Picture 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Definindo Estratégias de Vendas</w:t>
      </w:r>
    </w:p>
    <w:p w14:paraId="09E3837B" w14:textId="36D2FCDE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0E25E52" wp14:editId="62E64431">
            <wp:extent cx="247650" cy="247650"/>
            <wp:effectExtent l="0" t="0" r="0" b="0"/>
            <wp:docPr id="1202" name="Picture 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Compreendendo o Problema de Negócio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02:38</w:t>
      </w:r>
    </w:p>
    <w:p w14:paraId="7837AC91" w14:textId="1791901D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7494FD8" wp14:editId="343CB251">
            <wp:extent cx="247650" cy="247650"/>
            <wp:effectExtent l="0" t="0" r="0" b="0"/>
            <wp:docPr id="1201" name="Picture 1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Compreendendo o Problema de Negócio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09:28</w:t>
      </w:r>
    </w:p>
    <w:p w14:paraId="0AE4414C" w14:textId="6E7150A4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2890C6D" wp14:editId="18B4E2E6">
            <wp:extent cx="247650" cy="247650"/>
            <wp:effectExtent l="0" t="0" r="0" b="0"/>
            <wp:docPr id="1200" name="Picture 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Extraindo os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05:33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EAE8E48" wp14:editId="3C2CED8F">
            <wp:extent cx="114300" cy="133350"/>
            <wp:effectExtent l="0" t="0" r="0" b="0"/>
            <wp:docPr id="1199" name="Picture 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B595" w14:textId="423DF2A7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9955472" wp14:editId="60C6B5EB">
            <wp:extent cx="247650" cy="247650"/>
            <wp:effectExtent l="0" t="0" r="0" b="0"/>
            <wp:docPr id="1198" name="Picture 1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Modelo de Organizac</w:t>
      </w:r>
      <w:r w:rsidRPr="00DF3C6E">
        <w:rPr>
          <w:rFonts w:ascii="Arial" w:eastAsia="Times New Roman" w:hAnsi="Arial" w:cs="Arial"/>
          <w:color w:val="58595B"/>
          <w:sz w:val="23"/>
          <w:szCs w:val="23"/>
          <w:lang w:eastAsia="pt-PT"/>
        </w:rPr>
        <w:t>̧</w:t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ão dos Dados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06:06</w:t>
      </w:r>
    </w:p>
    <w:p w14:paraId="16A7FF15" w14:textId="646F7AB7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0D56FA8" wp14:editId="6326D969">
            <wp:extent cx="247650" cy="247650"/>
            <wp:effectExtent l="0" t="0" r="0" b="0"/>
            <wp:docPr id="1197" name="Picture 1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Modelo de Organizac</w:t>
      </w:r>
      <w:r w:rsidRPr="00DF3C6E">
        <w:rPr>
          <w:rFonts w:ascii="Arial" w:eastAsia="Times New Roman" w:hAnsi="Arial" w:cs="Arial"/>
          <w:color w:val="58595B"/>
          <w:sz w:val="23"/>
          <w:szCs w:val="23"/>
          <w:lang w:eastAsia="pt-PT"/>
        </w:rPr>
        <w:t>̧</w:t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ão dos Dados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05:11</w:t>
      </w:r>
    </w:p>
    <w:p w14:paraId="45F1761C" w14:textId="289A31FA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7295C7F" wp14:editId="43A1933C">
            <wp:extent cx="247650" cy="247650"/>
            <wp:effectExtent l="0" t="0" r="0" b="0"/>
            <wp:docPr id="1196" name="Picture 1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Como Definimos o Melhor Modelo de Organizac</w:t>
      </w:r>
      <w:r w:rsidRPr="00DF3C6E">
        <w:rPr>
          <w:rFonts w:ascii="Arial" w:eastAsia="Times New Roman" w:hAnsi="Arial" w:cs="Arial"/>
          <w:color w:val="58595B"/>
          <w:sz w:val="23"/>
          <w:szCs w:val="23"/>
          <w:lang w:eastAsia="pt-PT"/>
        </w:rPr>
        <w:t>̧</w:t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ão dos Dados?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08:51</w:t>
      </w:r>
    </w:p>
    <w:p w14:paraId="5B4CF3D3" w14:textId="57404FFD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8CE2D28" wp14:editId="12EADD81">
            <wp:extent cx="247650" cy="247650"/>
            <wp:effectExtent l="0" t="0" r="0" b="0"/>
            <wp:docPr id="1195" name="Picture 1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Resumo Do Que Vimos Até Aqui</w:t>
      </w:r>
    </w:p>
    <w:p w14:paraId="3232D5D2" w14:textId="533BC738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8A73A22" wp14:editId="4A8E6169">
            <wp:extent cx="247650" cy="247650"/>
            <wp:effectExtent l="0" t="0" r="0" b="0"/>
            <wp:docPr id="1194" name="Picture 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Modelo Star Schema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07:36</w:t>
      </w:r>
    </w:p>
    <w:p w14:paraId="6341AFE8" w14:textId="41395947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26E2C0D" wp14:editId="3D2B4D18">
            <wp:extent cx="247650" cy="247650"/>
            <wp:effectExtent l="0" t="0" r="0" b="0"/>
            <wp:docPr id="1193" name="Picture 1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Ferramentas de Modelagem de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06:34</w:t>
      </w:r>
    </w:p>
    <w:p w14:paraId="6A063038" w14:textId="1134C129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79CD8C0" wp14:editId="289C59FB">
            <wp:extent cx="247650" cy="247650"/>
            <wp:effectExtent l="0" t="0" r="0" b="0"/>
            <wp:docPr id="1192" name="Picture 1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Carregando o Conjunto de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03:14</w:t>
      </w:r>
    </w:p>
    <w:p w14:paraId="0A74C57D" w14:textId="1092F752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733F20C" wp14:editId="0E41E24A">
            <wp:extent cx="247650" cy="247650"/>
            <wp:effectExtent l="0" t="0" r="0" b="0"/>
            <wp:docPr id="1191" name="Picture 1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Criando as Tabelas DIMENSÃO - Parte 1/4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03:42</w:t>
      </w:r>
    </w:p>
    <w:p w14:paraId="3CC90A87" w14:textId="2CDD6B49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ED9AE52" wp14:editId="77E52586">
            <wp:extent cx="247650" cy="247650"/>
            <wp:effectExtent l="0" t="0" r="0" b="0"/>
            <wp:docPr id="1190" name="Picture 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Criando as Tabelas DIMENSÃO - Parte 2/4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02:33</w:t>
      </w:r>
    </w:p>
    <w:p w14:paraId="07A5A6C7" w14:textId="61D8189E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001524A" wp14:editId="46E1DC95">
            <wp:extent cx="247650" cy="247650"/>
            <wp:effectExtent l="0" t="0" r="0" b="0"/>
            <wp:docPr id="1189" name="Picture 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Criando as Tabelas DIMENSÃO - Parte 3/4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02:20</w:t>
      </w:r>
    </w:p>
    <w:p w14:paraId="78FBC993" w14:textId="4DB02451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DBE93D5" wp14:editId="209D4D6D">
            <wp:extent cx="247650" cy="247650"/>
            <wp:effectExtent l="0" t="0" r="0" b="0"/>
            <wp:docPr id="1188" name="Picture 1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Criando as Tabelas DIMENSÃO - Parte 4/4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04:09</w:t>
      </w:r>
    </w:p>
    <w:p w14:paraId="6E710FD3" w14:textId="76017336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33A4000" wp14:editId="2CE55BDA">
            <wp:extent cx="247650" cy="247650"/>
            <wp:effectExtent l="0" t="0" r="0" b="0"/>
            <wp:docPr id="1187" name="Picture 1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Criando a Tabela FATO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04:49</w:t>
      </w:r>
    </w:p>
    <w:p w14:paraId="02790293" w14:textId="47FE2A62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CB60FF3" wp14:editId="42E78C4C">
            <wp:extent cx="247650" cy="247650"/>
            <wp:effectExtent l="0" t="0" r="0" b="0"/>
            <wp:docPr id="1186" name="Picture 1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Gerenciando os Relacionamentos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07:45</w:t>
      </w:r>
    </w:p>
    <w:p w14:paraId="77646AAF" w14:textId="1AABDFC7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F8EAFD9" wp14:editId="27524849">
            <wp:extent cx="247650" cy="247650"/>
            <wp:effectExtent l="0" t="0" r="0" b="0"/>
            <wp:docPr id="1185" name="Picture 1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ALERTA DE APRENDIZADO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06:47</w:t>
      </w:r>
    </w:p>
    <w:p w14:paraId="625DBF00" w14:textId="1748B0AE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FFCF81C" wp14:editId="22A10BA6">
            <wp:extent cx="247650" cy="247650"/>
            <wp:effectExtent l="0" t="0" r="0" b="0"/>
            <wp:docPr id="1184" name="Picture 1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Modelo Star Schema no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04:21</w:t>
      </w:r>
    </w:p>
    <w:p w14:paraId="4175447B" w14:textId="6888640B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6C75A09" wp14:editId="78337124">
            <wp:extent cx="247650" cy="247650"/>
            <wp:effectExtent l="0" t="0" r="0" b="0"/>
            <wp:docPr id="1183" name="Picture 1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Entregando a Solução Para o Problema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04:06</w:t>
      </w:r>
    </w:p>
    <w:p w14:paraId="4AD10896" w14:textId="739ABE00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8D5DB84" wp14:editId="081DA049">
            <wp:extent cx="247650" cy="247650"/>
            <wp:effectExtent l="0" t="0" r="0" b="0"/>
            <wp:docPr id="1182" name="Picture 1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Exercício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02:29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F534566" wp14:editId="7BE85334">
            <wp:extent cx="114300" cy="133350"/>
            <wp:effectExtent l="0" t="0" r="0" b="0"/>
            <wp:docPr id="1181" name="Picture 1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3D88" w14:textId="479C1235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89A29DA" wp14:editId="55D781D1">
            <wp:extent cx="247650" cy="247650"/>
            <wp:effectExtent l="0" t="0" r="0" b="0"/>
            <wp:docPr id="1180" name="Picture 1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Solução do Exercício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06:12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D447B31" wp14:editId="7907DFC5">
            <wp:extent cx="114300" cy="133350"/>
            <wp:effectExtent l="0" t="0" r="0" b="0"/>
            <wp:docPr id="1179" name="Picture 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587B" w14:textId="4E45E91D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736EF54" wp14:editId="29918271">
            <wp:extent cx="247650" cy="247650"/>
            <wp:effectExtent l="0" t="0" r="0" b="0"/>
            <wp:docPr id="1178" name="Picture 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2 - Conclusão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02:27</w:t>
      </w:r>
    </w:p>
    <w:p w14:paraId="0EFB4ADE" w14:textId="3E7E7A56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1882BE8" wp14:editId="349E786B">
            <wp:extent cx="247650" cy="247650"/>
            <wp:effectExtent l="0" t="0" r="0" b="0"/>
            <wp:docPr id="1177" name="Picture 1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Bibliografia, Referências e Links Úteis</w:t>
      </w:r>
    </w:p>
    <w:p w14:paraId="5973D481" w14:textId="5D0C1CFE" w:rsidR="00DF3C6E" w:rsidRPr="00DF3C6E" w:rsidRDefault="00DF3C6E" w:rsidP="00DF3C6E">
      <w:pPr>
        <w:numPr>
          <w:ilvl w:val="0"/>
          <w:numId w:val="23"/>
        </w:numPr>
        <w:shd w:val="clear" w:color="auto" w:fill="FFFFFF"/>
        <w:spacing w:before="135" w:after="100" w:afterAutospacing="1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60091435" wp14:editId="22421AD5">
            <wp:extent cx="247650" cy="247650"/>
            <wp:effectExtent l="0" t="0" r="0" b="0"/>
            <wp:docPr id="1176" name="Picture 1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Este Curso Gratuito é Realmente Gratuito! Com Certificado de Conclusão e E-book!</w:t>
      </w:r>
    </w:p>
    <w:p w14:paraId="4BAC38FF" w14:textId="77777777" w:rsidR="00DF3C6E" w:rsidRPr="00DF3C6E" w:rsidRDefault="00DF3C6E" w:rsidP="00DF3C6E">
      <w:pPr>
        <w:shd w:val="clear" w:color="auto" w:fill="F0F0F0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  <w:t>livre</w:t>
      </w:r>
    </w:p>
    <w:p w14:paraId="29136A33" w14:textId="77777777" w:rsidR="00DF3C6E" w:rsidRPr="00DF3C6E" w:rsidRDefault="00DF3C6E" w:rsidP="00DF3C6E">
      <w:pPr>
        <w:shd w:val="clear" w:color="auto" w:fill="FFFFFF"/>
        <w:spacing w:after="0" w:line="1080" w:lineRule="atLeast"/>
        <w:jc w:val="center"/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  <w:t>04</w:t>
      </w:r>
    </w:p>
    <w:p w14:paraId="68DDFF04" w14:textId="77777777" w:rsidR="00DF3C6E" w:rsidRPr="00DF3C6E" w:rsidRDefault="00DF3C6E" w:rsidP="00DF3C6E">
      <w:pPr>
        <w:shd w:val="clear" w:color="auto" w:fill="FFFFFF"/>
        <w:spacing w:line="240" w:lineRule="auto"/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  <w:t>Modelagem, Relacionamento e DAX</w:t>
      </w:r>
    </w:p>
    <w:p w14:paraId="278D2A26" w14:textId="781FC471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759268C" wp14:editId="1B507185">
            <wp:extent cx="247650" cy="247650"/>
            <wp:effectExtent l="0" t="0" r="0" b="0"/>
            <wp:docPr id="1175" name="Picture 1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01:38</w:t>
      </w:r>
    </w:p>
    <w:p w14:paraId="6D96CAA5" w14:textId="70A9DD2A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228A061" wp14:editId="3070C106">
            <wp:extent cx="247650" cy="247650"/>
            <wp:effectExtent l="0" t="0" r="0" b="0"/>
            <wp:docPr id="1174" name="Picture 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As 4 Fases do Aprendizado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06:08</w:t>
      </w:r>
    </w:p>
    <w:p w14:paraId="4CE909C9" w14:textId="69124D93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B9D62B5" wp14:editId="23AE196E">
            <wp:extent cx="247650" cy="247650"/>
            <wp:effectExtent l="0" t="0" r="0" b="0"/>
            <wp:docPr id="1173" name="Picture 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As 4 Fases do Aprendizado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06:23</w:t>
      </w:r>
    </w:p>
    <w:p w14:paraId="232948F3" w14:textId="459E24C9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FE09FCF" wp14:editId="7B4949B8">
            <wp:extent cx="247650" cy="247650"/>
            <wp:effectExtent l="0" t="0" r="0" b="0"/>
            <wp:docPr id="1172" name="Picture 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Power BI Desktop Workflow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03:21</w:t>
      </w:r>
    </w:p>
    <w:p w14:paraId="01E05F75" w14:textId="5996BEF1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val="en-US"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75F8AD0" wp14:editId="0F6966BB">
            <wp:extent cx="247650" cy="247650"/>
            <wp:effectExtent l="0" t="0" r="0" b="0"/>
            <wp:docPr id="1171" name="Picture 1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val="en-US" w:eastAsia="pt-PT"/>
        </w:rPr>
        <w:t>Query Editor x Report View x Relationship View x Data View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val="en-US" w:eastAsia="pt-PT"/>
        </w:rPr>
        <w:t>07:11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75D1365" wp14:editId="24BB5CA1">
            <wp:extent cx="114300" cy="133350"/>
            <wp:effectExtent l="0" t="0" r="0" b="0"/>
            <wp:docPr id="1170" name="Picture 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C26E" w14:textId="06FB06B2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8BDEE9F" wp14:editId="7E5E694F">
            <wp:extent cx="247650" cy="247650"/>
            <wp:effectExtent l="0" t="0" r="0" b="0"/>
            <wp:docPr id="1169" name="Picture 1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Resolvendo Problemas com os Nomes das Colunas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04:50</w:t>
      </w:r>
    </w:p>
    <w:p w14:paraId="72C1AEE8" w14:textId="105866BA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9781703" wp14:editId="793F66D1">
            <wp:extent cx="247650" cy="247650"/>
            <wp:effectExtent l="0" t="0" r="0" b="0"/>
            <wp:docPr id="1168" name="Picture 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 Importância dos Relacionamentos Entre as Tabelas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05:49</w:t>
      </w:r>
    </w:p>
    <w:p w14:paraId="0B5FECED" w14:textId="17883012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F17B258" wp14:editId="6512A671">
            <wp:extent cx="247650" cy="247650"/>
            <wp:effectExtent l="0" t="0" r="0" b="0"/>
            <wp:docPr id="1167" name="Picture 1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Relacionamentos e Cardinalidade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03:20</w:t>
      </w:r>
    </w:p>
    <w:p w14:paraId="7A10F046" w14:textId="1FF2C62C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B21B528" wp14:editId="6EFAA0AC">
            <wp:extent cx="247650" cy="247650"/>
            <wp:effectExtent l="0" t="0" r="0" b="0"/>
            <wp:docPr id="1166" name="Picture 1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Cardinalidade - Um para Muitos (1:*) e Muitos para Um (*:1)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05:34</w:t>
      </w:r>
    </w:p>
    <w:p w14:paraId="76DEA5C3" w14:textId="14B5ADDE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72F9B8B" wp14:editId="72E9F700">
            <wp:extent cx="247650" cy="247650"/>
            <wp:effectExtent l="0" t="0" r="0" b="0"/>
            <wp:docPr id="1165" name="Picture 1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Cardinalidade - Um para Um (1:1)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03:39</w:t>
      </w:r>
    </w:p>
    <w:p w14:paraId="568A1F40" w14:textId="67537089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86EFF6F" wp14:editId="5F3AA186">
            <wp:extent cx="247650" cy="247650"/>
            <wp:effectExtent l="0" t="0" r="0" b="0"/>
            <wp:docPr id="1164" name="Picture 1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Cardinalidade - Muitos para Muitos (*:*)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01:22</w:t>
      </w:r>
    </w:p>
    <w:p w14:paraId="0BDDCC5F" w14:textId="04433F5A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54A1A4C" wp14:editId="41C6D76D">
            <wp:extent cx="247650" cy="247650"/>
            <wp:effectExtent l="0" t="0" r="0" b="0"/>
            <wp:docPr id="1163" name="Picture 1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Filtro Cruzado e Cardinalidade Muitos para Muitos (*:*) - Parte 1/4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03:36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6DF8856" wp14:editId="78887B51">
            <wp:extent cx="114300" cy="133350"/>
            <wp:effectExtent l="0" t="0" r="0" b="0"/>
            <wp:docPr id="1162" name="Picture 1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FE20" w14:textId="5CEBB1A0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87E23F5" wp14:editId="3030D86E">
            <wp:extent cx="247650" cy="247650"/>
            <wp:effectExtent l="0" t="0" r="0" b="0"/>
            <wp:docPr id="1161" name="Picture 1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Filtro Cruzado e Cardinalidade Muitos para Muitos (*:*) - Parte 2/4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04:30</w:t>
      </w:r>
    </w:p>
    <w:p w14:paraId="3622F282" w14:textId="351ACB01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A364A3D" wp14:editId="11F668AF">
            <wp:extent cx="247650" cy="247650"/>
            <wp:effectExtent l="0" t="0" r="0" b="0"/>
            <wp:docPr id="1160" name="Picture 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Filtro Cruzado e Cardinalidade Muitos para Muitos (*:*) - Parte 3/4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04:13</w:t>
      </w:r>
    </w:p>
    <w:p w14:paraId="75BE39BE" w14:textId="6B227CD7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FCAF701" wp14:editId="0E01839B">
            <wp:extent cx="247650" cy="247650"/>
            <wp:effectExtent l="0" t="0" r="0" b="0"/>
            <wp:docPr id="1159" name="Picture 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Filtro Cruzado e Cardinalidade Muitos para Muitos (*:*) - Parte 4/4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06:30</w:t>
      </w:r>
    </w:p>
    <w:p w14:paraId="1DBA2A08" w14:textId="60C0B895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872AA1E" wp14:editId="0C6A3004">
            <wp:extent cx="247650" cy="247650"/>
            <wp:effectExtent l="0" t="0" r="0" b="0"/>
            <wp:docPr id="1158" name="Picture 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Construindo o Relacionamento Manualmente no Power BI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06:04</w:t>
      </w:r>
    </w:p>
    <w:p w14:paraId="09EB4010" w14:textId="77AA414A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1F5290C" wp14:editId="2CD16206">
            <wp:extent cx="247650" cy="247650"/>
            <wp:effectExtent l="0" t="0" r="0" b="0"/>
            <wp:docPr id="1157" name="Picture 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Construindo o Relacionamento Manualmente no Power BI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04:25</w:t>
      </w:r>
    </w:p>
    <w:p w14:paraId="21056069" w14:textId="5E766A78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5349DC9" wp14:editId="0A00DEF7">
            <wp:extent cx="247650" cy="247650"/>
            <wp:effectExtent l="0" t="0" r="0" b="0"/>
            <wp:docPr id="1156" name="Picture 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Customizando 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01:59</w:t>
      </w:r>
    </w:p>
    <w:p w14:paraId="66505144" w14:textId="373F0758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val="en-US"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E95D521" wp14:editId="4A298E25">
            <wp:extent cx="247650" cy="247650"/>
            <wp:effectExtent l="0" t="0" r="0" b="0"/>
            <wp:docPr id="1155" name="Picture 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val="en-US" w:eastAsia="pt-PT"/>
        </w:rPr>
        <w:t>Power Query M-Language x DAX (Data Analysis Expressions)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val="en-US" w:eastAsia="pt-PT"/>
        </w:rPr>
        <w:t>05:29</w:t>
      </w:r>
    </w:p>
    <w:p w14:paraId="324A9597" w14:textId="50E974B0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751E13CC" wp14:editId="69071CD1">
            <wp:extent cx="247650" cy="247650"/>
            <wp:effectExtent l="0" t="0" r="0" b="0"/>
            <wp:docPr id="1154" name="Picture 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Como Usar Power Query M-Language e DAX (Data Analysis Expressions) no Power BI Desktop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07:28</w:t>
      </w:r>
    </w:p>
    <w:p w14:paraId="72598D4E" w14:textId="78C1B232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DEA7DE2" wp14:editId="6E817DBD">
            <wp:extent cx="247650" cy="247650"/>
            <wp:effectExtent l="0" t="0" r="0" b="0"/>
            <wp:docPr id="1153" name="Picture 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Adicionando Coluna Personalizada com Power Query M-Language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07:21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7EC1BD8" wp14:editId="20F94B2E">
            <wp:extent cx="114300" cy="133350"/>
            <wp:effectExtent l="0" t="0" r="0" b="0"/>
            <wp:docPr id="1152" name="Picture 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EE62A" w14:textId="57CEC7FE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7F51804" wp14:editId="5292763C">
            <wp:extent cx="247650" cy="247650"/>
            <wp:effectExtent l="0" t="0" r="0" b="0"/>
            <wp:docPr id="1151" name="Picture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Adicionando Coluna Personalizada com DAX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04:21</w:t>
      </w:r>
    </w:p>
    <w:p w14:paraId="3520CAC6" w14:textId="07DCB36A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0A73689" wp14:editId="57D7AB8A">
            <wp:extent cx="247650" cy="247650"/>
            <wp:effectExtent l="0" t="0" r="0" b="0"/>
            <wp:docPr id="1150" name="Picture 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Programação no Power BI - DAX, Power Query M-Language, SQL, MDX, R e Python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08:18</w:t>
      </w:r>
    </w:p>
    <w:p w14:paraId="460FEEF6" w14:textId="49D804DA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9E3DA85" wp14:editId="49151BCB">
            <wp:extent cx="247650" cy="247650"/>
            <wp:effectExtent l="0" t="0" r="0" b="0"/>
            <wp:docPr id="1149" name="Picture 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Criando Colunas Calculadas com DAX Para a Margem de Lucro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07:35</w:t>
      </w:r>
    </w:p>
    <w:p w14:paraId="6C4F35D2" w14:textId="2FF5C0A0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542F55C" wp14:editId="4383BCFB">
            <wp:extent cx="247650" cy="247650"/>
            <wp:effectExtent l="0" t="0" r="0" b="0"/>
            <wp:docPr id="1148" name="Picture 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Criando Medidas com DAX Para Média de Vendas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05:14</w:t>
      </w:r>
    </w:p>
    <w:p w14:paraId="35D0AD0E" w14:textId="509D5E3A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4CBAA7B" wp14:editId="0A82A269">
            <wp:extent cx="247650" cy="247650"/>
            <wp:effectExtent l="0" t="0" r="0" b="0"/>
            <wp:docPr id="1147" name="Picture 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Exercício - Dashboard de Vendas, Custo, Margem de Lucro e KPI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04:32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4580548" wp14:editId="6ECB31EA">
            <wp:extent cx="114300" cy="133350"/>
            <wp:effectExtent l="0" t="0" r="0" b="0"/>
            <wp:docPr id="1146" name="Picture 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BDFE" w14:textId="171885E9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FCF5168" wp14:editId="32699226">
            <wp:extent cx="247650" cy="247650"/>
            <wp:effectExtent l="0" t="0" r="0" b="0"/>
            <wp:docPr id="1145" name="Picture 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Power BI Avançado Para Análise de Dados</w:t>
      </w:r>
    </w:p>
    <w:p w14:paraId="09046CD4" w14:textId="68B520E3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F72C9BE" wp14:editId="69D9EF10">
            <wp:extent cx="247650" cy="247650"/>
            <wp:effectExtent l="0" t="0" r="0" b="0"/>
            <wp:docPr id="1144" name="Picture 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Bibliografia, Referências e Links Úteis</w:t>
      </w:r>
    </w:p>
    <w:p w14:paraId="09CFB34C" w14:textId="08A60CC5" w:rsidR="00DF3C6E" w:rsidRPr="00DF3C6E" w:rsidRDefault="00DF3C6E" w:rsidP="00DF3C6E">
      <w:pPr>
        <w:numPr>
          <w:ilvl w:val="0"/>
          <w:numId w:val="24"/>
        </w:numPr>
        <w:shd w:val="clear" w:color="auto" w:fill="FFFFFF"/>
        <w:spacing w:before="135" w:after="100" w:afterAutospacing="1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1B23206" wp14:editId="7051AEA6">
            <wp:extent cx="247650" cy="247650"/>
            <wp:effectExtent l="0" t="0" r="0" b="0"/>
            <wp:docPr id="1143" name="Picture 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Este Curso Gratuito é Realmente Gratuito! Com Certificado de Conclusão e E-book!</w:t>
      </w:r>
    </w:p>
    <w:p w14:paraId="001E1985" w14:textId="77777777" w:rsidR="00DF3C6E" w:rsidRPr="00DF3C6E" w:rsidRDefault="00DF3C6E" w:rsidP="00DF3C6E">
      <w:pPr>
        <w:shd w:val="clear" w:color="auto" w:fill="F0F0F0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  <w:t>livre</w:t>
      </w:r>
    </w:p>
    <w:p w14:paraId="1DC5AB8E" w14:textId="77777777" w:rsidR="00DF3C6E" w:rsidRPr="00DF3C6E" w:rsidRDefault="00DF3C6E" w:rsidP="00DF3C6E">
      <w:pPr>
        <w:shd w:val="clear" w:color="auto" w:fill="FFFFFF"/>
        <w:spacing w:after="0" w:line="1080" w:lineRule="atLeast"/>
        <w:jc w:val="center"/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  <w:t>05</w:t>
      </w:r>
    </w:p>
    <w:p w14:paraId="43532ED2" w14:textId="77777777" w:rsidR="00DF3C6E" w:rsidRPr="00DF3C6E" w:rsidRDefault="00DF3C6E" w:rsidP="00DF3C6E">
      <w:pPr>
        <w:shd w:val="clear" w:color="auto" w:fill="FFFFFF"/>
        <w:spacing w:line="240" w:lineRule="auto"/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  <w:t>Limpeza, Transformação, Séries Temporais, Agregação e Filtros</w:t>
      </w:r>
    </w:p>
    <w:p w14:paraId="6937F40C" w14:textId="2D8C5200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C35EC44" wp14:editId="7A01AE65">
            <wp:extent cx="247650" cy="247650"/>
            <wp:effectExtent l="0" t="0" r="0" b="0"/>
            <wp:docPr id="1142" name="Picture 1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02:01</w:t>
      </w:r>
    </w:p>
    <w:p w14:paraId="229A4E52" w14:textId="423F0E82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BB5CF9B" wp14:editId="78111427">
            <wp:extent cx="247650" cy="247650"/>
            <wp:effectExtent l="0" t="0" r="0" b="0"/>
            <wp:docPr id="1141" name="Picture 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Atualização Mensal do Power BI Desktop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05:53</w:t>
      </w:r>
    </w:p>
    <w:p w14:paraId="14BB7117" w14:textId="0050B7B8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8EA6485" wp14:editId="16CAE21A">
            <wp:extent cx="247650" cy="247650"/>
            <wp:effectExtent l="0" t="0" r="0" b="0"/>
            <wp:docPr id="1140" name="Picture 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Solução Exercício - Dashboard de Vendas, Custo, Margem de Lucro e KPI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06:06</w:t>
      </w:r>
    </w:p>
    <w:p w14:paraId="75EE35E6" w14:textId="5A859982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31F1BDC" wp14:editId="75D72A7B">
            <wp:extent cx="247650" cy="247650"/>
            <wp:effectExtent l="0" t="0" r="0" b="0"/>
            <wp:docPr id="1139" name="Picture 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Solução Exercício - Dashboard de Vendas, Custo, Margem de Lucro e KPI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07:58</w:t>
      </w:r>
    </w:p>
    <w:p w14:paraId="4E96C1BF" w14:textId="4E3157D5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B7C7CB9" wp14:editId="58EE6F51">
            <wp:extent cx="247650" cy="247650"/>
            <wp:effectExtent l="0" t="0" r="0" b="0"/>
            <wp:docPr id="1138" name="Picture 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Configurações Regionais no Power BI Desktop e no Windows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06:57</w:t>
      </w:r>
    </w:p>
    <w:p w14:paraId="0893ACB5" w14:textId="3AEB6840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1C988B7" wp14:editId="27EFF088">
            <wp:extent cx="247650" cy="247650"/>
            <wp:effectExtent l="0" t="0" r="0" b="0"/>
            <wp:docPr id="1137" name="Picture 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Limpeza e Transformação de Dados</w:t>
      </w:r>
    </w:p>
    <w:p w14:paraId="245559F2" w14:textId="018C8D50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B8EC793" wp14:editId="21D8499B">
            <wp:extent cx="247650" cy="247650"/>
            <wp:effectExtent l="0" t="0" r="0" b="0"/>
            <wp:docPr id="1136" name="Picture 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Arquivos e Datasets do Capítulo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F8B05E0" wp14:editId="3A57D751">
            <wp:extent cx="114300" cy="133350"/>
            <wp:effectExtent l="0" t="0" r="0" b="0"/>
            <wp:docPr id="1135" name="Picture 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699C" w14:textId="01CFF2FA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136D5A6A" wp14:editId="47A0E076">
            <wp:extent cx="247650" cy="247650"/>
            <wp:effectExtent l="0" t="0" r="0" b="0"/>
            <wp:docPr id="1134" name="Picture 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Preparando o Ambiente de Trabalho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07:07</w:t>
      </w:r>
    </w:p>
    <w:p w14:paraId="35A87790" w14:textId="33C48E80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53247AF" wp14:editId="14344194">
            <wp:extent cx="247650" cy="247650"/>
            <wp:effectExtent l="0" t="0" r="0" b="0"/>
            <wp:docPr id="1133" name="Picture 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1 - Limpeza de Dados - Removendo Espaços (Trim)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07:25</w:t>
      </w:r>
    </w:p>
    <w:p w14:paraId="1AFFACC0" w14:textId="2421F7A0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4F4E0BC" wp14:editId="2E58EA51">
            <wp:extent cx="247650" cy="247650"/>
            <wp:effectExtent l="0" t="0" r="0" b="0"/>
            <wp:docPr id="1132" name="Picture 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1 - Limpeza de Dados - Removendo Espaços (Limpeza e Substituição de Valores)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05:42</w:t>
      </w:r>
    </w:p>
    <w:p w14:paraId="5D9308A1" w14:textId="03402C1E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15E762B" wp14:editId="577D76B7">
            <wp:extent cx="247650" cy="247650"/>
            <wp:effectExtent l="0" t="0" r="0" b="0"/>
            <wp:docPr id="1131" name="Picture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2 - Limpeza de Dados - Ajustando Maiúsculo e Minúsculo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06:34</w:t>
      </w:r>
    </w:p>
    <w:p w14:paraId="6CBF023F" w14:textId="0DA84C19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FE842B6" wp14:editId="7ECCB0D1">
            <wp:extent cx="247650" cy="247650"/>
            <wp:effectExtent l="0" t="0" r="0" b="0"/>
            <wp:docPr id="1130" name="Picture 1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2 - Limpeza de Dados - Adicionando Metadados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04:42</w:t>
      </w:r>
    </w:p>
    <w:p w14:paraId="76C60B17" w14:textId="3914A65C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C5419F4" wp14:editId="57497B86">
            <wp:extent cx="247650" cy="247650"/>
            <wp:effectExtent l="0" t="0" r="0" b="0"/>
            <wp:docPr id="1129" name="Picture 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2 - Limpeza de Dados - Removendo Linhas em Branco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06:06</w:t>
      </w:r>
    </w:p>
    <w:p w14:paraId="26A47A40" w14:textId="7EF75E9A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1749DAD" wp14:editId="3DE11535">
            <wp:extent cx="247650" cy="247650"/>
            <wp:effectExtent l="0" t="0" r="0" b="0"/>
            <wp:docPr id="1128" name="Picture 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2 - Limpeza de Dados - Inteligência Artificial no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07:38</w:t>
      </w:r>
    </w:p>
    <w:p w14:paraId="0EF2BDB3" w14:textId="6B3C2AC7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1D1CF63" wp14:editId="3E26A2B1">
            <wp:extent cx="247650" cy="247650"/>
            <wp:effectExtent l="0" t="0" r="0" b="0"/>
            <wp:docPr id="1127" name="Picture 1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3 - Transformação - Ajustando Encoding ao Carregar os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07:22</w:t>
      </w:r>
    </w:p>
    <w:p w14:paraId="11642458" w14:textId="41C55072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90DE520" wp14:editId="575DBA6A">
            <wp:extent cx="247650" cy="247650"/>
            <wp:effectExtent l="0" t="0" r="0" b="0"/>
            <wp:docPr id="1126" name="Picture 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3 - Transformação - Ajustando o Cabeçalho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03:09</w:t>
      </w:r>
    </w:p>
    <w:p w14:paraId="49D2ECCE" w14:textId="00ACBFB8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51BE681" wp14:editId="50A5B8BB">
            <wp:extent cx="247650" cy="247650"/>
            <wp:effectExtent l="0" t="0" r="0" b="0"/>
            <wp:docPr id="1125" name="Picture 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3 - Transformação - Divisão de Colunas (Split)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06:07</w:t>
      </w:r>
    </w:p>
    <w:p w14:paraId="3BD37473" w14:textId="31CCB485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A66893B" wp14:editId="33ADE8E7">
            <wp:extent cx="247650" cy="247650"/>
            <wp:effectExtent l="0" t="0" r="0" b="0"/>
            <wp:docPr id="1124" name="Picture 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3 - Transformação - Ajustando os Tipos de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05:28</w:t>
      </w:r>
    </w:p>
    <w:p w14:paraId="3A2742E8" w14:textId="618D427F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AAB4FE8" wp14:editId="28E12D22">
            <wp:extent cx="247650" cy="247650"/>
            <wp:effectExtent l="0" t="0" r="0" b="0"/>
            <wp:docPr id="1123" name="Picture 1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3 - Relacionamento Entre Tabelas e Treemap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04:37</w:t>
      </w:r>
    </w:p>
    <w:p w14:paraId="0F3EA40A" w14:textId="11C72308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9256F51" wp14:editId="0B3F2DA7">
            <wp:extent cx="247650" cy="247650"/>
            <wp:effectExtent l="0" t="0" r="0" b="0"/>
            <wp:docPr id="1122" name="Picture 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4 - Transformação - Remover ou Manter Linhas?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03:52</w:t>
      </w:r>
    </w:p>
    <w:p w14:paraId="7127BA5E" w14:textId="1AA1A1F8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C2C4FD1" wp14:editId="0EBA42CE">
            <wp:extent cx="247650" cy="247650"/>
            <wp:effectExtent l="0" t="0" r="0" b="0"/>
            <wp:docPr id="1121" name="Picture 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4 - Transformação - Ajustando Datas Por Localidade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05:19</w:t>
      </w:r>
    </w:p>
    <w:p w14:paraId="1C25A4D5" w14:textId="3FFE0524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AFED328" wp14:editId="1F55F754">
            <wp:extent cx="247650" cy="247650"/>
            <wp:effectExtent l="0" t="0" r="0" b="0"/>
            <wp:docPr id="1120" name="Picture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4 - Transformação - Filtrando os Dados Por Data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04:33</w:t>
      </w:r>
    </w:p>
    <w:p w14:paraId="6B313C71" w14:textId="316A9CC7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CF74AEB" wp14:editId="6036CD30">
            <wp:extent cx="247650" cy="247650"/>
            <wp:effectExtent l="0" t="0" r="0" b="0"/>
            <wp:docPr id="1119" name="Picture 1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5 - Transformação - Removendo Linhas e Colunas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05:49</w:t>
      </w:r>
    </w:p>
    <w:p w14:paraId="5AE8BCAD" w14:textId="5DDA141D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6020BB6" wp14:editId="571F10F3">
            <wp:extent cx="247650" cy="247650"/>
            <wp:effectExtent l="0" t="0" r="0" b="0"/>
            <wp:docPr id="1118" name="Picture 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5 - Transformação - Formatação de Moeda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07:02</w:t>
      </w:r>
    </w:p>
    <w:p w14:paraId="2D9B1BFB" w14:textId="227E904F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7882625" wp14:editId="6923EE6C">
            <wp:extent cx="247650" cy="247650"/>
            <wp:effectExtent l="0" t="0" r="0" b="0"/>
            <wp:docPr id="1117" name="Picture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5 - Transformação - Preenchimento de Valores Ausentes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05:04</w:t>
      </w:r>
    </w:p>
    <w:p w14:paraId="328D2B93" w14:textId="1DC44BB9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D2C6243" wp14:editId="3FCFB0F4">
            <wp:extent cx="247650" cy="247650"/>
            <wp:effectExtent l="0" t="0" r="0" b="0"/>
            <wp:docPr id="1116" name="Picture 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6 - Transformação - Reorganizando Colunas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03:11</w:t>
      </w:r>
    </w:p>
    <w:p w14:paraId="6CCD7380" w14:textId="62714B89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6AC271E3" wp14:editId="1027D05D">
            <wp:extent cx="247650" cy="247650"/>
            <wp:effectExtent l="0" t="0" r="0" b="0"/>
            <wp:docPr id="1115" name="Picture 1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6 - Transformação - Engenharia de Atributos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03:22</w:t>
      </w:r>
    </w:p>
    <w:p w14:paraId="20D4F22F" w14:textId="40FB7B8E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0981198" wp14:editId="06D1FD9F">
            <wp:extent cx="247650" cy="247650"/>
            <wp:effectExtent l="0" t="0" r="0" b="0"/>
            <wp:docPr id="1114" name="Picture 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6 - Transformação - Engenharia de Atributos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06:57</w:t>
      </w:r>
    </w:p>
    <w:p w14:paraId="245BB225" w14:textId="42D20343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4E7BEED" wp14:editId="2D7A2B0B">
            <wp:extent cx="247650" cy="247650"/>
            <wp:effectExtent l="0" t="0" r="0" b="0"/>
            <wp:docPr id="1113" name="Picture 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7 - Transformação - Carregando Diversos Arquivos Simultaneamente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06:29</w:t>
      </w:r>
    </w:p>
    <w:p w14:paraId="6CCDEA57" w14:textId="5C225552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994413E" wp14:editId="77D5B233">
            <wp:extent cx="247650" cy="247650"/>
            <wp:effectExtent l="0" t="0" r="0" b="0"/>
            <wp:docPr id="1112" name="Picture 1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3 - Tarefa 7 - Transformação - Atualização Automática com Novos Arquivos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02:26</w:t>
      </w:r>
    </w:p>
    <w:p w14:paraId="32A3EE96" w14:textId="10CD217C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797DBBC" wp14:editId="69983F9C">
            <wp:extent cx="247650" cy="247650"/>
            <wp:effectExtent l="0" t="0" r="0" b="0"/>
            <wp:docPr id="1111" name="Picture 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1 - Manipulação de Séries Temporais, Agregação e Filtros no Power BI</w:t>
      </w:r>
    </w:p>
    <w:p w14:paraId="5604C862" w14:textId="7D446F67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7D5B0F0" wp14:editId="48D061CA">
            <wp:extent cx="247650" cy="247650"/>
            <wp:effectExtent l="0" t="0" r="0" b="0"/>
            <wp:docPr id="1110" name="Picture 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1 - Analisando a Evolução do Desemprego em Período de 5 Anos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03:11</w:t>
      </w:r>
    </w:p>
    <w:p w14:paraId="108833EB" w14:textId="7FE0CB6F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BF1A18E" wp14:editId="62FF86BC">
            <wp:extent cx="247650" cy="247650"/>
            <wp:effectExtent l="0" t="0" r="0" b="0"/>
            <wp:docPr id="1109" name="Picture 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1 - Navegando Por Séries Temporais no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04:12</w:t>
      </w:r>
    </w:p>
    <w:p w14:paraId="543C6974" w14:textId="5996C960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FCFB187" wp14:editId="57866328">
            <wp:extent cx="247650" cy="247650"/>
            <wp:effectExtent l="0" t="0" r="0" b="0"/>
            <wp:docPr id="1108" name="Picture 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1 - Analisando a Série Temporal e Calculando as Estatísticas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05:27</w:t>
      </w:r>
    </w:p>
    <w:p w14:paraId="2CA671FD" w14:textId="1C231D8C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DDA8C71" wp14:editId="72AAC3B6">
            <wp:extent cx="247650" cy="247650"/>
            <wp:effectExtent l="0" t="0" r="0" b="0"/>
            <wp:docPr id="1107" name="Picture 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1 - Agregação e Granularidade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03:37</w:t>
      </w:r>
    </w:p>
    <w:p w14:paraId="086FD181" w14:textId="2EFDE194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44AA365" wp14:editId="30CFCD25">
            <wp:extent cx="247650" cy="247650"/>
            <wp:effectExtent l="0" t="0" r="0" b="0"/>
            <wp:docPr id="1106" name="Picture 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1 - Segmentação da Série Temporal e Linhas de Tendências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05:45</w:t>
      </w:r>
    </w:p>
    <w:p w14:paraId="44C4E621" w14:textId="36EF41A2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E6B1316" wp14:editId="6F980B1D">
            <wp:extent cx="247650" cy="247650"/>
            <wp:effectExtent l="0" t="0" r="0" b="0"/>
            <wp:docPr id="1105" name="Picture 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1 - Previsões em Séries Temporais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06:36</w:t>
      </w:r>
    </w:p>
    <w:p w14:paraId="50BD5688" w14:textId="1DB01427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CC81213" wp14:editId="34EDB11A">
            <wp:extent cx="247650" cy="247650"/>
            <wp:effectExtent l="0" t="0" r="0" b="0"/>
            <wp:docPr id="1104" name="Picture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1 - Filtros e Slices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06:53</w:t>
      </w:r>
    </w:p>
    <w:p w14:paraId="0AAD7162" w14:textId="71464DB3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26A5000" wp14:editId="4B9A15E2">
            <wp:extent cx="247650" cy="247650"/>
            <wp:effectExtent l="0" t="0" r="0" b="0"/>
            <wp:docPr id="1103" name="Picture 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Exercício - Dashboard Analítico - Evolução e Previsão do Desemprego ao Longo do Tempo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01:52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38BD576" wp14:editId="6D3958D0">
            <wp:extent cx="114300" cy="133350"/>
            <wp:effectExtent l="0" t="0" r="0" b="0"/>
            <wp:docPr id="1102" name="Picture 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6523" w14:textId="50687B02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688D1F5" wp14:editId="1AD74B17">
            <wp:extent cx="247650" cy="247650"/>
            <wp:effectExtent l="0" t="0" r="0" b="0"/>
            <wp:docPr id="1101" name="Picture 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 Que São Chatbots?</w:t>
      </w:r>
    </w:p>
    <w:p w14:paraId="40ABD3D2" w14:textId="1A8A3FBA" w:rsidR="00DF3C6E" w:rsidRPr="00DF3C6E" w:rsidRDefault="00DF3C6E" w:rsidP="00DF3C6E">
      <w:pPr>
        <w:numPr>
          <w:ilvl w:val="0"/>
          <w:numId w:val="25"/>
        </w:numPr>
        <w:shd w:val="clear" w:color="auto" w:fill="FFFFFF"/>
        <w:spacing w:before="135" w:after="100" w:afterAutospacing="1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9EB5F6D" wp14:editId="72289933">
            <wp:extent cx="247650" cy="247650"/>
            <wp:effectExtent l="0" t="0" r="0" b="0"/>
            <wp:docPr id="1100" name="Picture 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Bibliografia, Referências e Links Úteis</w:t>
      </w:r>
    </w:p>
    <w:p w14:paraId="1AE9EC8B" w14:textId="77777777" w:rsidR="00DF3C6E" w:rsidRPr="00DF3C6E" w:rsidRDefault="00DF3C6E" w:rsidP="00DF3C6E">
      <w:pPr>
        <w:shd w:val="clear" w:color="auto" w:fill="F0F0F0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  <w:t>livre</w:t>
      </w:r>
    </w:p>
    <w:p w14:paraId="1B244E64" w14:textId="77777777" w:rsidR="00DF3C6E" w:rsidRPr="00DF3C6E" w:rsidRDefault="00DF3C6E" w:rsidP="00DF3C6E">
      <w:pPr>
        <w:shd w:val="clear" w:color="auto" w:fill="FFFFFF"/>
        <w:spacing w:after="0" w:line="1080" w:lineRule="atLeast"/>
        <w:jc w:val="center"/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  <w:t>06</w:t>
      </w:r>
    </w:p>
    <w:p w14:paraId="5AE00727" w14:textId="77777777" w:rsidR="00DF3C6E" w:rsidRPr="00DF3C6E" w:rsidRDefault="00DF3C6E" w:rsidP="00DF3C6E">
      <w:pPr>
        <w:shd w:val="clear" w:color="auto" w:fill="FFFFFF"/>
        <w:spacing w:line="240" w:lineRule="auto"/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  <w:t>Gráficos e Mapas</w:t>
      </w:r>
    </w:p>
    <w:p w14:paraId="5F7F3F2E" w14:textId="7B3796D9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5B88DA5" wp14:editId="742CF172">
            <wp:extent cx="247650" cy="247650"/>
            <wp:effectExtent l="0" t="0" r="0" b="0"/>
            <wp:docPr id="1099" name="Picture 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03:17</w:t>
      </w:r>
    </w:p>
    <w:p w14:paraId="2FA7A3A6" w14:textId="07F266D9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41EE3DC" wp14:editId="28E5837F">
            <wp:extent cx="247650" cy="247650"/>
            <wp:effectExtent l="0" t="0" r="0" b="0"/>
            <wp:docPr id="1098" name="Picture 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Qual a Melhor Estratégia de Aprendizado?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04:50</w:t>
      </w:r>
    </w:p>
    <w:p w14:paraId="4D3DEC46" w14:textId="5746C882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0183E91" wp14:editId="048AAE21">
            <wp:extent cx="247650" cy="247650"/>
            <wp:effectExtent l="0" t="0" r="0" b="0"/>
            <wp:docPr id="1097" name="Picture 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Qual a Melhor Estratégia de Aprendizado?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07:21</w:t>
      </w:r>
    </w:p>
    <w:p w14:paraId="5B9E1285" w14:textId="7CB81D60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6D254419" wp14:editId="751689F9">
            <wp:extent cx="247650" cy="247650"/>
            <wp:effectExtent l="0" t="0" r="0" b="0"/>
            <wp:docPr id="1096" name="Picture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Solução do Exercício - Dashboard Analítico - Evolução e Previsão do Desemprego ao Longo do Tempo - Parte 1/3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09:42</w:t>
      </w:r>
    </w:p>
    <w:p w14:paraId="5A395108" w14:textId="39678C60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9B26400" wp14:editId="14EF3F99">
            <wp:extent cx="247650" cy="247650"/>
            <wp:effectExtent l="0" t="0" r="0" b="0"/>
            <wp:docPr id="1095" name="Picture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Solução do Exercício - Dashboard Analítico - Evolução e Previsão do Desemprego ao Longo do Tempo - Parte 2/3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07:35</w:t>
      </w:r>
    </w:p>
    <w:p w14:paraId="63E67C24" w14:textId="04257BC6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BB323A6" wp14:editId="68118B9A">
            <wp:extent cx="247650" cy="247650"/>
            <wp:effectExtent l="0" t="0" r="0" b="0"/>
            <wp:docPr id="1094" name="Picture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Solução do Exercício - Dashboard Analítico - Evolução e Previsão do Desemprego ao Longo do Tempo - Parte 3/3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06:09</w:t>
      </w:r>
    </w:p>
    <w:p w14:paraId="1C3561EC" w14:textId="6675BDC4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26B745F" wp14:editId="6C1E6E2E">
            <wp:extent cx="247650" cy="247650"/>
            <wp:effectExtent l="0" t="0" r="0" b="0"/>
            <wp:docPr id="1093" name="Picture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Sumarização é Uma Habilidade Fundamental</w:t>
      </w:r>
    </w:p>
    <w:p w14:paraId="46FA6357" w14:textId="59B2F062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F5C048D" wp14:editId="3B8E35CE">
            <wp:extent cx="247650" cy="247650"/>
            <wp:effectExtent l="0" t="0" r="0" b="0"/>
            <wp:docPr id="1092" name="Picture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 Importância da Visualização de Dados</w:t>
      </w:r>
    </w:p>
    <w:p w14:paraId="0EC1DAD3" w14:textId="77972DF1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8277D3A" wp14:editId="4F0B17A6">
            <wp:extent cx="247650" cy="247650"/>
            <wp:effectExtent l="0" t="0" r="0" b="0"/>
            <wp:docPr id="1091" name="Picture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Data Visualization Framework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05:47</w:t>
      </w:r>
    </w:p>
    <w:p w14:paraId="3DF47871" w14:textId="476FB156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DFBE91E" wp14:editId="4E5C5683">
            <wp:extent cx="247650" cy="247650"/>
            <wp:effectExtent l="0" t="0" r="0" b="0"/>
            <wp:docPr id="1090" name="Picture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Visualização de Dados Numéricos e Não Numéricos - Parte 1/3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03:40</w:t>
      </w:r>
    </w:p>
    <w:p w14:paraId="66BD4BD5" w14:textId="0B184B35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42B15F1" wp14:editId="6C3D69FF">
            <wp:extent cx="247650" cy="247650"/>
            <wp:effectExtent l="0" t="0" r="0" b="0"/>
            <wp:docPr id="1089" name="Picture 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Visualização de Dados Numéricos e Não Numéricos - Parte 2/3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03:12</w:t>
      </w:r>
    </w:p>
    <w:p w14:paraId="071320D8" w14:textId="3995D95F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3F58390" wp14:editId="49CC318D">
            <wp:extent cx="247650" cy="247650"/>
            <wp:effectExtent l="0" t="0" r="0" b="0"/>
            <wp:docPr id="1088" name="Picture 1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Visualização de Dados Numéricos e Não Numéricos - Parte 3/3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05:02</w:t>
      </w:r>
    </w:p>
    <w:p w14:paraId="03DFB89E" w14:textId="342BF6CF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CC4E9F4" wp14:editId="40526651">
            <wp:extent cx="247650" cy="247650"/>
            <wp:effectExtent l="0" t="0" r="0" b="0"/>
            <wp:docPr id="1087" name="Picture 1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Explorando o Report View - Visão Geral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05:38</w:t>
      </w:r>
    </w:p>
    <w:p w14:paraId="38BA3714" w14:textId="7A9F005A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95009C9" wp14:editId="7C62F006">
            <wp:extent cx="247650" cy="247650"/>
            <wp:effectExtent l="0" t="0" r="0" b="0"/>
            <wp:docPr id="1086" name="Picture 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Explorando o Report View - Caixa de Texto, Botões, Formas e Imagens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08:06</w:t>
      </w:r>
    </w:p>
    <w:p w14:paraId="5ADFBE26" w14:textId="589CBEA2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E943D30" wp14:editId="4849F730">
            <wp:extent cx="247650" cy="247650"/>
            <wp:effectExtent l="0" t="0" r="0" b="0"/>
            <wp:docPr id="1085" name="Picture 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Explorando o Report View - Visuais do AppSource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07:52</w:t>
      </w:r>
    </w:p>
    <w:p w14:paraId="548EA75F" w14:textId="0475D697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7FC13C2" wp14:editId="42BA69B3">
            <wp:extent cx="247650" cy="247650"/>
            <wp:effectExtent l="0" t="0" r="0" b="0"/>
            <wp:docPr id="1084" name="Picture 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Explorando o Report View - Visuais Customizados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06:45</w:t>
      </w:r>
    </w:p>
    <w:p w14:paraId="7FB7D31B" w14:textId="74EE361C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C8ED197" wp14:editId="40A78035">
            <wp:extent cx="247650" cy="247650"/>
            <wp:effectExtent l="0" t="0" r="0" b="0"/>
            <wp:docPr id="1083" name="Picture 1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Como Criar Protótipos de Gráficos e Dashboards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02:48</w:t>
      </w:r>
    </w:p>
    <w:p w14:paraId="4A2AACB7" w14:textId="4BA46013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E0B7F12" wp14:editId="140CD718">
            <wp:extent cx="247650" cy="247650"/>
            <wp:effectExtent l="0" t="0" r="0" b="0"/>
            <wp:docPr id="1082" name="Picture 1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Como Criar Protótipos de Gráficos e Dashboards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06:15</w:t>
      </w:r>
    </w:p>
    <w:p w14:paraId="6230D6B3" w14:textId="2BD3546A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A16C0FC" wp14:editId="1786DCDA">
            <wp:extent cx="247650" cy="247650"/>
            <wp:effectExtent l="0" t="0" r="0" b="0"/>
            <wp:docPr id="1081" name="Picture 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Arquivos e Datasets do Capítulo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5F66FAB" wp14:editId="56875E48">
            <wp:extent cx="114300" cy="133350"/>
            <wp:effectExtent l="0" t="0" r="0" b="0"/>
            <wp:docPr id="1080" name="Picture 1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724A" w14:textId="0DC5D3F0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A26D115" wp14:editId="1EF3E5DB">
            <wp:extent cx="247650" cy="247650"/>
            <wp:effectExtent l="0" t="0" r="0" b="0"/>
            <wp:docPr id="1079" name="Picture 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Carregando e Preparando os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05:44</w:t>
      </w:r>
    </w:p>
    <w:p w14:paraId="2D922B85" w14:textId="2F0DED31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E2FE3EC" wp14:editId="6913937C">
            <wp:extent cx="247650" cy="247650"/>
            <wp:effectExtent l="0" t="0" r="0" b="0"/>
            <wp:docPr id="1078" name="Picture 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Ajustando o Tipo de Dado Correto Para o Gráfico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05:29</w:t>
      </w:r>
    </w:p>
    <w:p w14:paraId="5B9C4E5A" w14:textId="02535557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E47D803" wp14:editId="7EA45B66">
            <wp:extent cx="247650" cy="247650"/>
            <wp:effectExtent l="0" t="0" r="0" b="0"/>
            <wp:docPr id="1077" name="Picture 1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Alinhando os Gráficos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05:29</w:t>
      </w:r>
    </w:p>
    <w:p w14:paraId="1676C603" w14:textId="799363AB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536A78E" wp14:editId="6575F70C">
            <wp:extent cx="247650" cy="247650"/>
            <wp:effectExtent l="0" t="0" r="0" b="0"/>
            <wp:docPr id="1076" name="Picture 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Sobreposição de Visualizações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04:51</w:t>
      </w:r>
    </w:p>
    <w:p w14:paraId="65972978" w14:textId="1B40AAB9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CC6E2D4" wp14:editId="037E3194">
            <wp:extent cx="247650" cy="247650"/>
            <wp:effectExtent l="0" t="0" r="0" b="0"/>
            <wp:docPr id="1075" name="Picture 1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Sobreposição de Visualizações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03:49</w:t>
      </w:r>
    </w:p>
    <w:p w14:paraId="731ECC43" w14:textId="02508CF8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4F8BCC1" wp14:editId="186F565B">
            <wp:extent cx="247650" cy="247650"/>
            <wp:effectExtent l="0" t="0" r="0" b="0"/>
            <wp:docPr id="1074" name="Picture 1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Opções de Formatação - Parte 1/5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05:41</w:t>
      </w:r>
    </w:p>
    <w:p w14:paraId="7F8F2737" w14:textId="5E2669C8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56DF481" wp14:editId="4F893797">
            <wp:extent cx="247650" cy="247650"/>
            <wp:effectExtent l="0" t="0" r="0" b="0"/>
            <wp:docPr id="1073" name="Picture 1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Opções de Formatação - Parte 2/5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09:41</w:t>
      </w:r>
    </w:p>
    <w:p w14:paraId="31E05301" w14:textId="6A89E2C3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7649E222" wp14:editId="35BE8F3D">
            <wp:extent cx="247650" cy="247650"/>
            <wp:effectExtent l="0" t="0" r="0" b="0"/>
            <wp:docPr id="1072" name="Picture 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Opções de Formatação - Parte 3/5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07:11</w:t>
      </w:r>
    </w:p>
    <w:p w14:paraId="05DD281B" w14:textId="64DD7C1E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B753A6D" wp14:editId="3CD8D12D">
            <wp:extent cx="247650" cy="247650"/>
            <wp:effectExtent l="0" t="0" r="0" b="0"/>
            <wp:docPr id="1071" name="Picture 1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Opções de Formatação - Parte 4/5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05:30</w:t>
      </w:r>
    </w:p>
    <w:p w14:paraId="10584604" w14:textId="0433FD81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B4F15AE" wp14:editId="5943417B">
            <wp:extent cx="247650" cy="247650"/>
            <wp:effectExtent l="0" t="0" r="0" b="0"/>
            <wp:docPr id="1070" name="Picture 1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Opções de Formatação - Parte 5/5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06:34</w:t>
      </w:r>
    </w:p>
    <w:p w14:paraId="2582AF64" w14:textId="3900F515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3FF82E3" wp14:editId="3D6078A4">
            <wp:extent cx="247650" cy="247650"/>
            <wp:effectExtent l="0" t="0" r="0" b="0"/>
            <wp:docPr id="1069" name="Picture 1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Trabalhando com Mapas no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05:17</w:t>
      </w:r>
    </w:p>
    <w:p w14:paraId="218F620D" w14:textId="2A147679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C4D0DAA" wp14:editId="70E8B27E">
            <wp:extent cx="247650" cy="247650"/>
            <wp:effectExtent l="0" t="0" r="0" b="0"/>
            <wp:docPr id="1068" name="Picture 1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Mapa Básico (Basic Map) no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09:39</w:t>
      </w:r>
    </w:p>
    <w:p w14:paraId="14B15495" w14:textId="79010BEF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3120C5F" wp14:editId="21B6B316">
            <wp:extent cx="247650" cy="247650"/>
            <wp:effectExtent l="0" t="0" r="0" b="0"/>
            <wp:docPr id="1067" name="Picture 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Mapa Coroplético (Filled Map) no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03:30</w:t>
      </w:r>
    </w:p>
    <w:p w14:paraId="72069305" w14:textId="4E40E4AB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6717BA5" wp14:editId="4E7A8B5A">
            <wp:extent cx="247650" cy="247650"/>
            <wp:effectExtent l="0" t="0" r="0" b="0"/>
            <wp:docPr id="1066" name="Picture 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Mapa de Formas (Shape Map) no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05:08</w:t>
      </w:r>
    </w:p>
    <w:p w14:paraId="01431E2E" w14:textId="73040580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AA12854" wp14:editId="3B7E2FFE">
            <wp:extent cx="247650" cy="247650"/>
            <wp:effectExtent l="0" t="0" r="0" b="0"/>
            <wp:docPr id="1065" name="Picture 1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Mapa de Geolocalização (ArcGIS Map) no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09:10</w:t>
      </w:r>
    </w:p>
    <w:p w14:paraId="06E98BD4" w14:textId="56C3C54B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39511FB" wp14:editId="2FCC96D9">
            <wp:extent cx="247650" cy="247650"/>
            <wp:effectExtent l="0" t="0" r="0" b="0"/>
            <wp:docPr id="1064" name="Picture 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Exercício - Dashboard de Saldo de Clientes com Geolocalização e Gráfico Customizado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02:00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8DFA080" wp14:editId="70595E82">
            <wp:extent cx="114300" cy="133350"/>
            <wp:effectExtent l="0" t="0" r="0" b="0"/>
            <wp:docPr id="1063" name="Picture 1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F193" w14:textId="20F65FFA" w:rsidR="00DF3C6E" w:rsidRPr="00DF3C6E" w:rsidRDefault="00DF3C6E" w:rsidP="00DF3C6E">
      <w:pPr>
        <w:numPr>
          <w:ilvl w:val="0"/>
          <w:numId w:val="26"/>
        </w:numPr>
        <w:shd w:val="clear" w:color="auto" w:fill="FFFFFF"/>
        <w:spacing w:before="135" w:after="100" w:afterAutospacing="1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61D31EE" wp14:editId="444B89E8">
            <wp:extent cx="247650" cy="247650"/>
            <wp:effectExtent l="0" t="0" r="0" b="0"/>
            <wp:docPr id="1062" name="Picture 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Bibliografia, Referências e Links Úteis</w:t>
      </w:r>
    </w:p>
    <w:p w14:paraId="2131642A" w14:textId="77777777" w:rsidR="00DF3C6E" w:rsidRPr="00DF3C6E" w:rsidRDefault="00DF3C6E" w:rsidP="00DF3C6E">
      <w:pPr>
        <w:shd w:val="clear" w:color="auto" w:fill="F0F0F0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  <w:t>livre</w:t>
      </w:r>
    </w:p>
    <w:p w14:paraId="7EDC73A0" w14:textId="77777777" w:rsidR="00DF3C6E" w:rsidRPr="00DF3C6E" w:rsidRDefault="00DF3C6E" w:rsidP="00DF3C6E">
      <w:pPr>
        <w:shd w:val="clear" w:color="auto" w:fill="FFFFFF"/>
        <w:spacing w:after="0" w:line="1080" w:lineRule="atLeast"/>
        <w:jc w:val="center"/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  <w:t>07</w:t>
      </w:r>
    </w:p>
    <w:p w14:paraId="6A4CAF31" w14:textId="77777777" w:rsidR="00DF3C6E" w:rsidRPr="00DF3C6E" w:rsidRDefault="00DF3C6E" w:rsidP="00DF3C6E">
      <w:pPr>
        <w:shd w:val="clear" w:color="auto" w:fill="FFFFFF"/>
        <w:spacing w:line="240" w:lineRule="auto"/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  <w:t>Dashboards Interativos</w:t>
      </w:r>
    </w:p>
    <w:p w14:paraId="1AE9E490" w14:textId="0611F9DD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91152B9" wp14:editId="09AE7D84">
            <wp:extent cx="247650" cy="247650"/>
            <wp:effectExtent l="0" t="0" r="0" b="0"/>
            <wp:docPr id="1061" name="Picture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01:23</w:t>
      </w:r>
    </w:p>
    <w:p w14:paraId="19F22229" w14:textId="2FF15301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89F6630" wp14:editId="089DFCA1">
            <wp:extent cx="247650" cy="247650"/>
            <wp:effectExtent l="0" t="0" r="0" b="0"/>
            <wp:docPr id="1060" name="Picture 1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Solução do Exercício - Dashboard de Saldo de Clientes com Geolocalização e Gráfico Customizado - Parte 1/3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04:29</w:t>
      </w:r>
    </w:p>
    <w:p w14:paraId="79153B0F" w14:textId="52EF5B44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6201740" wp14:editId="0DC17D44">
            <wp:extent cx="247650" cy="247650"/>
            <wp:effectExtent l="0" t="0" r="0" b="0"/>
            <wp:docPr id="1059" name="Picture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Solução do Exercício - Dashboard de Saldo de Clientes com Geolocalização e Gráfico Customizado - Parte 2/3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04:13</w:t>
      </w:r>
    </w:p>
    <w:p w14:paraId="3E87A92F" w14:textId="308E6436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828EDF5" wp14:editId="6D249C55">
            <wp:extent cx="247650" cy="247650"/>
            <wp:effectExtent l="0" t="0" r="0" b="0"/>
            <wp:docPr id="1058" name="Picture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Solução do Exercício - Dashboard de Saldo de Clientes com Geolocalização e Gráfico Customizado - Parte 3/3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06:48</w:t>
      </w:r>
    </w:p>
    <w:p w14:paraId="757237ED" w14:textId="35E8AECF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53DA5A5" wp14:editId="0D23EA85">
            <wp:extent cx="247650" cy="247650"/>
            <wp:effectExtent l="0" t="0" r="0" b="0"/>
            <wp:docPr id="1057" name="Picture 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 Que é um Dashboard?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05:09</w:t>
      </w:r>
    </w:p>
    <w:p w14:paraId="39D886B8" w14:textId="48D36C4E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9089C63" wp14:editId="2889C83C">
            <wp:extent cx="247650" cy="247650"/>
            <wp:effectExtent l="0" t="0" r="0" b="0"/>
            <wp:docPr id="1056" name="Picture 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Dashboard Como Ferramenta de Gerenciamento de Informações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04:09</w:t>
      </w:r>
    </w:p>
    <w:p w14:paraId="42B511FE" w14:textId="1626217D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A643598" wp14:editId="281058A9">
            <wp:extent cx="247650" cy="247650"/>
            <wp:effectExtent l="0" t="0" r="0" b="0"/>
            <wp:docPr id="1055" name="Picture 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Melhores Práticas no Design de Dashboards</w:t>
      </w:r>
    </w:p>
    <w:p w14:paraId="37800C40" w14:textId="594A9C55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168C176" wp14:editId="23E31287">
            <wp:extent cx="247650" cy="247650"/>
            <wp:effectExtent l="0" t="0" r="0" b="0"/>
            <wp:docPr id="1054" name="Picture 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Dashboards x Relatórios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04:33</w:t>
      </w:r>
    </w:p>
    <w:p w14:paraId="4662B7F6" w14:textId="0F23677C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0AD2C362" wp14:editId="6F118B8C">
            <wp:extent cx="247650" cy="247650"/>
            <wp:effectExtent l="0" t="0" r="0" b="0"/>
            <wp:docPr id="1053" name="Picture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Construindo Dashboard no Power BI - Carregando os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04:14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29E2F36" wp14:editId="62CCB922">
            <wp:extent cx="114300" cy="133350"/>
            <wp:effectExtent l="0" t="0" r="0" b="0"/>
            <wp:docPr id="1052" name="Picture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217F" w14:textId="4A456F87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98615B1" wp14:editId="75B8B6B0">
            <wp:extent cx="247650" cy="247650"/>
            <wp:effectExtent l="0" t="0" r="0" b="0"/>
            <wp:docPr id="1051" name="Picture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Construindo Dashboard no Power BI - Ajustando a Coluna de Data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03:28</w:t>
      </w:r>
    </w:p>
    <w:p w14:paraId="0869E9C5" w14:textId="72EA4418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7FAF06E" wp14:editId="0E0BB9F9">
            <wp:extent cx="247650" cy="247650"/>
            <wp:effectExtent l="0" t="0" r="0" b="0"/>
            <wp:docPr id="1050" name="Picture 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Construindo Dashboard no Power BI - Adicionando Gráficos com Interatividade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05:50</w:t>
      </w:r>
    </w:p>
    <w:p w14:paraId="6239DBDE" w14:textId="1F84872C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0E69098" wp14:editId="04ED528C">
            <wp:extent cx="247650" cy="247650"/>
            <wp:effectExtent l="0" t="0" r="0" b="0"/>
            <wp:docPr id="1049" name="Picture 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Construindo Dashboard no Power BI - Adicionando Um Gráfico Customizado (Bubble Chart)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06:41</w:t>
      </w:r>
    </w:p>
    <w:p w14:paraId="60B4C16B" w14:textId="634B0F93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845C886" wp14:editId="33FBF0A1">
            <wp:extent cx="247650" cy="247650"/>
            <wp:effectExtent l="0" t="0" r="0" b="0"/>
            <wp:docPr id="1048" name="Picture 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Construindo Dashboard no Power BI - Personalizando o Bubble Chart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04:13</w:t>
      </w:r>
    </w:p>
    <w:p w14:paraId="116D03AF" w14:textId="3AC52F47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82A8417" wp14:editId="4DD335D6">
            <wp:extent cx="247650" cy="247650"/>
            <wp:effectExtent l="0" t="0" r="0" b="0"/>
            <wp:docPr id="1047" name="Picture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Construindo Dashboard no Power BI - Editando a Interatividade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06:08</w:t>
      </w:r>
    </w:p>
    <w:p w14:paraId="1E3313F0" w14:textId="5FC53F3E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21A294E" wp14:editId="36185D6F">
            <wp:extent cx="247650" cy="247650"/>
            <wp:effectExtent l="0" t="0" r="0" b="0"/>
            <wp:docPr id="1046" name="Picture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Construindo Dashboard no Power BI - Tooltips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04:53</w:t>
      </w:r>
    </w:p>
    <w:p w14:paraId="28909CFB" w14:textId="0899FDCC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0AF6759" wp14:editId="0FB0B199">
            <wp:extent cx="247650" cy="247650"/>
            <wp:effectExtent l="0" t="0" r="0" b="0"/>
            <wp:docPr id="1045" name="Picture 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Construindo Dashboard no Power BI - Formatação de Cores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09:23</w:t>
      </w:r>
    </w:p>
    <w:p w14:paraId="4EE304E7" w14:textId="03F071F9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41C8088" wp14:editId="0E8AF548">
            <wp:extent cx="247650" cy="247650"/>
            <wp:effectExtent l="0" t="0" r="0" b="0"/>
            <wp:docPr id="1044" name="Picture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Construindo Dashboard no Power BI - Adicionando um Slicer ao Dashboard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08:22</w:t>
      </w:r>
    </w:p>
    <w:p w14:paraId="763FE2D6" w14:textId="32EED0DE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47BD6A1" wp14:editId="585794A8">
            <wp:extent cx="247650" cy="247650"/>
            <wp:effectExtent l="0" t="0" r="0" b="0"/>
            <wp:docPr id="1043" name="Picture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Finalizando o Dashboard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03:49</w:t>
      </w:r>
    </w:p>
    <w:p w14:paraId="0BEE328B" w14:textId="414492F4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DE5D253" wp14:editId="3C0C5C7A">
            <wp:extent cx="247650" cy="247650"/>
            <wp:effectExtent l="0" t="0" r="0" b="0"/>
            <wp:docPr id="1042" name="Picture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Publicando o Dashboard Online no Power BI Service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02:30</w:t>
      </w:r>
    </w:p>
    <w:p w14:paraId="4C15A948" w14:textId="1769356B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4C2B34F" wp14:editId="0A3E69B0">
            <wp:extent cx="247650" cy="247650"/>
            <wp:effectExtent l="0" t="0" r="0" b="0"/>
            <wp:docPr id="1041" name="Picture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Dicas de Uso do Power BI Service Online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06:10</w:t>
      </w:r>
    </w:p>
    <w:p w14:paraId="760BFE21" w14:textId="1A1656BB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C65D2F6" wp14:editId="2406206A">
            <wp:extent cx="247650" cy="247650"/>
            <wp:effectExtent l="0" t="0" r="0" b="0"/>
            <wp:docPr id="1040" name="Picture 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2 - Desafio DSA</w:t>
      </w:r>
    </w:p>
    <w:p w14:paraId="45212310" w14:textId="43C0C178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95B0B8D" wp14:editId="20DFC622">
            <wp:extent cx="247650" cy="247650"/>
            <wp:effectExtent l="0" t="0" r="0" b="0"/>
            <wp:docPr id="1039" name="Picture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2 - Requisitos - Análise de Gastos de Operadoras de Planos de Saúde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4D6CE27" wp14:editId="52D5FC5F">
            <wp:extent cx="114300" cy="133350"/>
            <wp:effectExtent l="0" t="0" r="0" b="0"/>
            <wp:docPr id="1038" name="Picture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E605" w14:textId="6FC32D16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FAF9545" wp14:editId="3F2E56C2">
            <wp:extent cx="247650" cy="247650"/>
            <wp:effectExtent l="0" t="0" r="0" b="0"/>
            <wp:docPr id="1037" name="Picture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2 - Solução do Desafio DSA - A Importância da Interpretação do Problema Para a Análise de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07:02</w:t>
      </w:r>
    </w:p>
    <w:p w14:paraId="0B67130E" w14:textId="22E5BA14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DFE4F83" wp14:editId="1382FB0C">
            <wp:extent cx="247650" cy="247650"/>
            <wp:effectExtent l="0" t="0" r="0" b="0"/>
            <wp:docPr id="1036" name="Picture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2 - Resolvendo Inconsistências nos Dados - Parte 1/3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06:01</w:t>
      </w:r>
    </w:p>
    <w:p w14:paraId="0C52AD45" w14:textId="29A88078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03D0718" wp14:editId="7549C21B">
            <wp:extent cx="247650" cy="247650"/>
            <wp:effectExtent l="0" t="0" r="0" b="0"/>
            <wp:docPr id="1035" name="Picture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2 - Resolvendo Inconsistências nos Dados - Parte 2/3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09:47</w:t>
      </w:r>
    </w:p>
    <w:p w14:paraId="5ACDF7D9" w14:textId="0AAB6D47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045E788" wp14:editId="07275318">
            <wp:extent cx="247650" cy="247650"/>
            <wp:effectExtent l="0" t="0" r="0" b="0"/>
            <wp:docPr id="1034" name="Picture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2 - Resolvendo Inconsistências nos Dados - Parte 3/3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07:32</w:t>
      </w:r>
    </w:p>
    <w:p w14:paraId="2AAA1A1F" w14:textId="51292AF3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4D00EA5" wp14:editId="42DA70E0">
            <wp:extent cx="247650" cy="247650"/>
            <wp:effectExtent l="0" t="0" r="0" b="0"/>
            <wp:docPr id="1033" name="Picture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2 - Construindo Dashboard Interativo - Parte 1/8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06:56</w:t>
      </w:r>
    </w:p>
    <w:p w14:paraId="5AB8EC61" w14:textId="7AA16428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CCE994D" wp14:editId="7E8976D9">
            <wp:extent cx="247650" cy="247650"/>
            <wp:effectExtent l="0" t="0" r="0" b="0"/>
            <wp:docPr id="1032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2 - Construindo Dashboard Interativo - Parte 2/8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04:14</w:t>
      </w:r>
    </w:p>
    <w:p w14:paraId="03512C45" w14:textId="3DBB522E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CDBDA25" wp14:editId="2C1F097A">
            <wp:extent cx="247650" cy="247650"/>
            <wp:effectExtent l="0" t="0" r="0" b="0"/>
            <wp:docPr id="1031" name="Pictur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2 - Construindo Dashboard Interativo - Parte 3/8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09:25</w:t>
      </w:r>
    </w:p>
    <w:p w14:paraId="5C1BFD2D" w14:textId="0227F16C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94CB229" wp14:editId="252E7414">
            <wp:extent cx="247650" cy="247650"/>
            <wp:effectExtent l="0" t="0" r="0" b="0"/>
            <wp:docPr id="1030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2 - Construindo Dashboard Interativo - Parte 4/8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03:26</w:t>
      </w:r>
    </w:p>
    <w:p w14:paraId="38CC8456" w14:textId="0F4688AB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1E5BB087" wp14:editId="75AD2A8E">
            <wp:extent cx="247650" cy="247650"/>
            <wp:effectExtent l="0" t="0" r="0" b="0"/>
            <wp:docPr id="1029" name="Pictur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2 - Construindo Dashboard Interativo - Parte 5/8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04:57</w:t>
      </w:r>
    </w:p>
    <w:p w14:paraId="18FDB1AF" w14:textId="4742BB98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E8FF885" wp14:editId="0213A8E3">
            <wp:extent cx="247650" cy="247650"/>
            <wp:effectExtent l="0" t="0" r="0" b="0"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2 - Construindo Dashboard Interativo - Parte 6/8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01:29</w:t>
      </w:r>
    </w:p>
    <w:p w14:paraId="57964344" w14:textId="527674A2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43DD91D" wp14:editId="70D5BB11">
            <wp:extent cx="247650" cy="247650"/>
            <wp:effectExtent l="0" t="0" r="0" b="0"/>
            <wp:docPr id="1027" name="Pictur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2 - Construindo Dashboard Interativo - Parte 7/8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04:58</w:t>
      </w:r>
    </w:p>
    <w:p w14:paraId="3A9F667D" w14:textId="43DCEABF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3BEFC5C" wp14:editId="6044A0E2">
            <wp:extent cx="247650" cy="247650"/>
            <wp:effectExtent l="0" t="0" r="0" b="0"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2 - Construindo Dashboard Interativo - Parte 8/8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07:09</w:t>
      </w:r>
    </w:p>
    <w:p w14:paraId="102B9AA3" w14:textId="376A6D23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0E43290" wp14:editId="4C92D10B">
            <wp:extent cx="247650" cy="247650"/>
            <wp:effectExtent l="0" t="0" r="0" b="0"/>
            <wp:docPr id="1025" name="Pictur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Conclusão do Lab 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04:58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D746953" wp14:editId="6C7E01EB">
            <wp:extent cx="114300" cy="133350"/>
            <wp:effectExtent l="0" t="0" r="0" b="0"/>
            <wp:docPr id="1024" name="Picture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0ECB" w14:textId="0C6EE012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5F952AC" wp14:editId="06A1E8DB">
            <wp:extent cx="247650" cy="247650"/>
            <wp:effectExtent l="0" t="0" r="0" b="0"/>
            <wp:docPr id="1023" name="Picture 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Qual a Trilha de Aprendizagem Ideal?</w:t>
      </w:r>
    </w:p>
    <w:p w14:paraId="42BC68B3" w14:textId="28743095" w:rsidR="00DF3C6E" w:rsidRPr="00DF3C6E" w:rsidRDefault="00DF3C6E" w:rsidP="00DF3C6E">
      <w:pPr>
        <w:numPr>
          <w:ilvl w:val="0"/>
          <w:numId w:val="27"/>
        </w:numPr>
        <w:shd w:val="clear" w:color="auto" w:fill="FFFFFF"/>
        <w:spacing w:before="135" w:after="100" w:afterAutospacing="1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8E548D5" wp14:editId="2CFAB165">
            <wp:extent cx="247650" cy="247650"/>
            <wp:effectExtent l="0" t="0" r="0" b="0"/>
            <wp:docPr id="1022" name="Picture 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Bibliografia, Referências e Links Úteis</w:t>
      </w:r>
    </w:p>
    <w:p w14:paraId="510964AE" w14:textId="77777777" w:rsidR="00DF3C6E" w:rsidRPr="00DF3C6E" w:rsidRDefault="00DF3C6E" w:rsidP="00DF3C6E">
      <w:pPr>
        <w:shd w:val="clear" w:color="auto" w:fill="F0F0F0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  <w:t>livre</w:t>
      </w:r>
    </w:p>
    <w:p w14:paraId="70685641" w14:textId="77777777" w:rsidR="00DF3C6E" w:rsidRPr="00DF3C6E" w:rsidRDefault="00DF3C6E" w:rsidP="00DF3C6E">
      <w:pPr>
        <w:shd w:val="clear" w:color="auto" w:fill="FFFFFF"/>
        <w:spacing w:after="0" w:line="1080" w:lineRule="atLeast"/>
        <w:jc w:val="center"/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  <w:t>08</w:t>
      </w:r>
    </w:p>
    <w:p w14:paraId="6DC1DCCB" w14:textId="77777777" w:rsidR="00DF3C6E" w:rsidRPr="00DF3C6E" w:rsidRDefault="00DF3C6E" w:rsidP="00DF3C6E">
      <w:pPr>
        <w:shd w:val="clear" w:color="auto" w:fill="FFFFFF"/>
        <w:spacing w:line="240" w:lineRule="auto"/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  <w:t>Microsoft Power BI Mobile</w:t>
      </w:r>
    </w:p>
    <w:p w14:paraId="41404837" w14:textId="30DE409A" w:rsidR="00DF3C6E" w:rsidRPr="00DF3C6E" w:rsidRDefault="00DF3C6E" w:rsidP="00DF3C6E">
      <w:pPr>
        <w:numPr>
          <w:ilvl w:val="0"/>
          <w:numId w:val="2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F27DDA2" wp14:editId="27BDA135">
            <wp:extent cx="247650" cy="247650"/>
            <wp:effectExtent l="0" t="0" r="0" b="0"/>
            <wp:docPr id="1021" name="Picture 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02:49</w:t>
      </w:r>
    </w:p>
    <w:p w14:paraId="5A1F322E" w14:textId="53DEFE14" w:rsidR="00DF3C6E" w:rsidRPr="00DF3C6E" w:rsidRDefault="00DF3C6E" w:rsidP="00DF3C6E">
      <w:pPr>
        <w:numPr>
          <w:ilvl w:val="0"/>
          <w:numId w:val="2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val="en-US"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76E69EB" wp14:editId="30A8B971">
            <wp:extent cx="247650" cy="247650"/>
            <wp:effectExtent l="0" t="0" r="0" b="0"/>
            <wp:docPr id="1020" name="Picture 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val="en-US" w:eastAsia="pt-PT"/>
        </w:rPr>
        <w:t>Power BI - Suite de Business Analytics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val="en-US" w:eastAsia="pt-PT"/>
        </w:rPr>
        <w:t>04:36</w:t>
      </w:r>
    </w:p>
    <w:p w14:paraId="79D5047F" w14:textId="09E3C7C1" w:rsidR="00DF3C6E" w:rsidRPr="00DF3C6E" w:rsidRDefault="00DF3C6E" w:rsidP="00DF3C6E">
      <w:pPr>
        <w:numPr>
          <w:ilvl w:val="0"/>
          <w:numId w:val="2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1E21C95" wp14:editId="43DCD4FD">
            <wp:extent cx="247650" cy="247650"/>
            <wp:effectExtent l="0" t="0" r="0" b="0"/>
            <wp:docPr id="1019" name="Picture 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Demo - Instalando a App do Power BI Para Smartphone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01:34</w:t>
      </w:r>
    </w:p>
    <w:p w14:paraId="7C1A6AA7" w14:textId="455AD100" w:rsidR="00DF3C6E" w:rsidRPr="00DF3C6E" w:rsidRDefault="00DF3C6E" w:rsidP="00DF3C6E">
      <w:pPr>
        <w:numPr>
          <w:ilvl w:val="0"/>
          <w:numId w:val="2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A6F7384" wp14:editId="3D38C142">
            <wp:extent cx="247650" cy="247650"/>
            <wp:effectExtent l="0" t="0" r="0" b="0"/>
            <wp:docPr id="1018" name="Picture 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Demo - Acessando a App do Power BI Para Smartphone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02:33</w:t>
      </w:r>
    </w:p>
    <w:p w14:paraId="1C7A85E0" w14:textId="19C185F0" w:rsidR="00DF3C6E" w:rsidRPr="00DF3C6E" w:rsidRDefault="00DF3C6E" w:rsidP="00DF3C6E">
      <w:pPr>
        <w:numPr>
          <w:ilvl w:val="0"/>
          <w:numId w:val="2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val="en-US"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0AF84AA" wp14:editId="14A85B41">
            <wp:extent cx="247650" cy="247650"/>
            <wp:effectExtent l="0" t="0" r="0" b="0"/>
            <wp:docPr id="1017" name="Picture 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val="en-US" w:eastAsia="pt-PT"/>
        </w:rPr>
        <w:t>Power BI Para iPhone, iPad e Apple Watch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val="en-US" w:eastAsia="pt-PT"/>
        </w:rPr>
        <w:t>03:16</w:t>
      </w:r>
    </w:p>
    <w:p w14:paraId="236EA9EF" w14:textId="1A3AB68A" w:rsidR="00DF3C6E" w:rsidRPr="00DF3C6E" w:rsidRDefault="00DF3C6E" w:rsidP="00DF3C6E">
      <w:pPr>
        <w:numPr>
          <w:ilvl w:val="0"/>
          <w:numId w:val="2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881554E" wp14:editId="3515A3D3">
            <wp:extent cx="247650" cy="247650"/>
            <wp:effectExtent l="0" t="0" r="0" b="0"/>
            <wp:docPr id="1016" name="Picture 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Power BI Para Android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03:03</w:t>
      </w:r>
    </w:p>
    <w:p w14:paraId="6779FB35" w14:textId="74B34746" w:rsidR="00DF3C6E" w:rsidRPr="00DF3C6E" w:rsidRDefault="00DF3C6E" w:rsidP="00DF3C6E">
      <w:pPr>
        <w:numPr>
          <w:ilvl w:val="0"/>
          <w:numId w:val="2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4B29297" wp14:editId="7591C804">
            <wp:extent cx="247650" cy="247650"/>
            <wp:effectExtent l="0" t="0" r="0" b="0"/>
            <wp:docPr id="1015" name="Picture 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Power BI for HoloLens 2 e Realidade Aumentada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07:42</w:t>
      </w:r>
    </w:p>
    <w:p w14:paraId="4DA701BC" w14:textId="34A0D9ED" w:rsidR="00DF3C6E" w:rsidRPr="00DF3C6E" w:rsidRDefault="00DF3C6E" w:rsidP="00DF3C6E">
      <w:pPr>
        <w:numPr>
          <w:ilvl w:val="0"/>
          <w:numId w:val="2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1AE6B12" wp14:editId="36389B0C">
            <wp:extent cx="247650" cy="247650"/>
            <wp:effectExtent l="0" t="0" r="0" b="0"/>
            <wp:docPr id="1014" name="Picture 1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Dica - Emulando iOS e Android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03:27</w:t>
      </w:r>
    </w:p>
    <w:p w14:paraId="1AFA6F34" w14:textId="4342FEE9" w:rsidR="00DF3C6E" w:rsidRPr="00DF3C6E" w:rsidRDefault="00DF3C6E" w:rsidP="00DF3C6E">
      <w:pPr>
        <w:numPr>
          <w:ilvl w:val="0"/>
          <w:numId w:val="2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B4E5E91" wp14:editId="66E6E744">
            <wp:extent cx="247650" cy="247650"/>
            <wp:effectExtent l="0" t="0" r="0" b="0"/>
            <wp:docPr id="1013" name="Picture 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Ajustando um Dashboard Para Dispositivos Móveis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05:08</w:t>
      </w:r>
    </w:p>
    <w:p w14:paraId="1488D291" w14:textId="7F7B25FA" w:rsidR="00DF3C6E" w:rsidRPr="00DF3C6E" w:rsidRDefault="00DF3C6E" w:rsidP="00DF3C6E">
      <w:pPr>
        <w:numPr>
          <w:ilvl w:val="0"/>
          <w:numId w:val="2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88EB006" wp14:editId="15E14E07">
            <wp:extent cx="247650" cy="247650"/>
            <wp:effectExtent l="0" t="0" r="0" b="0"/>
            <wp:docPr id="1012" name="Picture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Publicando o Dashboard Para Dispositivos Móveis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03:51</w:t>
      </w:r>
    </w:p>
    <w:p w14:paraId="6002D2C0" w14:textId="1D88B601" w:rsidR="00DF3C6E" w:rsidRPr="00DF3C6E" w:rsidRDefault="00DF3C6E" w:rsidP="00DF3C6E">
      <w:pPr>
        <w:numPr>
          <w:ilvl w:val="0"/>
          <w:numId w:val="2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503BDBC" wp14:editId="6A2B632D">
            <wp:extent cx="247650" cy="247650"/>
            <wp:effectExtent l="0" t="0" r="0" b="0"/>
            <wp:docPr id="1011" name="Picture 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Demo - Acessando o Dashboard na App Para Smartphone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02:43</w:t>
      </w:r>
    </w:p>
    <w:p w14:paraId="675BF3ED" w14:textId="5BF79354" w:rsidR="00DF3C6E" w:rsidRPr="00DF3C6E" w:rsidRDefault="00DF3C6E" w:rsidP="00DF3C6E">
      <w:pPr>
        <w:numPr>
          <w:ilvl w:val="0"/>
          <w:numId w:val="2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B9289D3" wp14:editId="1EFFF21A">
            <wp:extent cx="247650" cy="247650"/>
            <wp:effectExtent l="0" t="0" r="0" b="0"/>
            <wp:docPr id="1010" name="Picture 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3 - Dashboard Para Smartphone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FBE23CA" wp14:editId="03BC99BA">
            <wp:extent cx="114300" cy="133350"/>
            <wp:effectExtent l="0" t="0" r="0" b="0"/>
            <wp:docPr id="1009" name="Picture 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C5AE" w14:textId="74BDB8FA" w:rsidR="00DF3C6E" w:rsidRPr="00DF3C6E" w:rsidRDefault="00DF3C6E" w:rsidP="00DF3C6E">
      <w:pPr>
        <w:numPr>
          <w:ilvl w:val="0"/>
          <w:numId w:val="28"/>
        </w:numPr>
        <w:shd w:val="clear" w:color="auto" w:fill="FFFFFF"/>
        <w:spacing w:before="135" w:after="100" w:afterAutospacing="1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C6FE8CE" wp14:editId="10A3BE06">
            <wp:extent cx="247650" cy="247650"/>
            <wp:effectExtent l="0" t="0" r="0" b="0"/>
            <wp:docPr id="1008" name="Picture 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Bibliografia, Referências e Links Úteis</w:t>
      </w:r>
    </w:p>
    <w:p w14:paraId="05118459" w14:textId="77777777" w:rsidR="00DF3C6E" w:rsidRPr="00DF3C6E" w:rsidRDefault="00DF3C6E" w:rsidP="00DF3C6E">
      <w:pPr>
        <w:shd w:val="clear" w:color="auto" w:fill="F0F0F0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  <w:lastRenderedPageBreak/>
        <w:t>livre</w:t>
      </w:r>
    </w:p>
    <w:p w14:paraId="0C0EFF89" w14:textId="77777777" w:rsidR="00DF3C6E" w:rsidRPr="00DF3C6E" w:rsidRDefault="00DF3C6E" w:rsidP="00DF3C6E">
      <w:pPr>
        <w:shd w:val="clear" w:color="auto" w:fill="FFFFFF"/>
        <w:spacing w:after="0" w:line="1080" w:lineRule="atLeast"/>
        <w:jc w:val="center"/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  <w:t>09</w:t>
      </w:r>
    </w:p>
    <w:p w14:paraId="366DDCE6" w14:textId="77777777" w:rsidR="00DF3C6E" w:rsidRPr="00DF3C6E" w:rsidRDefault="00DF3C6E" w:rsidP="00DF3C6E">
      <w:pPr>
        <w:shd w:val="clear" w:color="auto" w:fill="FFFFFF"/>
        <w:spacing w:line="240" w:lineRule="auto"/>
        <w:rPr>
          <w:rFonts w:ascii="Lato" w:eastAsia="Times New Roman" w:hAnsi="Lato" w:cs="Times New Roman"/>
          <w:color w:val="58595B"/>
          <w:sz w:val="36"/>
          <w:szCs w:val="36"/>
          <w:lang w:val="en-US" w:eastAsia="pt-PT"/>
        </w:rPr>
      </w:pPr>
      <w:r w:rsidRPr="00DF3C6E">
        <w:rPr>
          <w:rFonts w:ascii="Lato" w:eastAsia="Times New Roman" w:hAnsi="Lato" w:cs="Times New Roman"/>
          <w:color w:val="58595B"/>
          <w:sz w:val="36"/>
          <w:szCs w:val="36"/>
          <w:lang w:val="en-US" w:eastAsia="pt-PT"/>
        </w:rPr>
        <w:t>Microsoft Power BI e Google Analytics</w:t>
      </w:r>
    </w:p>
    <w:p w14:paraId="2FC02AE3" w14:textId="46E2A9E4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C42FA4F" wp14:editId="1D5E54A9">
            <wp:extent cx="247650" cy="247650"/>
            <wp:effectExtent l="0" t="0" r="0" b="0"/>
            <wp:docPr id="1007" name="Picture 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02:15</w:t>
      </w:r>
    </w:p>
    <w:p w14:paraId="7A3A1D4E" w14:textId="15DB88BA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0896984" wp14:editId="24BD8672">
            <wp:extent cx="247650" cy="247650"/>
            <wp:effectExtent l="0" t="0" r="0" b="0"/>
            <wp:docPr id="1006" name="Picture 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Solução - Lab 3 - Dashboard Para Smartphone - Definição do Problema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04:36</w:t>
      </w:r>
    </w:p>
    <w:p w14:paraId="2283272F" w14:textId="1F8FEC06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2A1A500" wp14:editId="3652BFAC">
            <wp:extent cx="247650" cy="247650"/>
            <wp:effectExtent l="0" t="0" r="0" b="0"/>
            <wp:docPr id="1005" name="Picture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Solução - Lab 3 - Dashboard Para Smartphone - Carregando os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05:56</w:t>
      </w:r>
    </w:p>
    <w:p w14:paraId="1C82F4A4" w14:textId="1C1D97AE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E43C5BE" wp14:editId="68F50DC1">
            <wp:extent cx="247650" cy="247650"/>
            <wp:effectExtent l="0" t="0" r="0" b="0"/>
            <wp:docPr id="1004" name="Picture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Solução - Lab 3 - Dashboard Para Smartphone - Limpeza e Transformação dos Dados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06:49</w:t>
      </w:r>
    </w:p>
    <w:p w14:paraId="66F004C1" w14:textId="54E6D5D8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9060014" wp14:editId="3712522A">
            <wp:extent cx="247650" cy="247650"/>
            <wp:effectExtent l="0" t="0" r="0" b="0"/>
            <wp:docPr id="1003" name="Picture 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Solução - Lab 3 - Dashboard Para Smartphone - Limpeza e Transformação dos Dados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03:49</w:t>
      </w:r>
    </w:p>
    <w:p w14:paraId="20F33D67" w14:textId="10A133CB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63DA64E" wp14:editId="25A045C4">
            <wp:extent cx="247650" cy="247650"/>
            <wp:effectExtent l="0" t="0" r="0" b="0"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Solução - Lab 3 - Dashboard Para Smartphone - Construção do Dashboard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04:16</w:t>
      </w:r>
    </w:p>
    <w:p w14:paraId="2E87515D" w14:textId="061F81FE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621CA2A" wp14:editId="758EE621">
            <wp:extent cx="247650" cy="247650"/>
            <wp:effectExtent l="0" t="0" r="0" b="0"/>
            <wp:docPr id="1001" name="Picture 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Solução - Lab 3 - Dashboard Para Smartphone - Ajuste dos Gráficos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05:28</w:t>
      </w:r>
    </w:p>
    <w:p w14:paraId="1849386D" w14:textId="2457F5E4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9558035" wp14:editId="13BF1366">
            <wp:extent cx="247650" cy="247650"/>
            <wp:effectExtent l="0" t="0" r="0" b="0"/>
            <wp:docPr id="1000" name="Picture 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Solução - Lab 3 - Dashboard Para Smartphone - Ajuste Para o Layout Móvel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03:40</w:t>
      </w:r>
    </w:p>
    <w:p w14:paraId="4C0666B1" w14:textId="7C71D052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02427A8" wp14:editId="6EF9B3C0">
            <wp:extent cx="247650" cy="247650"/>
            <wp:effectExtent l="0" t="0" r="0" b="0"/>
            <wp:docPr id="999" name="Picture 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 Que é o Google Analytics?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05:14</w:t>
      </w:r>
    </w:p>
    <w:p w14:paraId="2C9E7DE0" w14:textId="1B404327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6120691" wp14:editId="65697F29">
            <wp:extent cx="247650" cy="247650"/>
            <wp:effectExtent l="0" t="0" r="0" b="0"/>
            <wp:docPr id="998" name="Picture 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Como Usamos o Google Analytics?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06:31</w:t>
      </w:r>
    </w:p>
    <w:p w14:paraId="574FD197" w14:textId="60F3C3A4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C92946F" wp14:editId="53438936">
            <wp:extent cx="247650" cy="247650"/>
            <wp:effectExtent l="0" t="0" r="0" b="0"/>
            <wp:docPr id="997" name="Picture 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Integração do Power BI Com o Google Analytics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06:11</w:t>
      </w:r>
    </w:p>
    <w:p w14:paraId="2C28782E" w14:textId="388CFB29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E555189" wp14:editId="1578060E">
            <wp:extent cx="247650" cy="247650"/>
            <wp:effectExtent l="0" t="0" r="0" b="0"/>
            <wp:docPr id="996" name="Picture 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Como Usar o Google Analytics como Fonte de Dados?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04:22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A25B4FC" wp14:editId="0BACF896">
            <wp:extent cx="114300" cy="133350"/>
            <wp:effectExtent l="0" t="0" r="0" b="0"/>
            <wp:docPr id="995" name="Picture 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4CE3" w14:textId="532229E0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39CF493" wp14:editId="106D7B5C">
            <wp:extent cx="247650" cy="247650"/>
            <wp:effectExtent l="0" t="0" r="0" b="0"/>
            <wp:docPr id="994" name="Picture 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1 - Análise de Dados de E-Commerce com Power BI e Google Analytics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03:06</w:t>
      </w:r>
    </w:p>
    <w:p w14:paraId="726D6193" w14:textId="6E10C946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75F7AC0" wp14:editId="7DB39966">
            <wp:extent cx="247650" cy="247650"/>
            <wp:effectExtent l="0" t="0" r="0" b="0"/>
            <wp:docPr id="993" name="Picture 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1 - Definição do Problema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02:06</w:t>
      </w:r>
    </w:p>
    <w:p w14:paraId="69453EAF" w14:textId="564C22E3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4F4FF4E" wp14:editId="7F4006A7">
            <wp:extent cx="247650" cy="247650"/>
            <wp:effectExtent l="0" t="0" r="0" b="0"/>
            <wp:docPr id="992" name="Picture 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1 - Compreendendo os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07:04</w:t>
      </w:r>
    </w:p>
    <w:p w14:paraId="2082AA33" w14:textId="3494DC5B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5F307DC" wp14:editId="041F01CE">
            <wp:extent cx="247650" cy="247650"/>
            <wp:effectExtent l="0" t="0" r="0" b="0"/>
            <wp:docPr id="991" name="Picture 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1 - Descrição do Problema</w:t>
      </w:r>
    </w:p>
    <w:p w14:paraId="4FC82C36" w14:textId="1DA31132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781696D" wp14:editId="18EED661">
            <wp:extent cx="247650" cy="247650"/>
            <wp:effectExtent l="0" t="0" r="0" b="0"/>
            <wp:docPr id="990" name="Picture 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1 - Construção do Dashboard - Parte 1/6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05:17</w:t>
      </w:r>
    </w:p>
    <w:p w14:paraId="4D54EA9C" w14:textId="617DD7DD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AB640A8" wp14:editId="3192A2D7">
            <wp:extent cx="247650" cy="247650"/>
            <wp:effectExtent l="0" t="0" r="0" b="0"/>
            <wp:docPr id="989" name="Picture 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1 - Construção do Dashboard - Parte 2/6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03:57</w:t>
      </w:r>
    </w:p>
    <w:p w14:paraId="4DB93817" w14:textId="5FEBE7C4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CDB4081" wp14:editId="13A945EA">
            <wp:extent cx="247650" cy="247650"/>
            <wp:effectExtent l="0" t="0" r="0" b="0"/>
            <wp:docPr id="988" name="Picture 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1 - Construção do Dashboard - Parte 3/6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04:34</w:t>
      </w:r>
    </w:p>
    <w:p w14:paraId="55A9A6E4" w14:textId="6476AEDD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224655AE" wp14:editId="712646CA">
            <wp:extent cx="247650" cy="247650"/>
            <wp:effectExtent l="0" t="0" r="0" b="0"/>
            <wp:docPr id="987" name="Picture 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1 - Construção do Dashboard - Parte 4/6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02:46</w:t>
      </w:r>
    </w:p>
    <w:p w14:paraId="68745F2E" w14:textId="1D35DEF1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F51AC41" wp14:editId="175118EC">
            <wp:extent cx="247650" cy="247650"/>
            <wp:effectExtent l="0" t="0" r="0" b="0"/>
            <wp:docPr id="986" name="Picture 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1 - Construção do Dashboard - Parte 5/6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03:21</w:t>
      </w:r>
    </w:p>
    <w:p w14:paraId="53744632" w14:textId="78A29D03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B4A34B8" wp14:editId="0D72653D">
            <wp:extent cx="247650" cy="247650"/>
            <wp:effectExtent l="0" t="0" r="0" b="0"/>
            <wp:docPr id="985" name="Picture 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1 - Construção do Dashboard - Parte 6/6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03:45</w:t>
      </w:r>
    </w:p>
    <w:p w14:paraId="2EB5C7E1" w14:textId="0CE51BE1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8D56177" wp14:editId="42A69D16">
            <wp:extent cx="247650" cy="247650"/>
            <wp:effectExtent l="0" t="0" r="0" b="0"/>
            <wp:docPr id="984" name="Picture 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1 - Formatação Final do Dashboard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04:16</w:t>
      </w:r>
    </w:p>
    <w:p w14:paraId="0EC1C2CE" w14:textId="756AF23B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D08FE5A" wp14:editId="33163138">
            <wp:extent cx="247650" cy="247650"/>
            <wp:effectExtent l="0" t="0" r="0" b="0"/>
            <wp:docPr id="983" name="Picture 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1 - Definindo os KPIs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05:02</w:t>
      </w:r>
    </w:p>
    <w:p w14:paraId="3A5B17ED" w14:textId="620C7AFC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D12A0A8" wp14:editId="0B65F8F5">
            <wp:extent cx="247650" cy="247650"/>
            <wp:effectExtent l="0" t="0" r="0" b="0"/>
            <wp:docPr id="982" name="Picture 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1 - Apresentação dos Resultados e Análise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06:14</w:t>
      </w:r>
    </w:p>
    <w:p w14:paraId="53B1B6B0" w14:textId="5BAE346B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EAA1E55" wp14:editId="61F05308">
            <wp:extent cx="247650" cy="247650"/>
            <wp:effectExtent l="0" t="0" r="0" b="0"/>
            <wp:docPr id="981" name="Picture 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1 em Linguagem R e Linguagem Python Para Cientistas de Dados</w:t>
      </w:r>
    </w:p>
    <w:p w14:paraId="63BA64BD" w14:textId="079CFB09" w:rsidR="00DF3C6E" w:rsidRPr="00DF3C6E" w:rsidRDefault="00DF3C6E" w:rsidP="00DF3C6E">
      <w:pPr>
        <w:numPr>
          <w:ilvl w:val="0"/>
          <w:numId w:val="29"/>
        </w:numPr>
        <w:shd w:val="clear" w:color="auto" w:fill="FFFFFF"/>
        <w:spacing w:before="135" w:after="100" w:afterAutospacing="1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F5A596E" wp14:editId="372AFF9D">
            <wp:extent cx="247650" cy="247650"/>
            <wp:effectExtent l="0" t="0" r="0" b="0"/>
            <wp:docPr id="980" name="Picture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Bibliografia, Referências e Links Úteis</w:t>
      </w:r>
    </w:p>
    <w:p w14:paraId="00B78898" w14:textId="77777777" w:rsidR="00DF3C6E" w:rsidRPr="00DF3C6E" w:rsidRDefault="00DF3C6E" w:rsidP="00DF3C6E">
      <w:pPr>
        <w:shd w:val="clear" w:color="auto" w:fill="F0F0F0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  <w:t>livre</w:t>
      </w:r>
    </w:p>
    <w:p w14:paraId="1BFFF235" w14:textId="77777777" w:rsidR="00DF3C6E" w:rsidRPr="00DF3C6E" w:rsidRDefault="00DF3C6E" w:rsidP="00DF3C6E">
      <w:pPr>
        <w:shd w:val="clear" w:color="auto" w:fill="FFFFFF"/>
        <w:spacing w:after="0" w:line="1080" w:lineRule="atLeast"/>
        <w:jc w:val="center"/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  <w:t>10</w:t>
      </w:r>
    </w:p>
    <w:p w14:paraId="44FB9D91" w14:textId="77777777" w:rsidR="00DF3C6E" w:rsidRPr="00DF3C6E" w:rsidRDefault="00DF3C6E" w:rsidP="00DF3C6E">
      <w:pPr>
        <w:shd w:val="clear" w:color="auto" w:fill="FFFFFF"/>
        <w:spacing w:line="240" w:lineRule="auto"/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  <w:t>Visualização de Dados de Bancos de Dados Relacionais</w:t>
      </w:r>
    </w:p>
    <w:p w14:paraId="03D89F81" w14:textId="42F15441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8258D6E" wp14:editId="210B20AD">
            <wp:extent cx="247650" cy="247650"/>
            <wp:effectExtent l="0" t="0" r="0" b="0"/>
            <wp:docPr id="979" name="Picture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02:42</w:t>
      </w:r>
    </w:p>
    <w:p w14:paraId="286BCF2A" w14:textId="10BD65AE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3AF7ED8" wp14:editId="644D9E43">
            <wp:extent cx="247650" cy="247650"/>
            <wp:effectExtent l="0" t="0" r="0" b="0"/>
            <wp:docPr id="978" name="Picture 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 Que São Bancos de Dados Relacionais?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04:01</w:t>
      </w:r>
    </w:p>
    <w:p w14:paraId="4AF733AE" w14:textId="58AC5E18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EA1DBB1" wp14:editId="3C6DBB04">
            <wp:extent cx="247650" cy="247650"/>
            <wp:effectExtent l="0" t="0" r="0" b="0"/>
            <wp:docPr id="977" name="Picture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 Modelo Relacional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04:47</w:t>
      </w:r>
    </w:p>
    <w:p w14:paraId="0886879C" w14:textId="2ED7B276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275EA1F" wp14:editId="24F0396C">
            <wp:extent cx="247650" cy="247650"/>
            <wp:effectExtent l="0" t="0" r="0" b="0"/>
            <wp:docPr id="976" name="Picture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Modelo Lógico x Modelo Físico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05:07</w:t>
      </w:r>
    </w:p>
    <w:p w14:paraId="2C0D26A4" w14:textId="493B2AFC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0A3726A" wp14:editId="4F13E4BE">
            <wp:extent cx="247650" cy="247650"/>
            <wp:effectExtent l="0" t="0" r="0" b="0"/>
            <wp:docPr id="975" name="Picture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Sistemas Gerenciadores de Bancos de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04:34</w:t>
      </w:r>
    </w:p>
    <w:p w14:paraId="0F90398C" w14:textId="16BFC12A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9692D77" wp14:editId="5A3DFA7F">
            <wp:extent cx="247650" cy="247650"/>
            <wp:effectExtent l="0" t="0" r="0" b="0"/>
            <wp:docPr id="974" name="Picture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Bancos de Dados Relacionais x Bancos de Dados Não-Relacionais x Data Stores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08:22</w:t>
      </w:r>
    </w:p>
    <w:p w14:paraId="2AFC6CC7" w14:textId="55B044CB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30209DE" wp14:editId="76F2A4FC">
            <wp:extent cx="247650" cy="247650"/>
            <wp:effectExtent l="0" t="0" r="0" b="0"/>
            <wp:docPr id="973" name="Picture 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Principais Bancos de Dados do Mercado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07:41</w:t>
      </w:r>
    </w:p>
    <w:p w14:paraId="30E5DB9F" w14:textId="28577D62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041691B" wp14:editId="3F2FD051">
            <wp:extent cx="247650" cy="247650"/>
            <wp:effectExtent l="0" t="0" r="0" b="0"/>
            <wp:docPr id="972" name="Picture 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Requisitos do Banco de Dados PostgreSQL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06:51</w:t>
      </w:r>
    </w:p>
    <w:p w14:paraId="7D27279E" w14:textId="0D532077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86A1A62" wp14:editId="3EEC6107">
            <wp:extent cx="247650" cy="247650"/>
            <wp:effectExtent l="0" t="0" r="0" b="0"/>
            <wp:docPr id="971" name="Picture 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Instalando o Banco de Dados PostgreSQL - Parte 1/3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03:07</w:t>
      </w:r>
    </w:p>
    <w:p w14:paraId="6227D5D4" w14:textId="652E083A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982F8D2" wp14:editId="5C668CA2">
            <wp:extent cx="247650" cy="247650"/>
            <wp:effectExtent l="0" t="0" r="0" b="0"/>
            <wp:docPr id="970" name="Picture 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Instalando o Banco de Dados PostgreSQL - Parte 2/3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04:15</w:t>
      </w:r>
    </w:p>
    <w:p w14:paraId="2D43028E" w14:textId="1C0F2C01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0905440" wp14:editId="5150991F">
            <wp:extent cx="247650" cy="247650"/>
            <wp:effectExtent l="0" t="0" r="0" b="0"/>
            <wp:docPr id="969" name="Picture 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Instalando o Banco de Dados PostgreSQL - Parte 3/3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05:47</w:t>
      </w:r>
    </w:p>
    <w:p w14:paraId="7EC5C192" w14:textId="1C19AE99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BFCEB6C" wp14:editId="213C29BB">
            <wp:extent cx="247650" cy="247650"/>
            <wp:effectExtent l="0" t="0" r="0" b="0"/>
            <wp:docPr id="968" name="Picture 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Explorando a Interface do pgAdmin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04:13</w:t>
      </w:r>
    </w:p>
    <w:p w14:paraId="03A002E4" w14:textId="160E3C6E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10E075B7" wp14:editId="5ED46AB3">
            <wp:extent cx="247650" cy="247650"/>
            <wp:effectExtent l="0" t="0" r="0" b="0"/>
            <wp:docPr id="967" name="Picture 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Criando o Banco de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06:42</w:t>
      </w:r>
    </w:p>
    <w:p w14:paraId="2C9B9A41" w14:textId="731ABB09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E109B0A" wp14:editId="23CFB9E1">
            <wp:extent cx="247650" cy="247650"/>
            <wp:effectExtent l="0" t="0" r="0" b="0"/>
            <wp:docPr id="966" name="Picture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Criando um Schema no SGBD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01:50</w:t>
      </w:r>
    </w:p>
    <w:p w14:paraId="687976A5" w14:textId="11F07CD5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E1892E5" wp14:editId="0694B500">
            <wp:extent cx="247650" cy="247650"/>
            <wp:effectExtent l="0" t="0" r="0" b="0"/>
            <wp:docPr id="965" name="Picture 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Conectando o Power BI ao Banco de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05:38</w:t>
      </w:r>
    </w:p>
    <w:p w14:paraId="16C97947" w14:textId="5A0810B6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FC820DF" wp14:editId="30EEF3B4">
            <wp:extent cx="247650" cy="247650"/>
            <wp:effectExtent l="0" t="0" r="0" b="0"/>
            <wp:docPr id="964" name="Picture 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Construindo um Data Warehouse de Vendas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06:13</w:t>
      </w:r>
    </w:p>
    <w:p w14:paraId="4A3E4A65" w14:textId="7DC55573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BA2085E" wp14:editId="084297C7">
            <wp:extent cx="247650" cy="247650"/>
            <wp:effectExtent l="0" t="0" r="0" b="0"/>
            <wp:docPr id="963" name="Picture 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Construindo um Data Warehouse de Vendas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04:22</w:t>
      </w:r>
    </w:p>
    <w:p w14:paraId="52B8E7F8" w14:textId="21053808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227D3A4" wp14:editId="537DED4B">
            <wp:extent cx="247650" cy="247650"/>
            <wp:effectExtent l="0" t="0" r="0" b="0"/>
            <wp:docPr id="962" name="Picture 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Definição do Problema</w:t>
      </w:r>
    </w:p>
    <w:p w14:paraId="1AA808C9" w14:textId="4000D5BD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CEF1E15" wp14:editId="0B6F1838">
            <wp:extent cx="247650" cy="247650"/>
            <wp:effectExtent l="0" t="0" r="0" b="0"/>
            <wp:docPr id="961" name="Picture 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Modelo Lógico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06:36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C61EDDC" wp14:editId="2FF401C7">
            <wp:extent cx="114300" cy="133350"/>
            <wp:effectExtent l="0" t="0" r="0" b="0"/>
            <wp:docPr id="960" name="Picture 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CBE1" w14:textId="0F689003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3EEEFC8" wp14:editId="6A9C7605">
            <wp:extent cx="247650" cy="247650"/>
            <wp:effectExtent l="0" t="0" r="0" b="0"/>
            <wp:docPr id="959" name="Picture 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Modelo Físico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05:01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071A3D8" wp14:editId="25B3C27C">
            <wp:extent cx="114300" cy="133350"/>
            <wp:effectExtent l="0" t="0" r="0" b="0"/>
            <wp:docPr id="958" name="Picture 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4DCE" w14:textId="2A387DAF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2A78DA7" wp14:editId="7F4C3920">
            <wp:extent cx="247650" cy="247650"/>
            <wp:effectExtent l="0" t="0" r="0" b="0"/>
            <wp:docPr id="957" name="Picture 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Exercício - Construindo as Tabelas no Banco de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02:11</w:t>
      </w:r>
    </w:p>
    <w:p w14:paraId="22F4B43A" w14:textId="7B329892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0F22700" wp14:editId="589C31E2">
            <wp:extent cx="247650" cy="247650"/>
            <wp:effectExtent l="0" t="0" r="0" b="0"/>
            <wp:docPr id="956" name="Picture 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Implementando o DW - Criando as Tabelas no Banco de Dados - Parte 1/3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08:00</w:t>
      </w:r>
    </w:p>
    <w:p w14:paraId="20B2C720" w14:textId="5193C061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4CECA9E" wp14:editId="25D75990">
            <wp:extent cx="247650" cy="247650"/>
            <wp:effectExtent l="0" t="0" r="0" b="0"/>
            <wp:docPr id="955" name="Picture 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Implementando o DW - Criando as Tabelas no Banco de Dados - Parte 2/3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06:56</w:t>
      </w:r>
    </w:p>
    <w:p w14:paraId="058DD6FE" w14:textId="3C66F6C5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C400243" wp14:editId="57283430">
            <wp:extent cx="247650" cy="247650"/>
            <wp:effectExtent l="0" t="0" r="0" b="0"/>
            <wp:docPr id="954" name="Picture 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Implementando o DW - Criando as Tabelas no Banco de Dados - Parte 3/3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04:31</w:t>
      </w:r>
    </w:p>
    <w:p w14:paraId="2D7D82E0" w14:textId="163250F7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EA3BB19" wp14:editId="1502598E">
            <wp:extent cx="247650" cy="247650"/>
            <wp:effectExtent l="0" t="0" r="0" b="0"/>
            <wp:docPr id="953" name="Picture 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ETL - Extraindo, Transformando e Carregando os Dados - ALERTA DE APRENDIZADO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06:05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A4DAA8A" wp14:editId="3E125417">
            <wp:extent cx="114300" cy="133350"/>
            <wp:effectExtent l="0" t="0" r="0" b="0"/>
            <wp:docPr id="952" name="Picture 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927B" w14:textId="2B6E4EEE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0943EBC" wp14:editId="02164554">
            <wp:extent cx="247650" cy="247650"/>
            <wp:effectExtent l="0" t="0" r="0" b="0"/>
            <wp:docPr id="951" name="Picture 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ETL - Extraindo, Transformando e Carregando os Dados - Tarefa 1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05:55</w:t>
      </w:r>
    </w:p>
    <w:p w14:paraId="3A8A60FC" w14:textId="165FC0A0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2377A87" wp14:editId="70BCCF0B">
            <wp:extent cx="247650" cy="247650"/>
            <wp:effectExtent l="0" t="0" r="0" b="0"/>
            <wp:docPr id="950" name="Picture 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ETL - Extraindo, Transformando e Carregando os Dados - Tarefa 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05:33</w:t>
      </w:r>
    </w:p>
    <w:p w14:paraId="69B77764" w14:textId="32DF4CDC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5646AC7" wp14:editId="2387FC1B">
            <wp:extent cx="247650" cy="247650"/>
            <wp:effectExtent l="0" t="0" r="0" b="0"/>
            <wp:docPr id="949" name="Picture 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ETL - Extraindo, Transformando e Carregando os Dados - Tarefa 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02:50</w:t>
      </w:r>
    </w:p>
    <w:p w14:paraId="3E6C1AFC" w14:textId="6F0B3B83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861370C" wp14:editId="64821FCF">
            <wp:extent cx="247650" cy="247650"/>
            <wp:effectExtent l="0" t="0" r="0" b="0"/>
            <wp:docPr id="948" name="Picture 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ETL - Extraindo, Transformando e Carregando os Dados - Tarefa 4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07:14</w:t>
      </w:r>
    </w:p>
    <w:p w14:paraId="5453FF5A" w14:textId="1ECCC91D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489B0A3" wp14:editId="484F21B4">
            <wp:extent cx="247650" cy="247650"/>
            <wp:effectExtent l="0" t="0" r="0" b="0"/>
            <wp:docPr id="947" name="Picture 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ETL - Extraindo, Transformando e Carregando os Dados - Tarefa 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08:18</w:t>
      </w:r>
    </w:p>
    <w:p w14:paraId="3577F650" w14:textId="22F64977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514A188F" wp14:editId="60F49B4A">
            <wp:extent cx="247650" cy="247650"/>
            <wp:effectExtent l="0" t="0" r="0" b="0"/>
            <wp:docPr id="946" name="Picture 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ETL - Extraindo, Transformando e Carregando os Dados - Tarefa 6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09:02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29CFA65" wp14:editId="763186A8">
            <wp:extent cx="114300" cy="133350"/>
            <wp:effectExtent l="0" t="0" r="0" b="0"/>
            <wp:docPr id="945" name="Picture 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3400" w14:textId="2FDFAC3F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B3EC35D" wp14:editId="212BFEEE">
            <wp:extent cx="247650" cy="247650"/>
            <wp:effectExtent l="0" t="0" r="0" b="0"/>
            <wp:docPr id="944" name="Picture 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ETL - Extraindo, Transformando e Carregando os Dados - Tarefa 7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05:05</w:t>
      </w:r>
    </w:p>
    <w:p w14:paraId="38A4D524" w14:textId="093382DC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1D9BC59" wp14:editId="17F0BA9B">
            <wp:extent cx="247650" cy="247650"/>
            <wp:effectExtent l="0" t="0" r="0" b="0"/>
            <wp:docPr id="943" name="Picture 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ETL - Extraindo, Transformando e Carregando os Dados - Tarefa 8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05:04</w:t>
      </w:r>
    </w:p>
    <w:p w14:paraId="2691AA8F" w14:textId="573C350D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91B7C06" wp14:editId="6246F545">
            <wp:extent cx="247650" cy="247650"/>
            <wp:effectExtent l="0" t="0" r="0" b="0"/>
            <wp:docPr id="942" name="Picture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ETL - Extraindo, Transformando e Carregando os Dados - Tarefa 9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03:27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E71B5E9" wp14:editId="50BA9ABC">
            <wp:extent cx="114300" cy="133350"/>
            <wp:effectExtent l="0" t="0" r="0" b="0"/>
            <wp:docPr id="941" name="Picture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8F9AE" w14:textId="53A55B08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B5CB3A3" wp14:editId="4E48A316">
            <wp:extent cx="247650" cy="247650"/>
            <wp:effectExtent l="0" t="0" r="0" b="0"/>
            <wp:docPr id="940" name="Picture 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ETL - Extraindo, Transformando e Carregando os Dados - Tarefa 10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02:56</w:t>
      </w:r>
    </w:p>
    <w:p w14:paraId="339F57DC" w14:textId="4D036270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E646821" wp14:editId="1FF6756C">
            <wp:extent cx="247650" cy="247650"/>
            <wp:effectExtent l="0" t="0" r="0" b="0"/>
            <wp:docPr id="939" name="Picture 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Construindo Visualizações no Power BI - Parte 1/5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06:05</w:t>
      </w:r>
    </w:p>
    <w:p w14:paraId="02FA6FFD" w14:textId="1CC6B7DD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CFB93D4" wp14:editId="5B7E7120">
            <wp:extent cx="247650" cy="247650"/>
            <wp:effectExtent l="0" t="0" r="0" b="0"/>
            <wp:docPr id="938" name="Picture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Construindo Visualizações no Power BI - Parte 2/5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05:06</w:t>
      </w:r>
    </w:p>
    <w:p w14:paraId="5CA6E0F3" w14:textId="50DAB0A7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A62FDAF" wp14:editId="5D563FCE">
            <wp:extent cx="247650" cy="247650"/>
            <wp:effectExtent l="0" t="0" r="0" b="0"/>
            <wp:docPr id="937" name="Picture 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Construindo Visualizações no Power BI - Parte 3/5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03:55</w:t>
      </w:r>
    </w:p>
    <w:p w14:paraId="0910B249" w14:textId="3601A6F2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2AB2253" wp14:editId="2B6AA9D2">
            <wp:extent cx="247650" cy="247650"/>
            <wp:effectExtent l="0" t="0" r="0" b="0"/>
            <wp:docPr id="936" name="Picture 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Construindo Visualizações no Power BI - Parte 4/5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03:59</w:t>
      </w:r>
    </w:p>
    <w:p w14:paraId="60944321" w14:textId="52690ADC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A50BEBE" wp14:editId="60B31CE9">
            <wp:extent cx="247650" cy="247650"/>
            <wp:effectExtent l="0" t="0" r="0" b="0"/>
            <wp:docPr id="935" name="Picture 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Construindo Visualizações no Power BI - Parte 5/5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06:02</w:t>
      </w:r>
    </w:p>
    <w:p w14:paraId="32E03410" w14:textId="0B9688FF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6B24AC6" wp14:editId="183D87FC">
            <wp:extent cx="247650" cy="247650"/>
            <wp:effectExtent l="0" t="0" r="0" b="0"/>
            <wp:docPr id="934" name="Picture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Estudo de Caso 4 - Conclusão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06:31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0EB8046" wp14:editId="3CF4608B">
            <wp:extent cx="114300" cy="133350"/>
            <wp:effectExtent l="0" t="0" r="0" b="0"/>
            <wp:docPr id="933" name="Picture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12F1" w14:textId="1C2F9D91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5A4B819" wp14:editId="671E9B10">
            <wp:extent cx="247650" cy="247650"/>
            <wp:effectExtent l="0" t="0" r="0" b="0"/>
            <wp:docPr id="932" name="Picture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E-book - Por que Cientistas de Dados Devem Conhecer o Hadoop?</w:t>
      </w:r>
    </w:p>
    <w:p w14:paraId="74F58C2D" w14:textId="45B310C5" w:rsidR="00DF3C6E" w:rsidRPr="00DF3C6E" w:rsidRDefault="00DF3C6E" w:rsidP="00DF3C6E">
      <w:pPr>
        <w:numPr>
          <w:ilvl w:val="0"/>
          <w:numId w:val="30"/>
        </w:numPr>
        <w:shd w:val="clear" w:color="auto" w:fill="FFFFFF"/>
        <w:spacing w:before="135" w:after="100" w:afterAutospacing="1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B37798A" wp14:editId="74D25FD3">
            <wp:extent cx="247650" cy="247650"/>
            <wp:effectExtent l="0" t="0" r="0" b="0"/>
            <wp:docPr id="931" name="Picture 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Bibliografia, Referências e Links Úteis</w:t>
      </w:r>
    </w:p>
    <w:p w14:paraId="0B0F9861" w14:textId="77777777" w:rsidR="00DF3C6E" w:rsidRPr="00DF3C6E" w:rsidRDefault="00DF3C6E" w:rsidP="00DF3C6E">
      <w:pPr>
        <w:shd w:val="clear" w:color="auto" w:fill="F0F0F0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  <w:t>livre</w:t>
      </w:r>
    </w:p>
    <w:p w14:paraId="705588CB" w14:textId="77777777" w:rsidR="00DF3C6E" w:rsidRPr="00DF3C6E" w:rsidRDefault="00DF3C6E" w:rsidP="00DF3C6E">
      <w:pPr>
        <w:shd w:val="clear" w:color="auto" w:fill="FFFFFF"/>
        <w:spacing w:after="0" w:line="1080" w:lineRule="atLeast"/>
        <w:jc w:val="center"/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  <w:t>11</w:t>
      </w:r>
    </w:p>
    <w:p w14:paraId="1C6DBF7F" w14:textId="77777777" w:rsidR="00DF3C6E" w:rsidRPr="00DF3C6E" w:rsidRDefault="00DF3C6E" w:rsidP="00DF3C6E">
      <w:pPr>
        <w:shd w:val="clear" w:color="auto" w:fill="FFFFFF"/>
        <w:spacing w:line="240" w:lineRule="auto"/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  <w:t>Estatística Fundamental Para Data Science</w:t>
      </w:r>
    </w:p>
    <w:p w14:paraId="39582668" w14:textId="2A59F100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A3E708A" wp14:editId="7009283F">
            <wp:extent cx="247650" cy="247650"/>
            <wp:effectExtent l="0" t="0" r="0" b="0"/>
            <wp:docPr id="930" name="Picture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04:21</w:t>
      </w:r>
    </w:p>
    <w:p w14:paraId="05C63143" w14:textId="2CF92275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870039A" wp14:editId="77B9C64B">
            <wp:extent cx="247650" cy="247650"/>
            <wp:effectExtent l="0" t="0" r="0" b="0"/>
            <wp:docPr id="929" name="Picture 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Estatística x Data Science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04:13</w:t>
      </w:r>
    </w:p>
    <w:p w14:paraId="1F5C83C6" w14:textId="704AA84F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C46D788" wp14:editId="3D513AD4">
            <wp:extent cx="247650" cy="247650"/>
            <wp:effectExtent l="0" t="0" r="0" b="0"/>
            <wp:docPr id="928" name="Picture 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Definindo Estatística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03:47</w:t>
      </w:r>
    </w:p>
    <w:p w14:paraId="3B3811C1" w14:textId="5F5F7E26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4C732CD" wp14:editId="722DBAAD">
            <wp:extent cx="247650" cy="247650"/>
            <wp:effectExtent l="0" t="0" r="0" b="0"/>
            <wp:docPr id="927" name="Picture 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Áreas Onde Aplicamos Estatística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02:23</w:t>
      </w:r>
    </w:p>
    <w:p w14:paraId="710DF63F" w14:textId="0790B4FB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8F4DDBB" wp14:editId="1CE13A92">
            <wp:extent cx="247650" cy="247650"/>
            <wp:effectExtent l="0" t="0" r="0" b="0"/>
            <wp:docPr id="926" name="Picture 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Estatística e a Quarta Revolução Industrial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05:32</w:t>
      </w:r>
    </w:p>
    <w:p w14:paraId="3FACC69F" w14:textId="44F3D66F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74EB210D" wp14:editId="2875A97D">
            <wp:extent cx="247650" cy="247650"/>
            <wp:effectExtent l="0" t="0" r="0" b="0"/>
            <wp:docPr id="925" name="Picture 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As Principais Áreas da Estatística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04:06</w:t>
      </w:r>
    </w:p>
    <w:p w14:paraId="624CA5CA" w14:textId="294A6785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B5FF2EB" wp14:editId="08C283E4">
            <wp:extent cx="247650" cy="247650"/>
            <wp:effectExtent l="0" t="0" r="0" b="0"/>
            <wp:docPr id="924" name="Picture 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Big Data Analytics</w:t>
      </w:r>
    </w:p>
    <w:p w14:paraId="31812308" w14:textId="17FCDFD9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AF723AC" wp14:editId="7F69C6CF">
            <wp:extent cx="247650" cy="247650"/>
            <wp:effectExtent l="0" t="0" r="0" b="0"/>
            <wp:docPr id="923" name="Picture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 o Que Devo Aprender Primeiro?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04:57</w:t>
      </w:r>
    </w:p>
    <w:p w14:paraId="4229ABEB" w14:textId="4D4DAC7F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6205287" wp14:editId="447EBE0C">
            <wp:extent cx="247650" cy="247650"/>
            <wp:effectExtent l="0" t="0" r="0" b="0"/>
            <wp:docPr id="922" name="Picture 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População e Amostra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04:02</w:t>
      </w:r>
    </w:p>
    <w:p w14:paraId="53B5312F" w14:textId="42442F30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10AE51B" wp14:editId="0D1D90AF">
            <wp:extent cx="247650" cy="247650"/>
            <wp:effectExtent l="0" t="0" r="0" b="0"/>
            <wp:docPr id="921" name="Picture 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População e Amostra - É Sopa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05:48</w:t>
      </w:r>
    </w:p>
    <w:p w14:paraId="692CB79B" w14:textId="181CFC93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A03EB0B" wp14:editId="0229C952">
            <wp:extent cx="247650" cy="247650"/>
            <wp:effectExtent l="0" t="0" r="0" b="0"/>
            <wp:docPr id="920" name="Picture 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Técnicas de Amostragem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06:56</w:t>
      </w:r>
    </w:p>
    <w:p w14:paraId="738CA5D9" w14:textId="2D38A7B6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35CBB3F" wp14:editId="2DDA5D43">
            <wp:extent cx="247650" cy="247650"/>
            <wp:effectExtent l="0" t="0" r="0" b="0"/>
            <wp:docPr id="919" name="Picture 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Técnicas de Amostragem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03:25</w:t>
      </w:r>
    </w:p>
    <w:p w14:paraId="75C36F4A" w14:textId="352D1353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7883259" wp14:editId="44DB893F">
            <wp:extent cx="247650" cy="247650"/>
            <wp:effectExtent l="0" t="0" r="0" b="0"/>
            <wp:docPr id="918" name="Picture 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Parâmetro x Estatística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02:27</w:t>
      </w:r>
    </w:p>
    <w:p w14:paraId="659154A7" w14:textId="4402833F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F0042FA" wp14:editId="768E1682">
            <wp:extent cx="247650" cy="247650"/>
            <wp:effectExtent l="0" t="0" r="0" b="0"/>
            <wp:docPr id="917" name="Picture 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Dados Primários x Dados Secundários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04:39</w:t>
      </w:r>
    </w:p>
    <w:p w14:paraId="136984BB" w14:textId="5F581AEC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81673A5" wp14:editId="5DFA1DDA">
            <wp:extent cx="247650" cy="247650"/>
            <wp:effectExtent l="0" t="0" r="0" b="0"/>
            <wp:docPr id="916" name="Picture 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Observac</w:t>
      </w:r>
      <w:r w:rsidRPr="00DF3C6E">
        <w:rPr>
          <w:rFonts w:ascii="Arial" w:eastAsia="Times New Roman" w:hAnsi="Arial" w:cs="Arial"/>
          <w:color w:val="58595B"/>
          <w:sz w:val="23"/>
          <w:szCs w:val="23"/>
          <w:lang w:eastAsia="pt-PT"/>
        </w:rPr>
        <w:t>̧</w:t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ões x Variáveis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02:31</w:t>
      </w:r>
    </w:p>
    <w:p w14:paraId="5215A94A" w14:textId="26F1CD94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05F607A" wp14:editId="0BA07D41">
            <wp:extent cx="247650" cy="247650"/>
            <wp:effectExtent l="0" t="0" r="0" b="0"/>
            <wp:docPr id="915" name="Picture 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Tipos de Variáveis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04:15</w:t>
      </w:r>
    </w:p>
    <w:p w14:paraId="240C4DEE" w14:textId="5DFFA3D7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604F281" wp14:editId="075B8B67">
            <wp:extent cx="247650" cy="247650"/>
            <wp:effectExtent l="0" t="0" r="0" b="0"/>
            <wp:docPr id="914" name="Picture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Tipos de Variáveis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03:13</w:t>
      </w:r>
    </w:p>
    <w:p w14:paraId="07167955" w14:textId="43F527ED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6D7EB99" wp14:editId="00C5EBD6">
            <wp:extent cx="247650" cy="247650"/>
            <wp:effectExtent l="0" t="0" r="0" b="0"/>
            <wp:docPr id="913" name="Picture 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Medidas de Posição - Média, Mediana e Moda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04:39</w:t>
      </w:r>
    </w:p>
    <w:p w14:paraId="04396B81" w14:textId="0BA0784B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47610EB" wp14:editId="02157119">
            <wp:extent cx="247650" cy="247650"/>
            <wp:effectExtent l="0" t="0" r="0" b="0"/>
            <wp:docPr id="912" name="Picture 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Medidas de Dispersão - Variância e Desvio Padrão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01:38</w:t>
      </w:r>
    </w:p>
    <w:p w14:paraId="29DDDB21" w14:textId="6A351C49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073D405" wp14:editId="0A794ABE">
            <wp:extent cx="247650" cy="247650"/>
            <wp:effectExtent l="0" t="0" r="0" b="0"/>
            <wp:docPr id="911" name="Picture 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Exemplo de Uso das Medidas de Dispersão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04:23</w:t>
      </w:r>
    </w:p>
    <w:p w14:paraId="3F2C3B5C" w14:textId="682C4BED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699BD0D" wp14:editId="233CA255">
            <wp:extent cx="247650" cy="247650"/>
            <wp:effectExtent l="0" t="0" r="0" b="0"/>
            <wp:docPr id="910" name="Picture 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Calculando Medidas de Posição no Power BI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07:03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2F67184" wp14:editId="0B23EC9F">
            <wp:extent cx="114300" cy="133350"/>
            <wp:effectExtent l="0" t="0" r="0" b="0"/>
            <wp:docPr id="909" name="Picture 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FF02" w14:textId="3825149C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36DADF8" wp14:editId="494005A3">
            <wp:extent cx="247650" cy="247650"/>
            <wp:effectExtent l="0" t="0" r="0" b="0"/>
            <wp:docPr id="908" name="Picture 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Calculando Medidas de Posição no Power BI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06:28</w:t>
      </w:r>
    </w:p>
    <w:p w14:paraId="2B5CA740" w14:textId="68965A7A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1B7D4D7" wp14:editId="453DA2AB">
            <wp:extent cx="247650" cy="247650"/>
            <wp:effectExtent l="0" t="0" r="0" b="0"/>
            <wp:docPr id="907" name="Picture 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Calculando Medidas de Dispersão no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07:09</w:t>
      </w:r>
    </w:p>
    <w:p w14:paraId="1C890C95" w14:textId="22BE2CB8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46D1C77" wp14:editId="460AADE6">
            <wp:extent cx="247650" cy="247650"/>
            <wp:effectExtent l="0" t="0" r="0" b="0"/>
            <wp:docPr id="906" name="Picture 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Coeficiente de Variação - Definição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01:23</w:t>
      </w:r>
    </w:p>
    <w:p w14:paraId="50B46ACC" w14:textId="490DC203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8E9CB56" wp14:editId="6253EF3C">
            <wp:extent cx="247650" cy="247650"/>
            <wp:effectExtent l="0" t="0" r="0" b="0"/>
            <wp:docPr id="905" name="Picture 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Coeficiente de Variação - Exemplo Comparando as Ações de Duas Empresas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03:50</w:t>
      </w:r>
    </w:p>
    <w:p w14:paraId="3471F691" w14:textId="13CFCB8A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C2A6E5F" wp14:editId="09120829">
            <wp:extent cx="247650" cy="247650"/>
            <wp:effectExtent l="0" t="0" r="0" b="0"/>
            <wp:docPr id="904" name="Picture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Quiz de Revisão 1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5 questões</w:t>
      </w:r>
    </w:p>
    <w:p w14:paraId="130CE614" w14:textId="7EB2CC7D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2D8FAF7" wp14:editId="16BA2890">
            <wp:extent cx="247650" cy="247650"/>
            <wp:effectExtent l="0" t="0" r="0" b="0"/>
            <wp:docPr id="903" name="Picture 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Medidas de Posição Relativa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03:00</w:t>
      </w:r>
    </w:p>
    <w:p w14:paraId="70E35917" w14:textId="0FC8B8F9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920C860" wp14:editId="4CEF34C8">
            <wp:extent cx="247650" cy="247650"/>
            <wp:effectExtent l="0" t="0" r="0" b="0"/>
            <wp:docPr id="902" name="Picture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Percentil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04:14</w:t>
      </w:r>
    </w:p>
    <w:p w14:paraId="5CDDC0AA" w14:textId="0B5EBD2B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9B3BB0E" wp14:editId="01C205A2">
            <wp:extent cx="247650" cy="247650"/>
            <wp:effectExtent l="0" t="0" r="0" b="0"/>
            <wp:docPr id="901" name="Picture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Quartil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03:17</w:t>
      </w:r>
    </w:p>
    <w:p w14:paraId="42351698" w14:textId="026A645D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0F1BDA10" wp14:editId="161D7050">
            <wp:extent cx="247650" cy="247650"/>
            <wp:effectExtent l="0" t="0" r="0" b="0"/>
            <wp:docPr id="900" name="Picture 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Medidas de Posição Relativa no Power BI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05:34</w:t>
      </w:r>
    </w:p>
    <w:p w14:paraId="09B0A116" w14:textId="366D5249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A894059" wp14:editId="2EC42933">
            <wp:extent cx="247650" cy="247650"/>
            <wp:effectExtent l="0" t="0" r="0" b="0"/>
            <wp:docPr id="899" name="Picture 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Medidas de Posição Relativa no Power BI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04:03</w:t>
      </w:r>
    </w:p>
    <w:p w14:paraId="582070A1" w14:textId="6511FDB7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E767A70" wp14:editId="33191A48">
            <wp:extent cx="247650" cy="247650"/>
            <wp:effectExtent l="0" t="0" r="0" b="0"/>
            <wp:docPr id="898" name="Picture 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Exercício 1 - Calculando a Média de Vendas em 20% das Maiores Vendas Por Estado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02:01</w:t>
      </w:r>
    </w:p>
    <w:p w14:paraId="6F8DADB2" w14:textId="6A0DB5F9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243E7F0" wp14:editId="0D2BF2C9">
            <wp:extent cx="247650" cy="247650"/>
            <wp:effectExtent l="0" t="0" r="0" b="0"/>
            <wp:docPr id="897" name="Picture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Solução do Exercício 1 -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07:06</w:t>
      </w:r>
    </w:p>
    <w:p w14:paraId="294D845F" w14:textId="7777BE9F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225C671" wp14:editId="220D68BC">
            <wp:extent cx="247650" cy="247650"/>
            <wp:effectExtent l="0" t="0" r="0" b="0"/>
            <wp:docPr id="896" name="Picture 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Solução do Exercício 1 -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03:19</w:t>
      </w:r>
    </w:p>
    <w:p w14:paraId="1DDBE9FC" w14:textId="69BAB03B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E3AB83D" wp14:editId="215F8D41">
            <wp:extent cx="247650" cy="247650"/>
            <wp:effectExtent l="0" t="0" r="0" b="0"/>
            <wp:docPr id="895" name="Picture 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Métodos Estatísticos Para Análise de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06:54</w:t>
      </w:r>
    </w:p>
    <w:p w14:paraId="18AC283D" w14:textId="349FD0D4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DBAD82D" wp14:editId="29A83256">
            <wp:extent cx="247650" cy="247650"/>
            <wp:effectExtent l="0" t="0" r="0" b="0"/>
            <wp:docPr id="894" name="Picture 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Exercício 2 - Tabela de Resumo Estatístico do Valor de Venda Por Estado no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02:20</w:t>
      </w:r>
    </w:p>
    <w:p w14:paraId="1F906EC6" w14:textId="29C56B71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403EBEC" wp14:editId="4664F2DA">
            <wp:extent cx="247650" cy="247650"/>
            <wp:effectExtent l="0" t="0" r="0" b="0"/>
            <wp:docPr id="893" name="Picture 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Solução do Exercício 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07:44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57E91B4" wp14:editId="724A8EEE">
            <wp:extent cx="114300" cy="133350"/>
            <wp:effectExtent l="0" t="0" r="0" b="0"/>
            <wp:docPr id="892" name="Picture 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67C4" w14:textId="124FA1EB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3A87F7B" wp14:editId="3759FD1A">
            <wp:extent cx="247650" cy="247650"/>
            <wp:effectExtent l="0" t="0" r="0" b="0"/>
            <wp:docPr id="891" name="Picture 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Analisando Uma Tabela de Frequência</w:t>
      </w:r>
    </w:p>
    <w:p w14:paraId="41F788C5" w14:textId="0CD05CCE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22F6A67" wp14:editId="22ED833C">
            <wp:extent cx="247650" cy="247650"/>
            <wp:effectExtent l="0" t="0" r="0" b="0"/>
            <wp:docPr id="890" name="Picture 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Analisando Uma Tabela de Contingência</w:t>
      </w:r>
    </w:p>
    <w:p w14:paraId="5046BABF" w14:textId="28F28F52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011A74A" wp14:editId="3D9C1C32">
            <wp:extent cx="247650" cy="247650"/>
            <wp:effectExtent l="0" t="0" r="0" b="0"/>
            <wp:docPr id="889" name="Picture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Analisando Um Gráfico de Barras</w:t>
      </w:r>
    </w:p>
    <w:p w14:paraId="4476FF50" w14:textId="22EAB197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04BB2B9" wp14:editId="676B856E">
            <wp:extent cx="247650" cy="247650"/>
            <wp:effectExtent l="0" t="0" r="0" b="0"/>
            <wp:docPr id="888" name="Picture 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Analisando Um Gráfico de Pareto</w:t>
      </w:r>
    </w:p>
    <w:p w14:paraId="242D764F" w14:textId="441A4677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3146941" wp14:editId="43197E97">
            <wp:extent cx="247650" cy="247650"/>
            <wp:effectExtent l="0" t="0" r="0" b="0"/>
            <wp:docPr id="887" name="Picture 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Analisando Um Gráfico de Pizza</w:t>
      </w:r>
    </w:p>
    <w:p w14:paraId="7F206ACB" w14:textId="0B160131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116BACD" wp14:editId="482D40A6">
            <wp:extent cx="247650" cy="247650"/>
            <wp:effectExtent l="0" t="0" r="0" b="0"/>
            <wp:docPr id="886" name="Picture 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Analisando Um Gráfico de Linha</w:t>
      </w:r>
    </w:p>
    <w:p w14:paraId="19ADF37F" w14:textId="4DFA8141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00942A8" wp14:editId="0F01AA9A">
            <wp:extent cx="247650" cy="247650"/>
            <wp:effectExtent l="0" t="0" r="0" b="0"/>
            <wp:docPr id="885" name="Picture 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Analisando Um Histograma</w:t>
      </w:r>
    </w:p>
    <w:p w14:paraId="41630B74" w14:textId="391ADB13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E4F0E5C" wp14:editId="1F23BD1E">
            <wp:extent cx="247650" cy="247650"/>
            <wp:effectExtent l="0" t="0" r="0" b="0"/>
            <wp:docPr id="884" name="Picture 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Analisando Um Gráfico de Dispersão</w:t>
      </w:r>
    </w:p>
    <w:p w14:paraId="0FBB4373" w14:textId="3B59CB08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9E6A567" wp14:editId="162F9AFE">
            <wp:extent cx="247650" cy="247650"/>
            <wp:effectExtent l="0" t="0" r="0" b="0"/>
            <wp:docPr id="883" name="Picture 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Analisando Um Boxplot</w:t>
      </w:r>
    </w:p>
    <w:p w14:paraId="1E17523E" w14:textId="68688E09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0645349" wp14:editId="588B05C0">
            <wp:extent cx="247650" cy="247650"/>
            <wp:effectExtent l="0" t="0" r="0" b="0"/>
            <wp:docPr id="882" name="Picture 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Quiz de Revisão 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5 questões</w:t>
      </w:r>
    </w:p>
    <w:p w14:paraId="7FBAE897" w14:textId="40C1C443" w:rsidR="00DF3C6E" w:rsidRPr="00DF3C6E" w:rsidRDefault="00DF3C6E" w:rsidP="00DF3C6E">
      <w:pPr>
        <w:numPr>
          <w:ilvl w:val="0"/>
          <w:numId w:val="31"/>
        </w:numPr>
        <w:shd w:val="clear" w:color="auto" w:fill="FFFFFF"/>
        <w:spacing w:before="135" w:after="100" w:afterAutospacing="1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3DBDC87" wp14:editId="69641D37">
            <wp:extent cx="247650" cy="247650"/>
            <wp:effectExtent l="0" t="0" r="0" b="0"/>
            <wp:docPr id="881" name="Picture 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Bibliografia, Referências e Links Úteis</w:t>
      </w:r>
    </w:p>
    <w:p w14:paraId="4079E16A" w14:textId="77777777" w:rsidR="00DF3C6E" w:rsidRPr="00DF3C6E" w:rsidRDefault="00DF3C6E" w:rsidP="00DF3C6E">
      <w:pPr>
        <w:shd w:val="clear" w:color="auto" w:fill="F0F0F0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  <w:t>livre</w:t>
      </w:r>
    </w:p>
    <w:p w14:paraId="1EC98364" w14:textId="77777777" w:rsidR="00DF3C6E" w:rsidRPr="00DF3C6E" w:rsidRDefault="00DF3C6E" w:rsidP="00DF3C6E">
      <w:pPr>
        <w:shd w:val="clear" w:color="auto" w:fill="FFFFFF"/>
        <w:spacing w:after="0" w:line="1080" w:lineRule="atLeast"/>
        <w:jc w:val="center"/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  <w:t>12</w:t>
      </w:r>
    </w:p>
    <w:p w14:paraId="33C24BAD" w14:textId="77777777" w:rsidR="00DF3C6E" w:rsidRPr="00DF3C6E" w:rsidRDefault="00DF3C6E" w:rsidP="00DF3C6E">
      <w:pPr>
        <w:shd w:val="clear" w:color="auto" w:fill="FFFFFF"/>
        <w:spacing w:line="240" w:lineRule="auto"/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  <w:t>Linguagem R e Power BI Para Análise Estatística</w:t>
      </w:r>
    </w:p>
    <w:p w14:paraId="3FDDF61A" w14:textId="4E378E9C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64A80C0B" wp14:editId="29C6E478">
            <wp:extent cx="247650" cy="247650"/>
            <wp:effectExtent l="0" t="0" r="0" b="0"/>
            <wp:docPr id="880" name="Picture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03:58</w:t>
      </w:r>
    </w:p>
    <w:p w14:paraId="41371D82" w14:textId="43C960C6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DE2FC82" wp14:editId="56382AA8">
            <wp:extent cx="247650" cy="247650"/>
            <wp:effectExtent l="0" t="0" r="0" b="0"/>
            <wp:docPr id="879" name="Picture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Conhecendo a Linguagem R e Outros Pacotes Estatísticos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06:04</w:t>
      </w:r>
    </w:p>
    <w:p w14:paraId="7A73EACD" w14:textId="0F13E2D2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7FDBA08" wp14:editId="0ADE5948">
            <wp:extent cx="247650" cy="247650"/>
            <wp:effectExtent l="0" t="0" r="0" b="0"/>
            <wp:docPr id="878" name="Picture 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Download do Interpretador da Linguagem R e Rtools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05:33</w:t>
      </w:r>
    </w:p>
    <w:p w14:paraId="4C03ADDD" w14:textId="3ACBF36B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BD67E3A" wp14:editId="2AB9F3D5">
            <wp:extent cx="247650" cy="247650"/>
            <wp:effectExtent l="0" t="0" r="0" b="0"/>
            <wp:docPr id="877" name="Picture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Instalação da Linguagem R e Rtools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06:23</w:t>
      </w:r>
    </w:p>
    <w:p w14:paraId="4431C6A2" w14:textId="56D06B5B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EB54F2F" wp14:editId="24186466">
            <wp:extent cx="247650" cy="247650"/>
            <wp:effectExtent l="0" t="0" r="0" b="0"/>
            <wp:docPr id="876" name="Picture 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Testando a Instalação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02:07</w:t>
      </w:r>
    </w:p>
    <w:p w14:paraId="449E1C67" w14:textId="6E8DFC04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CABAF4B" wp14:editId="48B54E69">
            <wp:extent cx="247650" cy="247650"/>
            <wp:effectExtent l="0" t="0" r="0" b="0"/>
            <wp:docPr id="875" name="Picture 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Instalando o Ambiente Integrado de Desenvolvimento - RStudio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03:25</w:t>
      </w:r>
    </w:p>
    <w:p w14:paraId="00B4764F" w14:textId="284895E0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1709568" wp14:editId="01475305">
            <wp:extent cx="247650" cy="247650"/>
            <wp:effectExtent l="0" t="0" r="0" b="0"/>
            <wp:docPr id="874" name="Picture 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Customizando o RStudio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04:24</w:t>
      </w:r>
    </w:p>
    <w:p w14:paraId="262B74D7" w14:textId="3A26249A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720835C" wp14:editId="7D763041">
            <wp:extent cx="247650" cy="247650"/>
            <wp:effectExtent l="0" t="0" r="0" b="0"/>
            <wp:docPr id="873" name="Picture 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Carregando Arquivos com Linguagem R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04:56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55C2C53" wp14:editId="781996BC">
            <wp:extent cx="114300" cy="133350"/>
            <wp:effectExtent l="0" t="0" r="0" b="0"/>
            <wp:docPr id="872" name="Picture 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222A" w14:textId="1537BDAF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C1D4610" wp14:editId="056F2DAB">
            <wp:extent cx="247650" cy="247650"/>
            <wp:effectExtent l="0" t="0" r="0" b="0"/>
            <wp:docPr id="871" name="Picture 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Carregando Arquivos com Linguagem R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07:58</w:t>
      </w:r>
    </w:p>
    <w:p w14:paraId="40E1843B" w14:textId="0D667F9D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A15D2D2" wp14:editId="1D16C3E9">
            <wp:extent cx="247650" cy="247650"/>
            <wp:effectExtent l="0" t="0" r="0" b="0"/>
            <wp:docPr id="870" name="Picture 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Calculando Média e Mediana com Linguagem R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06:00</w:t>
      </w:r>
    </w:p>
    <w:p w14:paraId="269A9AEF" w14:textId="23AE41B9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2457146" wp14:editId="2BB396D5">
            <wp:extent cx="247650" cy="247650"/>
            <wp:effectExtent l="0" t="0" r="0" b="0"/>
            <wp:docPr id="869" name="Picture 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Função Para o Cálculo da Moda com Linguagem R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06:47</w:t>
      </w:r>
    </w:p>
    <w:p w14:paraId="143691F4" w14:textId="3C49222C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D1739A3" wp14:editId="7240D570">
            <wp:extent cx="247650" cy="247650"/>
            <wp:effectExtent l="0" t="0" r="0" b="0"/>
            <wp:docPr id="868" name="Picture 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Criando Gráfico com ggplot2 e Compreendendo a Gramática dos Gráficos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10:05</w:t>
      </w:r>
    </w:p>
    <w:p w14:paraId="0C89E9ED" w14:textId="184B705F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F0AE654" wp14:editId="139A0F58">
            <wp:extent cx="247650" cy="247650"/>
            <wp:effectExtent l="0" t="0" r="0" b="0"/>
            <wp:docPr id="867" name="Picture 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Calculando Medidas de Dispersão com Linguagem R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03:55</w:t>
      </w:r>
    </w:p>
    <w:p w14:paraId="21DFE9FD" w14:textId="16C6B419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032F344" wp14:editId="241D655F">
            <wp:extent cx="247650" cy="247650"/>
            <wp:effectExtent l="0" t="0" r="0" b="0"/>
            <wp:docPr id="866" name="Picture 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Calculando Medidas de Posição Relativa com Linguagem R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06:55</w:t>
      </w:r>
    </w:p>
    <w:p w14:paraId="26204DED" w14:textId="45894B81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DAB4DDF" wp14:editId="4CCF3DF9">
            <wp:extent cx="247650" cy="247650"/>
            <wp:effectExtent l="0" t="0" r="0" b="0"/>
            <wp:docPr id="865" name="Picture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Calculando Medidas de Posição Relativa com Linguagem R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06:56</w:t>
      </w:r>
    </w:p>
    <w:p w14:paraId="405A4DB9" w14:textId="39546B48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FD73982" wp14:editId="53AD459D">
            <wp:extent cx="247650" cy="247650"/>
            <wp:effectExtent l="0" t="0" r="0" b="0"/>
            <wp:docPr id="864" name="Picture 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Exercício - Estatística Básica na Linguagem R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EC5ED5E" wp14:editId="584EE43A">
            <wp:extent cx="114300" cy="133350"/>
            <wp:effectExtent l="0" t="0" r="0" b="0"/>
            <wp:docPr id="863" name="Picture 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476C4" w14:textId="2F9CCF6B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A301162" wp14:editId="3CD417AB">
            <wp:extent cx="247650" cy="247650"/>
            <wp:effectExtent l="0" t="0" r="0" b="0"/>
            <wp:docPr id="862" name="Picture 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Solução do Exercício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08:27</w:t>
      </w:r>
    </w:p>
    <w:p w14:paraId="202D1EC3" w14:textId="024982C8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1179519" wp14:editId="11ABAE47">
            <wp:extent cx="247650" cy="247650"/>
            <wp:effectExtent l="0" t="0" r="0" b="0"/>
            <wp:docPr id="861" name="Picture 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Tabela de Frequência com Linguagem R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08:52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0BFB846" wp14:editId="3FE43527">
            <wp:extent cx="114300" cy="133350"/>
            <wp:effectExtent l="0" t="0" r="0" b="0"/>
            <wp:docPr id="860" name="Picture 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E558" w14:textId="5C454A5B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60D2741" wp14:editId="04F8EA68">
            <wp:extent cx="247650" cy="247650"/>
            <wp:effectExtent l="0" t="0" r="0" b="0"/>
            <wp:docPr id="859" name="Picture 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Tabela de Frequência com Linguagem R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07:27</w:t>
      </w:r>
    </w:p>
    <w:p w14:paraId="29C85E40" w14:textId="32B96063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1A7A994" wp14:editId="72BC0930">
            <wp:extent cx="247650" cy="247650"/>
            <wp:effectExtent l="0" t="0" r="0" b="0"/>
            <wp:docPr id="858" name="Picture 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Criação de Gráficos com Linguagem R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04:46</w:t>
      </w:r>
    </w:p>
    <w:p w14:paraId="06D48BB4" w14:textId="4D1DD65B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82158BF" wp14:editId="17DB24C2">
            <wp:extent cx="247650" cy="247650"/>
            <wp:effectExtent l="0" t="0" r="0" b="0"/>
            <wp:docPr id="857" name="Picture 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Gráficos com Linguagem R - BarPlot, Pie Chart, Pie Chart 3D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08:00</w:t>
      </w:r>
    </w:p>
    <w:p w14:paraId="230032B0" w14:textId="2B78C9E8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2568A40" wp14:editId="11E22381">
            <wp:extent cx="247650" cy="247650"/>
            <wp:effectExtent l="0" t="0" r="0" b="0"/>
            <wp:docPr id="856" name="Picture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Gráficos com Linguagem R - BarPlot, Pie Chart, Pie Chart 3D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09:17</w:t>
      </w:r>
    </w:p>
    <w:p w14:paraId="59A5498D" w14:textId="705CC3FF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D02A48C" wp14:editId="7AD8F5DB">
            <wp:extent cx="247650" cy="247650"/>
            <wp:effectExtent l="0" t="0" r="0" b="0"/>
            <wp:docPr id="855" name="Picture 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Gráficos com Linguagem R - Line Chart, Boxplot, Scatter Plot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07:47</w:t>
      </w:r>
    </w:p>
    <w:p w14:paraId="3503883B" w14:textId="00083101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96F6CE5" wp14:editId="6CAE9147">
            <wp:extent cx="247650" cy="247650"/>
            <wp:effectExtent l="0" t="0" r="0" b="0"/>
            <wp:docPr id="854" name="Picture 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Gráficos com Linguagem R - Treemap, Histograma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09:47</w:t>
      </w:r>
    </w:p>
    <w:p w14:paraId="638E0963" w14:textId="779C5224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22B16576" wp14:editId="33484C1A">
            <wp:extent cx="247650" cy="247650"/>
            <wp:effectExtent l="0" t="0" r="0" b="0"/>
            <wp:docPr id="853" name="Picture 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Cursos Online de Linguagem R</w:t>
      </w:r>
    </w:p>
    <w:p w14:paraId="5B0AFF84" w14:textId="66B60034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A8E124C" wp14:editId="07230CFD">
            <wp:extent cx="247650" cy="247650"/>
            <wp:effectExtent l="0" t="0" r="0" b="0"/>
            <wp:docPr id="852" name="Picture 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Habilitando Script R no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05:19</w:t>
      </w:r>
    </w:p>
    <w:p w14:paraId="4FF96203" w14:textId="73045DCE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760AA74" wp14:editId="6C4375A0">
            <wp:extent cx="247650" cy="247650"/>
            <wp:effectExtent l="0" t="0" r="0" b="0"/>
            <wp:docPr id="851" name="Picture 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Criando Visualização de Dados no Power BI com a Linguagem R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06:58</w:t>
      </w:r>
    </w:p>
    <w:p w14:paraId="2D31FEFB" w14:textId="724D7451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277EA80" wp14:editId="6EBD615F">
            <wp:extent cx="247650" cy="247650"/>
            <wp:effectExtent l="0" t="0" r="0" b="0"/>
            <wp:docPr id="850" name="Picture 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Criando Visualização de Dados no Power BI com a Linguagem R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06:55</w:t>
      </w:r>
    </w:p>
    <w:p w14:paraId="720FC09E" w14:textId="0AC58B89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D6BF97A" wp14:editId="0A1961B1">
            <wp:extent cx="247650" cy="247650"/>
            <wp:effectExtent l="0" t="0" r="0" b="0"/>
            <wp:docPr id="849" name="Picture 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Ajustando a Configuração da Linguagem R no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06:47</w:t>
      </w:r>
    </w:p>
    <w:p w14:paraId="615D5AA4" w14:textId="7C71BCC0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24EBA60" wp14:editId="39EE0CE7">
            <wp:extent cx="247650" cy="247650"/>
            <wp:effectExtent l="0" t="0" r="0" b="0"/>
            <wp:docPr id="848" name="Picture 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2 - Limpeza e Transformação de Dados com Power Query e Linguagem R no Power BI</w:t>
      </w:r>
    </w:p>
    <w:p w14:paraId="556B3F7C" w14:textId="44FA119B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150D4DD" wp14:editId="45A0CD8A">
            <wp:extent cx="247650" cy="247650"/>
            <wp:effectExtent l="0" t="0" r="0" b="0"/>
            <wp:docPr id="847" name="Picture 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2 - Carregando Datasets com Script R no Power BI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03:39</w:t>
      </w:r>
    </w:p>
    <w:p w14:paraId="0E6F6632" w14:textId="2B997132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502C98D" wp14:editId="2427F2C7">
            <wp:extent cx="247650" cy="247650"/>
            <wp:effectExtent l="0" t="0" r="0" b="0"/>
            <wp:docPr id="846" name="Picture 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2 - Carregando Datasets com Script R no Power BI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04:16</w:t>
      </w:r>
    </w:p>
    <w:p w14:paraId="62B04016" w14:textId="280CBCFD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6FAE098" wp14:editId="4A688D97">
            <wp:extent cx="247650" cy="247650"/>
            <wp:effectExtent l="0" t="0" r="0" b="0"/>
            <wp:docPr id="845" name="Picture 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2 - Preparando os Scripts no RStudio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08:46</w:t>
      </w:r>
    </w:p>
    <w:p w14:paraId="1E97877A" w14:textId="03C68FE7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186F94F" wp14:editId="2152E276">
            <wp:extent cx="247650" cy="247650"/>
            <wp:effectExtent l="0" t="0" r="0" b="0"/>
            <wp:docPr id="844" name="Picture 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2 - Preparando os Scripts no RStudio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08:10</w:t>
      </w:r>
    </w:p>
    <w:p w14:paraId="363513FC" w14:textId="033FE912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216EB82" wp14:editId="30F6B30E">
            <wp:extent cx="247650" cy="247650"/>
            <wp:effectExtent l="0" t="0" r="0" b="0"/>
            <wp:docPr id="843" name="Picture 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2 - Sumarizando Dados com Linguagem R no Power Query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05:15</w:t>
      </w:r>
    </w:p>
    <w:p w14:paraId="2D4C7B05" w14:textId="24D2BE13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455A4F8" wp14:editId="53920B92">
            <wp:extent cx="247650" cy="247650"/>
            <wp:effectExtent l="0" t="0" r="0" b="0"/>
            <wp:docPr id="842" name="Picture 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2 - Transformando Dados com Linguagem R no Power Query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06:30</w:t>
      </w:r>
    </w:p>
    <w:p w14:paraId="6A184BCD" w14:textId="25AA43BE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4A69768" wp14:editId="537AB623">
            <wp:extent cx="247650" cy="247650"/>
            <wp:effectExtent l="0" t="0" r="0" b="0"/>
            <wp:docPr id="841" name="Picture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2 - Construindo Visualizações no Power BI com Script R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02:47</w:t>
      </w:r>
    </w:p>
    <w:p w14:paraId="4120E146" w14:textId="3F9A0FDE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60B5E67" wp14:editId="1CFA0B8E">
            <wp:extent cx="247650" cy="247650"/>
            <wp:effectExtent l="0" t="0" r="0" b="0"/>
            <wp:docPr id="840" name="Picture 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2 - Conclusão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03:36</w:t>
      </w:r>
    </w:p>
    <w:p w14:paraId="256F0031" w14:textId="1BF93536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D31654B" wp14:editId="3738E014">
            <wp:extent cx="247650" cy="247650"/>
            <wp:effectExtent l="0" t="0" r="0" b="0"/>
            <wp:docPr id="839" name="Picture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Scripts e Datasets do Capítulo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B07B9D8" wp14:editId="6D210ABD">
            <wp:extent cx="114300" cy="133350"/>
            <wp:effectExtent l="0" t="0" r="0" b="0"/>
            <wp:docPr id="838" name="Picture 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0F66" w14:textId="00D7BDBB" w:rsidR="00DF3C6E" w:rsidRPr="00DF3C6E" w:rsidRDefault="00DF3C6E" w:rsidP="00DF3C6E">
      <w:pPr>
        <w:numPr>
          <w:ilvl w:val="0"/>
          <w:numId w:val="32"/>
        </w:numPr>
        <w:shd w:val="clear" w:color="auto" w:fill="FFFFFF"/>
        <w:spacing w:before="135" w:after="100" w:afterAutospacing="1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2719E3C" wp14:editId="309FE317">
            <wp:extent cx="247650" cy="247650"/>
            <wp:effectExtent l="0" t="0" r="0" b="0"/>
            <wp:docPr id="837" name="Picture 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Bibliografia, Referências e Links Úteis</w:t>
      </w:r>
    </w:p>
    <w:p w14:paraId="42C68D5A" w14:textId="77777777" w:rsidR="00DF3C6E" w:rsidRPr="00DF3C6E" w:rsidRDefault="00DF3C6E" w:rsidP="00DF3C6E">
      <w:pPr>
        <w:shd w:val="clear" w:color="auto" w:fill="F0F0F0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  <w:t>livre</w:t>
      </w:r>
    </w:p>
    <w:p w14:paraId="5629929B" w14:textId="77777777" w:rsidR="00DF3C6E" w:rsidRPr="00DF3C6E" w:rsidRDefault="00DF3C6E" w:rsidP="00DF3C6E">
      <w:pPr>
        <w:shd w:val="clear" w:color="auto" w:fill="FFFFFF"/>
        <w:spacing w:after="0" w:line="1080" w:lineRule="atLeast"/>
        <w:jc w:val="center"/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  <w:t>13</w:t>
      </w:r>
    </w:p>
    <w:p w14:paraId="13EA2724" w14:textId="77777777" w:rsidR="00DF3C6E" w:rsidRPr="00DF3C6E" w:rsidRDefault="00DF3C6E" w:rsidP="00DF3C6E">
      <w:pPr>
        <w:shd w:val="clear" w:color="auto" w:fill="FFFFFF"/>
        <w:spacing w:line="240" w:lineRule="auto"/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  <w:t>Linguagem Python e Power BI Para Manipulação de Dados</w:t>
      </w:r>
    </w:p>
    <w:p w14:paraId="18EC59F6" w14:textId="21CFC4E7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BD04CED" wp14:editId="3EF03FE3">
            <wp:extent cx="247650" cy="247650"/>
            <wp:effectExtent l="0" t="0" r="0" b="0"/>
            <wp:docPr id="836" name="Picture 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03:52</w:t>
      </w:r>
    </w:p>
    <w:p w14:paraId="3E43E997" w14:textId="5F4BCF2C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5123CD94" wp14:editId="67EF3832">
            <wp:extent cx="247650" cy="247650"/>
            <wp:effectExtent l="0" t="0" r="0" b="0"/>
            <wp:docPr id="835" name="Picture 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Python Fundamentos Para Análise de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03:45</w:t>
      </w:r>
    </w:p>
    <w:p w14:paraId="4E651AAC" w14:textId="2DB5451D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5928A6B" wp14:editId="76C99064">
            <wp:extent cx="247650" cy="247650"/>
            <wp:effectExtent l="0" t="0" r="0" b="0"/>
            <wp:docPr id="834" name="Picture 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Linguagem Python x Linguagem R x DAX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05:21</w:t>
      </w:r>
    </w:p>
    <w:p w14:paraId="17BD2A01" w14:textId="6D5282C5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1D51B0A" wp14:editId="6B887738">
            <wp:extent cx="247650" cy="247650"/>
            <wp:effectExtent l="0" t="0" r="0" b="0"/>
            <wp:docPr id="833" name="Picture 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Bibliotecas Python Para Visualização e Manipulação de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09:20</w:t>
      </w:r>
    </w:p>
    <w:p w14:paraId="4F0122F5" w14:textId="7DD0EAFF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77B2540" wp14:editId="477F684B">
            <wp:extent cx="247650" cy="247650"/>
            <wp:effectExtent l="0" t="0" r="0" b="0"/>
            <wp:docPr id="832" name="Picture 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Instalando o Interpretador da Linguagem Python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04:36</w:t>
      </w:r>
    </w:p>
    <w:p w14:paraId="79A6EC7D" w14:textId="55E117C2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A50E131" wp14:editId="4FDC6A26">
            <wp:extent cx="247650" cy="247650"/>
            <wp:effectExtent l="0" t="0" r="0" b="0"/>
            <wp:docPr id="831" name="Picture 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Instalando o Interpretador da Linguagem Python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04:56</w:t>
      </w:r>
    </w:p>
    <w:p w14:paraId="13CB6F4C" w14:textId="12F49C65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BDBDF94" wp14:editId="0045DB24">
            <wp:extent cx="247650" cy="247650"/>
            <wp:effectExtent l="0" t="0" r="0" b="0"/>
            <wp:docPr id="830" name="Picture 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Configurando a Integração Entre Power BI e Linguagem Python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02:29</w:t>
      </w:r>
    </w:p>
    <w:p w14:paraId="7E79820F" w14:textId="241F6C43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D1D153E" wp14:editId="14DE02D5">
            <wp:extent cx="247650" cy="247650"/>
            <wp:effectExtent l="0" t="0" r="0" b="0"/>
            <wp:docPr id="829" name="Picture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Configurando o Jupyter Notebook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06:12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FC4DB9D" wp14:editId="7FEC0E2B">
            <wp:extent cx="114300" cy="133350"/>
            <wp:effectExtent l="0" t="0" r="0" b="0"/>
            <wp:docPr id="828" name="Picture 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F7648" w14:textId="7A92D6B9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E2A0C0B" wp14:editId="636A2824">
            <wp:extent cx="247650" cy="247650"/>
            <wp:effectExtent l="0" t="0" r="0" b="0"/>
            <wp:docPr id="827" name="Picture 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Criando um Violin Plot com Linguagem Python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05:27</w:t>
      </w:r>
    </w:p>
    <w:p w14:paraId="32E9734F" w14:textId="71ECFF7D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E1D057E" wp14:editId="40149D8D">
            <wp:extent cx="247650" cy="247650"/>
            <wp:effectExtent l="0" t="0" r="0" b="0"/>
            <wp:docPr id="826" name="Picture 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Criando um Violin Plot com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04:01</w:t>
      </w:r>
    </w:p>
    <w:p w14:paraId="40F97EA8" w14:textId="7318FFDE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A68AA96" wp14:editId="023CD737">
            <wp:extent cx="247650" cy="247650"/>
            <wp:effectExtent l="0" t="0" r="0" b="0"/>
            <wp:docPr id="825" name="Picture 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Você Está Preparado Para Isso? Tem Certeza?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03:01</w:t>
      </w:r>
    </w:p>
    <w:p w14:paraId="3E7CCE85" w14:textId="3544AE9D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C6500FA" wp14:editId="06D1AF74">
            <wp:extent cx="247650" cy="247650"/>
            <wp:effectExtent l="0" t="0" r="0" b="0"/>
            <wp:docPr id="824" name="Picture 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Dashboard de Recursos Humanos Com Power BI e Linguagem Python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04:45</w:t>
      </w:r>
    </w:p>
    <w:p w14:paraId="550B95D6" w14:textId="647EEECF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9E3516A" wp14:editId="10AD5412">
            <wp:extent cx="247650" cy="247650"/>
            <wp:effectExtent l="0" t="0" r="0" b="0"/>
            <wp:docPr id="823" name="Picture 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Definição do Problema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03:10</w:t>
      </w:r>
    </w:p>
    <w:p w14:paraId="3880248F" w14:textId="74243CAE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0B6F3C5" wp14:editId="3596C585">
            <wp:extent cx="247650" cy="247650"/>
            <wp:effectExtent l="0" t="0" r="0" b="0"/>
            <wp:docPr id="822" name="Picture 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Carregando e Compreendendo os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06:11</w:t>
      </w:r>
    </w:p>
    <w:p w14:paraId="2707586B" w14:textId="29E46CC6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5B2C979" wp14:editId="089DD441">
            <wp:extent cx="247650" cy="247650"/>
            <wp:effectExtent l="0" t="0" r="0" b="0"/>
            <wp:docPr id="821" name="Picture 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Análise Exploratória, Limpeza e Transformação de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06:04</w:t>
      </w:r>
    </w:p>
    <w:p w14:paraId="5FD7CBDF" w14:textId="3420A7B9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6E7F901" wp14:editId="1733AA80">
            <wp:extent cx="247650" cy="247650"/>
            <wp:effectExtent l="0" t="0" r="0" b="0"/>
            <wp:docPr id="820" name="Picture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Imputação Para Preencher os Valores Ausentes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05:38</w:t>
      </w:r>
    </w:p>
    <w:p w14:paraId="74B52365" w14:textId="662723CF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C48713C" wp14:editId="210C0BA3">
            <wp:extent cx="247650" cy="247650"/>
            <wp:effectExtent l="0" t="0" r="0" b="0"/>
            <wp:docPr id="819" name="Picture 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Compreendendo o Problema do Desbalanceamento de Classe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05:42</w:t>
      </w:r>
    </w:p>
    <w:p w14:paraId="641BBD6B" w14:textId="243956CE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22CC46A" wp14:editId="66ECC473">
            <wp:extent cx="247650" cy="247650"/>
            <wp:effectExtent l="0" t="0" r="0" b="0"/>
            <wp:docPr id="818" name="Picture 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Upsample Para Balanceamento de Classe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07:29</w:t>
      </w:r>
    </w:p>
    <w:p w14:paraId="173EA916" w14:textId="62E7207E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A780A7F" wp14:editId="33A52E1F">
            <wp:extent cx="247650" cy="247650"/>
            <wp:effectExtent l="0" t="0" r="0" b="0"/>
            <wp:docPr id="817" name="Picture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Qual a Correlação Entre os Atributos dos Funcionários?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06:31</w:t>
      </w:r>
    </w:p>
    <w:p w14:paraId="59E96418" w14:textId="30543984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A378ADF" wp14:editId="32CE5308">
            <wp:extent cx="247650" cy="247650"/>
            <wp:effectExtent l="0" t="0" r="0" b="0"/>
            <wp:docPr id="816" name="Picture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Qual o Tempo de Serviço da Maioria dos Funcionários?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02:55</w:t>
      </w:r>
    </w:p>
    <w:p w14:paraId="69B1C1E9" w14:textId="6F137AE1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FD75398" wp14:editId="7A10BC44">
            <wp:extent cx="247650" cy="247650"/>
            <wp:effectExtent l="0" t="0" r="0" b="0"/>
            <wp:docPr id="815" name="Picture 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Qual Avaliação do Ano Anterior Foi Mais Comum?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04:09</w:t>
      </w:r>
    </w:p>
    <w:p w14:paraId="6368F5A3" w14:textId="1FD4101E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2AECC1A" wp14:editId="217BA776">
            <wp:extent cx="247650" cy="247650"/>
            <wp:effectExtent l="0" t="0" r="0" b="0"/>
            <wp:docPr id="814" name="Picture 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Qual a Distribuição das Idades dos Funcionários?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01:32</w:t>
      </w:r>
    </w:p>
    <w:p w14:paraId="4CA460EE" w14:textId="6C29DE66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6D8F223" wp14:editId="31B79DB4">
            <wp:extent cx="247650" cy="247650"/>
            <wp:effectExtent l="0" t="0" r="0" b="0"/>
            <wp:docPr id="813" name="Picture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Qual o Número de Treinamentos Mais Frequente?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01:20</w:t>
      </w:r>
    </w:p>
    <w:p w14:paraId="592767D2" w14:textId="6170D320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BCE09BF" wp14:editId="0F0C2EEC">
            <wp:extent cx="247650" cy="247650"/>
            <wp:effectExtent l="0" t="0" r="0" b="0"/>
            <wp:docPr id="812" name="Picture 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Qual a Proporção dos Funcionários Por Canal de Recrutamento?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05:04</w:t>
      </w:r>
    </w:p>
    <w:p w14:paraId="57C6C991" w14:textId="089D9B81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6A58C6D7" wp14:editId="5769959D">
            <wp:extent cx="247650" cy="247650"/>
            <wp:effectExtent l="0" t="0" r="0" b="0"/>
            <wp:docPr id="811" name="Picture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Qual a Relação Entre a Promoção e a Avaliação do Ano Anterior?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07:06</w:t>
      </w:r>
    </w:p>
    <w:p w14:paraId="002F9732" w14:textId="65CF8687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AD119DE" wp14:editId="072306FB">
            <wp:extent cx="247650" cy="247650"/>
            <wp:effectExtent l="0" t="0" r="0" b="0"/>
            <wp:docPr id="810" name="Picture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Construindo o Dashboard Analítico - Parte 1/3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02:47</w:t>
      </w:r>
    </w:p>
    <w:p w14:paraId="3CC812A2" w14:textId="6F479D93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2DA4BD6" wp14:editId="58AFE741">
            <wp:extent cx="247650" cy="247650"/>
            <wp:effectExtent l="0" t="0" r="0" b="0"/>
            <wp:docPr id="809" name="Picture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Construindo o Dashboard Analítico - ALERTA DE APRENDIZADO VALIOSO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03:32</w:t>
      </w:r>
    </w:p>
    <w:p w14:paraId="627FB6E7" w14:textId="068BAAC4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B9C4A0D" wp14:editId="59720737">
            <wp:extent cx="247650" cy="247650"/>
            <wp:effectExtent l="0" t="0" r="0" b="0"/>
            <wp:docPr id="808" name="Picture 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Construindo o Dashboard Analítico - Parte 2/3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05:21</w:t>
      </w:r>
    </w:p>
    <w:p w14:paraId="5898B347" w14:textId="6D30F640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5D1B18E" wp14:editId="519C1DD3">
            <wp:extent cx="247650" cy="247650"/>
            <wp:effectExtent l="0" t="0" r="0" b="0"/>
            <wp:docPr id="807" name="Picture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Construindo o Dashboard Analítico - Parte 3/3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04:42</w:t>
      </w:r>
    </w:p>
    <w:p w14:paraId="75229231" w14:textId="0A397F2E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89596D1" wp14:editId="0F6E016D">
            <wp:extent cx="247650" cy="247650"/>
            <wp:effectExtent l="0" t="0" r="0" b="0"/>
            <wp:docPr id="806" name="Picture 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Construindo o Dashboard Analítico - MAIS UM ALERTA DE APRENDIZADO VALIOSO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09:21</w:t>
      </w:r>
    </w:p>
    <w:p w14:paraId="4A4F551D" w14:textId="1BAA1CDF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DC777B6" wp14:editId="5FBE1EA2">
            <wp:extent cx="247650" cy="247650"/>
            <wp:effectExtent l="0" t="0" r="0" b="0"/>
            <wp:docPr id="805" name="Picture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Conclusão do Mini-Projeto 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03:45</w:t>
      </w:r>
    </w:p>
    <w:p w14:paraId="6081285A" w14:textId="5A4C0985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8486C44" wp14:editId="6549C65F">
            <wp:extent cx="247650" cy="247650"/>
            <wp:effectExtent l="0" t="0" r="0" b="0"/>
            <wp:docPr id="804" name="Picture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Bônus - É Possível Criar Gráfico Interativo com Python no Power BI?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05:47</w:t>
      </w:r>
    </w:p>
    <w:p w14:paraId="55F5F756" w14:textId="75340843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D6E3CF4" wp14:editId="76109514">
            <wp:extent cx="247650" cy="247650"/>
            <wp:effectExtent l="0" t="0" r="0" b="0"/>
            <wp:docPr id="803" name="Picture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Scripts e Datasets do Capítulo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92524B8" wp14:editId="6AA77500">
            <wp:extent cx="114300" cy="133350"/>
            <wp:effectExtent l="0" t="0" r="0" b="0"/>
            <wp:docPr id="802" name="Picture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E74A2" w14:textId="79D4367B" w:rsidR="00DF3C6E" w:rsidRPr="00DF3C6E" w:rsidRDefault="00DF3C6E" w:rsidP="00DF3C6E">
      <w:pPr>
        <w:numPr>
          <w:ilvl w:val="0"/>
          <w:numId w:val="33"/>
        </w:numPr>
        <w:shd w:val="clear" w:color="auto" w:fill="FFFFFF"/>
        <w:spacing w:before="135" w:after="100" w:afterAutospacing="1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0FE9D02" wp14:editId="29714797">
            <wp:extent cx="247650" cy="247650"/>
            <wp:effectExtent l="0" t="0" r="0" b="0"/>
            <wp:docPr id="801" name="Picture 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Bibliografia, Referências e Links Úteis</w:t>
      </w:r>
    </w:p>
    <w:p w14:paraId="236D5540" w14:textId="77777777" w:rsidR="00DF3C6E" w:rsidRPr="00DF3C6E" w:rsidRDefault="00DF3C6E" w:rsidP="00DF3C6E">
      <w:pPr>
        <w:shd w:val="clear" w:color="auto" w:fill="F0F0F0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  <w:t>livre</w:t>
      </w:r>
    </w:p>
    <w:p w14:paraId="346C4F65" w14:textId="77777777" w:rsidR="00DF3C6E" w:rsidRPr="00DF3C6E" w:rsidRDefault="00DF3C6E" w:rsidP="00DF3C6E">
      <w:pPr>
        <w:shd w:val="clear" w:color="auto" w:fill="FFFFFF"/>
        <w:spacing w:after="0" w:line="1080" w:lineRule="atLeast"/>
        <w:jc w:val="center"/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  <w:t>14</w:t>
      </w:r>
    </w:p>
    <w:p w14:paraId="3A2E92AF" w14:textId="77777777" w:rsidR="00DF3C6E" w:rsidRPr="00DF3C6E" w:rsidRDefault="00DF3C6E" w:rsidP="00DF3C6E">
      <w:pPr>
        <w:shd w:val="clear" w:color="auto" w:fill="FFFFFF"/>
        <w:spacing w:line="240" w:lineRule="auto"/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  <w:t>Microsoft Power BI e Apache Spark Para Processamento de Big Data</w:t>
      </w:r>
    </w:p>
    <w:p w14:paraId="27BE17DF" w14:textId="16EEA9CA" w:rsidR="00DF3C6E" w:rsidRPr="00DF3C6E" w:rsidRDefault="00DF3C6E" w:rsidP="00DF3C6E">
      <w:pPr>
        <w:numPr>
          <w:ilvl w:val="0"/>
          <w:numId w:val="3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2DA1A6F" wp14:editId="3A959129">
            <wp:extent cx="247650" cy="247650"/>
            <wp:effectExtent l="0" t="0" r="0" b="0"/>
            <wp:docPr id="800" name="Picture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01:59</w:t>
      </w:r>
    </w:p>
    <w:p w14:paraId="42A686C0" w14:textId="6F0026F8" w:rsidR="00DF3C6E" w:rsidRPr="00DF3C6E" w:rsidRDefault="00DF3C6E" w:rsidP="00DF3C6E">
      <w:pPr>
        <w:numPr>
          <w:ilvl w:val="0"/>
          <w:numId w:val="3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43503D1" wp14:editId="2E5787C4">
            <wp:extent cx="247650" cy="247650"/>
            <wp:effectExtent l="0" t="0" r="0" b="0"/>
            <wp:docPr id="799" name="Picture 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Por Que Precisamos do Apache Spark?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06:33</w:t>
      </w:r>
    </w:p>
    <w:p w14:paraId="098C4B32" w14:textId="65F87C8F" w:rsidR="00DF3C6E" w:rsidRPr="00DF3C6E" w:rsidRDefault="00DF3C6E" w:rsidP="00DF3C6E">
      <w:pPr>
        <w:numPr>
          <w:ilvl w:val="0"/>
          <w:numId w:val="3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0E04D8E" wp14:editId="6D5160B9">
            <wp:extent cx="247650" cy="247650"/>
            <wp:effectExtent l="0" t="0" r="0" b="0"/>
            <wp:docPr id="798" name="Picture 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 Que é o Apache Spark?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02:53</w:t>
      </w:r>
    </w:p>
    <w:p w14:paraId="662D6FAA" w14:textId="43C35FCC" w:rsidR="00DF3C6E" w:rsidRPr="00DF3C6E" w:rsidRDefault="00DF3C6E" w:rsidP="00DF3C6E">
      <w:pPr>
        <w:numPr>
          <w:ilvl w:val="0"/>
          <w:numId w:val="3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80C1841" wp14:editId="00F14A7D">
            <wp:extent cx="247650" cy="247650"/>
            <wp:effectExtent l="0" t="0" r="0" b="0"/>
            <wp:docPr id="797" name="Picture 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Apache Spark Framework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04:34</w:t>
      </w:r>
    </w:p>
    <w:p w14:paraId="7821B6EE" w14:textId="26D4475E" w:rsidR="00DF3C6E" w:rsidRPr="00DF3C6E" w:rsidRDefault="00DF3C6E" w:rsidP="00DF3C6E">
      <w:pPr>
        <w:numPr>
          <w:ilvl w:val="0"/>
          <w:numId w:val="3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30B3D06" wp14:editId="6317E5B5">
            <wp:extent cx="247650" cy="247650"/>
            <wp:effectExtent l="0" t="0" r="0" b="0"/>
            <wp:docPr id="796" name="Picture 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Apache Spark Framework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07:45</w:t>
      </w:r>
    </w:p>
    <w:p w14:paraId="4073B110" w14:textId="1ADDB91D" w:rsidR="00DF3C6E" w:rsidRPr="00DF3C6E" w:rsidRDefault="00DF3C6E" w:rsidP="00DF3C6E">
      <w:pPr>
        <w:numPr>
          <w:ilvl w:val="0"/>
          <w:numId w:val="3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130C6A1" wp14:editId="69667685">
            <wp:extent cx="247650" cy="247650"/>
            <wp:effectExtent l="0" t="0" r="0" b="0"/>
            <wp:docPr id="795" name="Picture 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Explorando o Apache Spark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08:52</w:t>
      </w:r>
    </w:p>
    <w:p w14:paraId="315C7C2B" w14:textId="2866E7A7" w:rsidR="00DF3C6E" w:rsidRPr="00DF3C6E" w:rsidRDefault="00DF3C6E" w:rsidP="00DF3C6E">
      <w:pPr>
        <w:numPr>
          <w:ilvl w:val="0"/>
          <w:numId w:val="3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740D1D9" wp14:editId="540A40DB">
            <wp:extent cx="247650" cy="247650"/>
            <wp:effectExtent l="0" t="0" r="0" b="0"/>
            <wp:docPr id="794" name="Picture 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Apache Spark SQL Para Dados Estruturados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06:18</w:t>
      </w:r>
    </w:p>
    <w:p w14:paraId="441450CB" w14:textId="2DAE6191" w:rsidR="00DF3C6E" w:rsidRPr="00DF3C6E" w:rsidRDefault="00DF3C6E" w:rsidP="00DF3C6E">
      <w:pPr>
        <w:numPr>
          <w:ilvl w:val="0"/>
          <w:numId w:val="3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CBF56FD" wp14:editId="706A00D2">
            <wp:extent cx="247650" cy="247650"/>
            <wp:effectExtent l="0" t="0" r="0" b="0"/>
            <wp:docPr id="793" name="Picture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Apache Spark Streaming Para Processamento de Dados em Tempo Real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07:54</w:t>
      </w:r>
    </w:p>
    <w:p w14:paraId="5A6C470C" w14:textId="1F25EF70" w:rsidR="00DF3C6E" w:rsidRPr="00DF3C6E" w:rsidRDefault="00DF3C6E" w:rsidP="00DF3C6E">
      <w:pPr>
        <w:numPr>
          <w:ilvl w:val="0"/>
          <w:numId w:val="3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7378EF17" wp14:editId="08682A28">
            <wp:extent cx="247650" cy="247650"/>
            <wp:effectExtent l="0" t="0" r="0" b="0"/>
            <wp:docPr id="792" name="Picture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Apache Spark MLlib Para Machine Learning em Ambiente Distribuído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06:41</w:t>
      </w:r>
    </w:p>
    <w:p w14:paraId="06EE8642" w14:textId="4AE961FB" w:rsidR="00DF3C6E" w:rsidRPr="00DF3C6E" w:rsidRDefault="00DF3C6E" w:rsidP="00DF3C6E">
      <w:pPr>
        <w:numPr>
          <w:ilvl w:val="0"/>
          <w:numId w:val="3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17934A1" wp14:editId="57614D90">
            <wp:extent cx="247650" cy="247650"/>
            <wp:effectExtent l="0" t="0" r="0" b="0"/>
            <wp:docPr id="791" name="Picture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Apache Spark GraphX Para Computação Paralela de Grafos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06:38</w:t>
      </w:r>
    </w:p>
    <w:p w14:paraId="07A13EDD" w14:textId="29F275B2" w:rsidR="00DF3C6E" w:rsidRPr="00DF3C6E" w:rsidRDefault="00DF3C6E" w:rsidP="00DF3C6E">
      <w:pPr>
        <w:numPr>
          <w:ilvl w:val="0"/>
          <w:numId w:val="3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1E4ADED" wp14:editId="1A4A2823">
            <wp:extent cx="247650" cy="247650"/>
            <wp:effectExtent l="0" t="0" r="0" b="0"/>
            <wp:docPr id="790" name="Picture 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Apache Spark e Big Data</w:t>
      </w:r>
    </w:p>
    <w:p w14:paraId="4FF55031" w14:textId="17E70C92" w:rsidR="00DF3C6E" w:rsidRPr="00DF3C6E" w:rsidRDefault="00DF3C6E" w:rsidP="00DF3C6E">
      <w:pPr>
        <w:numPr>
          <w:ilvl w:val="0"/>
          <w:numId w:val="3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CF121BB" wp14:editId="4BEB2B40">
            <wp:extent cx="247650" cy="247650"/>
            <wp:effectExtent l="0" t="0" r="0" b="0"/>
            <wp:docPr id="789" name="Picture 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Amazon EMR - Elastic MapReduce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07:24</w:t>
      </w:r>
    </w:p>
    <w:p w14:paraId="11125294" w14:textId="6D41D700" w:rsidR="00DF3C6E" w:rsidRPr="00DF3C6E" w:rsidRDefault="00DF3C6E" w:rsidP="00DF3C6E">
      <w:pPr>
        <w:numPr>
          <w:ilvl w:val="0"/>
          <w:numId w:val="3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9A7F6F6" wp14:editId="202602B0">
            <wp:extent cx="247650" cy="247650"/>
            <wp:effectExtent l="0" t="0" r="0" b="0"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Apache Spark e Microsoft Azure HDInsight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04:28</w:t>
      </w:r>
    </w:p>
    <w:p w14:paraId="06F6A507" w14:textId="1228B65F" w:rsidR="00DF3C6E" w:rsidRPr="00DF3C6E" w:rsidRDefault="00DF3C6E" w:rsidP="00DF3C6E">
      <w:pPr>
        <w:numPr>
          <w:ilvl w:val="0"/>
          <w:numId w:val="3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BBA0C71" wp14:editId="23DDE1B6">
            <wp:extent cx="247650" cy="247650"/>
            <wp:effectExtent l="0" t="0" r="0" b="0"/>
            <wp:docPr id="787" name="Picture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Databricks e Azure Databricks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07:03</w:t>
      </w:r>
    </w:p>
    <w:p w14:paraId="3F25A5EE" w14:textId="7011024F" w:rsidR="00DF3C6E" w:rsidRPr="00DF3C6E" w:rsidRDefault="00DF3C6E" w:rsidP="00DF3C6E">
      <w:pPr>
        <w:numPr>
          <w:ilvl w:val="0"/>
          <w:numId w:val="3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val="en-US"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B7C130F" wp14:editId="553F14E2">
            <wp:extent cx="247650" cy="247650"/>
            <wp:effectExtent l="0" t="0" r="0" b="0"/>
            <wp:docPr id="786" name="Picture 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val="en-US" w:eastAsia="pt-PT"/>
        </w:rPr>
        <w:t>Apache Spark e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val="en-US" w:eastAsia="pt-PT"/>
        </w:rPr>
        <w:t>04:53</w:t>
      </w:r>
    </w:p>
    <w:p w14:paraId="225B71A1" w14:textId="5ABA8DCF" w:rsidR="00DF3C6E" w:rsidRPr="00DF3C6E" w:rsidRDefault="00DF3C6E" w:rsidP="00DF3C6E">
      <w:pPr>
        <w:numPr>
          <w:ilvl w:val="0"/>
          <w:numId w:val="34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1F3EF49" wp14:editId="0B0505C2">
            <wp:extent cx="247650" cy="247650"/>
            <wp:effectExtent l="0" t="0" r="0" b="0"/>
            <wp:docPr id="785" name="Picture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Como Aprender a Trabalhar com Apache Spark?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07:21</w:t>
      </w:r>
    </w:p>
    <w:p w14:paraId="292302FC" w14:textId="353CFF37" w:rsidR="00DF3C6E" w:rsidRPr="00DF3C6E" w:rsidRDefault="00DF3C6E" w:rsidP="00DF3C6E">
      <w:pPr>
        <w:numPr>
          <w:ilvl w:val="0"/>
          <w:numId w:val="34"/>
        </w:numPr>
        <w:shd w:val="clear" w:color="auto" w:fill="FFFFFF"/>
        <w:spacing w:before="135" w:after="100" w:afterAutospacing="1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62F65EA" wp14:editId="6CE20093">
            <wp:extent cx="247650" cy="247650"/>
            <wp:effectExtent l="0" t="0" r="0" b="0"/>
            <wp:docPr id="784" name="Picture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Bibliografia, Referências e Links Úteis</w:t>
      </w:r>
    </w:p>
    <w:p w14:paraId="3F363AB0" w14:textId="77777777" w:rsidR="00DF3C6E" w:rsidRPr="00DF3C6E" w:rsidRDefault="00DF3C6E" w:rsidP="00DF3C6E">
      <w:pPr>
        <w:shd w:val="clear" w:color="auto" w:fill="F0F0F0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  <w:t>livre</w:t>
      </w:r>
    </w:p>
    <w:p w14:paraId="1E76542C" w14:textId="77777777" w:rsidR="00DF3C6E" w:rsidRPr="00DF3C6E" w:rsidRDefault="00DF3C6E" w:rsidP="00DF3C6E">
      <w:pPr>
        <w:shd w:val="clear" w:color="auto" w:fill="FFFFFF"/>
        <w:spacing w:after="0" w:line="1080" w:lineRule="atLeast"/>
        <w:jc w:val="center"/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  <w:t>15</w:t>
      </w:r>
    </w:p>
    <w:p w14:paraId="3C87D47B" w14:textId="77777777" w:rsidR="00DF3C6E" w:rsidRPr="00DF3C6E" w:rsidRDefault="00DF3C6E" w:rsidP="00DF3C6E">
      <w:pPr>
        <w:shd w:val="clear" w:color="auto" w:fill="FFFFFF"/>
        <w:spacing w:line="240" w:lineRule="auto"/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  <w:t>Análise de Dados e Machine Learning</w:t>
      </w:r>
    </w:p>
    <w:p w14:paraId="41EF4AE0" w14:textId="63AF3624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36583CC" wp14:editId="77892722">
            <wp:extent cx="247650" cy="247650"/>
            <wp:effectExtent l="0" t="0" r="0" b="0"/>
            <wp:docPr id="783" name="Picture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02:20</w:t>
      </w:r>
    </w:p>
    <w:p w14:paraId="14184533" w14:textId="6DEBE763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87E0603" wp14:editId="0C608571">
            <wp:extent cx="247650" cy="247650"/>
            <wp:effectExtent l="0" t="0" r="0" b="0"/>
            <wp:docPr id="782" name="Picture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Prevendo a Inadimplência de Clientes com Machine Learning e Power BI</w:t>
      </w:r>
    </w:p>
    <w:p w14:paraId="0223767F" w14:textId="0087D433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5B974A3" wp14:editId="6485EAA6">
            <wp:extent cx="247650" cy="247650"/>
            <wp:effectExtent l="0" t="0" r="0" b="0"/>
            <wp:docPr id="781" name="Picture 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Definição do Problema de Negócio</w:t>
      </w:r>
    </w:p>
    <w:p w14:paraId="258585C2" w14:textId="7CB003BF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6BC58FF" wp14:editId="1ED56C7F">
            <wp:extent cx="247650" cy="247650"/>
            <wp:effectExtent l="0" t="0" r="0" b="0"/>
            <wp:docPr id="780" name="Picture 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Afinal, Por Que Precisamos de Machine Learning?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09:18</w:t>
      </w:r>
    </w:p>
    <w:p w14:paraId="0E692FFC" w14:textId="47B4AE61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2AF08EE" wp14:editId="06DC2CF0">
            <wp:extent cx="247650" cy="247650"/>
            <wp:effectExtent l="0" t="0" r="0" b="0"/>
            <wp:docPr id="779" name="Picture 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Tipos de Aprendizado em Machine Learning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07:55</w:t>
      </w:r>
    </w:p>
    <w:p w14:paraId="74628C1E" w14:textId="08BC2163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FF64137" wp14:editId="4D928318">
            <wp:extent cx="247650" cy="247650"/>
            <wp:effectExtent l="0" t="0" r="0" b="0"/>
            <wp:docPr id="778" name="Picture 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Iniciando o Projeto com Linguagem R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03:55</w:t>
      </w:r>
    </w:p>
    <w:p w14:paraId="03A6563C" w14:textId="0A29BE99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530C203" wp14:editId="53554AF7">
            <wp:extent cx="247650" cy="247650"/>
            <wp:effectExtent l="0" t="0" r="0" b="0"/>
            <wp:docPr id="777" name="Picture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Instalando e Carregando os Pacotes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06:14</w:t>
      </w:r>
    </w:p>
    <w:p w14:paraId="1F46EEAD" w14:textId="3224EA4B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A8F9733" wp14:editId="08F8215F">
            <wp:extent cx="247650" cy="247650"/>
            <wp:effectExtent l="0" t="0" r="0" b="0"/>
            <wp:docPr id="776" name="Picture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Carregando e Compreendendo os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06:40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1A85C84" wp14:editId="0D7CF915">
            <wp:extent cx="114300" cy="133350"/>
            <wp:effectExtent l="0" t="0" r="0" b="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2322" w14:textId="19F0CE12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2F1F764" wp14:editId="4408A00C">
            <wp:extent cx="247650" cy="247650"/>
            <wp:effectExtent l="0" t="0" r="0" b="0"/>
            <wp:docPr id="774" name="Picture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Descrição das Variáveis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06:58</w:t>
      </w:r>
    </w:p>
    <w:p w14:paraId="3433C9B6" w14:textId="19DE9C06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7AC7D16" wp14:editId="0D0BD45D">
            <wp:extent cx="247650" cy="247650"/>
            <wp:effectExtent l="0" t="0" r="0" b="0"/>
            <wp:docPr id="773" name="Picture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Análise Exploratória, Limpeza e Transformação - Parte 1/5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07:40</w:t>
      </w:r>
    </w:p>
    <w:p w14:paraId="41CE166C" w14:textId="57943AEF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6F4792F3" wp14:editId="0BEB2918">
            <wp:extent cx="247650" cy="247650"/>
            <wp:effectExtent l="0" t="0" r="0" b="0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Análise Exploratória, Limpeza e Transformação - Parte 2/5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05:12</w:t>
      </w:r>
    </w:p>
    <w:p w14:paraId="1A3EF5C5" w14:textId="2FE16E22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7DD6BF1" wp14:editId="1EE770DC">
            <wp:extent cx="247650" cy="247650"/>
            <wp:effectExtent l="0" t="0" r="0" b="0"/>
            <wp:docPr id="771" name="Picture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Análise Exploratória, Limpeza e Transformação - Parte 3/5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04:17</w:t>
      </w:r>
    </w:p>
    <w:p w14:paraId="7C673372" w14:textId="34CC8323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482B32C" wp14:editId="3D59B048">
            <wp:extent cx="247650" cy="247650"/>
            <wp:effectExtent l="0" t="0" r="0" b="0"/>
            <wp:docPr id="770" name="Pictur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Análise Exploratória, Limpeza e Transformação - Parte 4/5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09:17</w:t>
      </w:r>
    </w:p>
    <w:p w14:paraId="1E2D950D" w14:textId="0792902E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52088C8" wp14:editId="04609075">
            <wp:extent cx="247650" cy="247650"/>
            <wp:effectExtent l="0" t="0" r="0" b="0"/>
            <wp:docPr id="769" name="Picture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Análise Exploratória, Limpeza e Transformação - Parte 5/5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06:53</w:t>
      </w:r>
    </w:p>
    <w:p w14:paraId="55BBD848" w14:textId="3263B6A9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C2C4CC7" wp14:editId="5BCBBECD">
            <wp:extent cx="247650" cy="247650"/>
            <wp:effectExtent l="0" t="0" r="0" b="0"/>
            <wp:docPr id="768" name="Picture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Por Que Dividimos os Dados em Treino e Teste?</w:t>
      </w:r>
    </w:p>
    <w:p w14:paraId="226523B7" w14:textId="26CD818A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A8A4C41" wp14:editId="5A952587">
            <wp:extent cx="247650" cy="247650"/>
            <wp:effectExtent l="0" t="0" r="0" b="0"/>
            <wp:docPr id="767" name="Picture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Checando a Proporção de Classes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03:38</w:t>
      </w:r>
    </w:p>
    <w:p w14:paraId="1D17E9FE" w14:textId="569E8537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69C2AEA" wp14:editId="069D2B9B">
            <wp:extent cx="247650" cy="247650"/>
            <wp:effectExtent l="0" t="0" r="0" b="0"/>
            <wp:docPr id="766" name="Picture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Por Que Faremos o Balanceamento de Classes?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05:48</w:t>
      </w:r>
    </w:p>
    <w:p w14:paraId="397865D4" w14:textId="39B6EA89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027098F" wp14:editId="4AE47705">
            <wp:extent cx="247650" cy="247650"/>
            <wp:effectExtent l="0" t="0" r="0" b="0"/>
            <wp:docPr id="765" name="Picture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Divisão em Dados de Treino e Teste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08:02</w:t>
      </w:r>
    </w:p>
    <w:p w14:paraId="5AE74477" w14:textId="005CE62D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4A66F6A" wp14:editId="772277DA">
            <wp:extent cx="247650" cy="247650"/>
            <wp:effectExtent l="0" t="0" r="0" b="0"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Construindo a Primeira Versão do Modelo de Machine Learning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08:30</w:t>
      </w:r>
    </w:p>
    <w:p w14:paraId="753A69E3" w14:textId="1F4FB685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00D25C1" wp14:editId="114F03C1">
            <wp:extent cx="247650" cy="247650"/>
            <wp:effectExtent l="0" t="0" r="0" b="0"/>
            <wp:docPr id="763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Avaliação da Primeira Versão do Modelo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08:35</w:t>
      </w:r>
    </w:p>
    <w:p w14:paraId="5CFD0F71" w14:textId="1BC9F5AB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36E22BA" wp14:editId="2E916B31">
            <wp:extent cx="247650" cy="247650"/>
            <wp:effectExtent l="0" t="0" r="0" b="0"/>
            <wp:docPr id="762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Balanceamento de Classe como SMOTE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06:14</w:t>
      </w:r>
    </w:p>
    <w:p w14:paraId="73464421" w14:textId="002D1589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336E33B" wp14:editId="129884D8">
            <wp:extent cx="247650" cy="247650"/>
            <wp:effectExtent l="0" t="0" r="0" b="0"/>
            <wp:docPr id="761" name="Picture 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Construindo a Segunda Versão do Modelo de Machine Learning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02:01</w:t>
      </w:r>
    </w:p>
    <w:p w14:paraId="69B09D46" w14:textId="44976BC1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BB827F9" wp14:editId="636569C4">
            <wp:extent cx="247650" cy="247650"/>
            <wp:effectExtent l="0" t="0" r="0" b="0"/>
            <wp:docPr id="760" name="Picture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Avaliação da Segunda Versão do Modelo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05:30</w:t>
      </w:r>
    </w:p>
    <w:p w14:paraId="378E66DD" w14:textId="779A00AC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2E2579E" wp14:editId="56D9ABA0">
            <wp:extent cx="247650" cy="247650"/>
            <wp:effectExtent l="0" t="0" r="0" b="0"/>
            <wp:docPr id="759" name="Picture 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Listando as Variáveis Mais Relevantes Para Explicar o Modelo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07:46</w:t>
      </w:r>
    </w:p>
    <w:p w14:paraId="6D0CFD5B" w14:textId="7B4537C8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0483247" wp14:editId="2BE4956D">
            <wp:extent cx="247650" cy="247650"/>
            <wp:effectExtent l="0" t="0" r="0" b="0"/>
            <wp:docPr id="758" name="Picture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Construindo a Terceira Versão do Modelo de Machine Learning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05:08</w:t>
      </w:r>
    </w:p>
    <w:p w14:paraId="26607A6E" w14:textId="62E374C4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CBD7427" wp14:editId="67C7465E">
            <wp:extent cx="247650" cy="247650"/>
            <wp:effectExtent l="0" t="0" r="0" b="0"/>
            <wp:docPr id="757" name="Picture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Avaliação da Terceira Versão do Modelo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02:23</w:t>
      </w:r>
    </w:p>
    <w:p w14:paraId="5E4596DD" w14:textId="07D62A76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B1DFC5F" wp14:editId="0A23508F">
            <wp:extent cx="247650" cy="247650"/>
            <wp:effectExtent l="0" t="0" r="0" b="0"/>
            <wp:docPr id="756" name="Picture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Salvando o Modelo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02:58</w:t>
      </w:r>
    </w:p>
    <w:p w14:paraId="2EB99260" w14:textId="1EF53E82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867A8A6" wp14:editId="0B38D94E">
            <wp:extent cx="247650" cy="247650"/>
            <wp:effectExtent l="0" t="0" r="0" b="0"/>
            <wp:docPr id="755" name="Picture 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Fazendo Previsões com o Modelo Treinado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06:23</w:t>
      </w:r>
    </w:p>
    <w:p w14:paraId="20312A8B" w14:textId="1E6B725E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BBD9D82" wp14:editId="0A1D3AF5">
            <wp:extent cx="247650" cy="247650"/>
            <wp:effectExtent l="0" t="0" r="0" b="0"/>
            <wp:docPr id="754" name="Picture 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Fazendo Previsões com o Modelo Treinado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07:30</w:t>
      </w:r>
    </w:p>
    <w:p w14:paraId="1939DCC8" w14:textId="299D6923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450365C" wp14:editId="005074CC">
            <wp:extent cx="247650" cy="247650"/>
            <wp:effectExtent l="0" t="0" r="0" b="0"/>
            <wp:docPr id="753" name="Picture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3 - Publicação do Modelo com o Power BI</w:t>
      </w:r>
    </w:p>
    <w:p w14:paraId="5BD7A6AB" w14:textId="0F738B7B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14420865" wp14:editId="64CFB585">
            <wp:extent cx="247650" cy="247650"/>
            <wp:effectExtent l="0" t="0" r="0" b="0"/>
            <wp:docPr id="752" name="Picture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Scripts e Datasets do Capítulo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448BB2C" wp14:editId="5296A23A">
            <wp:extent cx="114300" cy="133350"/>
            <wp:effectExtent l="0" t="0" r="0" b="0"/>
            <wp:docPr id="751" name="Picture 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C8EE" w14:textId="0F20AAC7" w:rsidR="00DF3C6E" w:rsidRPr="00DF3C6E" w:rsidRDefault="00DF3C6E" w:rsidP="00DF3C6E">
      <w:pPr>
        <w:numPr>
          <w:ilvl w:val="0"/>
          <w:numId w:val="35"/>
        </w:numPr>
        <w:shd w:val="clear" w:color="auto" w:fill="FFFFFF"/>
        <w:spacing w:before="135" w:after="100" w:afterAutospacing="1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5414E78" wp14:editId="25A391E4">
            <wp:extent cx="247650" cy="247650"/>
            <wp:effectExtent l="0" t="0" r="0" b="0"/>
            <wp:docPr id="750" name="Picture 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Bibliografia, Referências e Links Úteis</w:t>
      </w:r>
    </w:p>
    <w:p w14:paraId="5A26585B" w14:textId="77777777" w:rsidR="00DF3C6E" w:rsidRPr="00DF3C6E" w:rsidRDefault="00DF3C6E" w:rsidP="00DF3C6E">
      <w:pPr>
        <w:shd w:val="clear" w:color="auto" w:fill="F0F0F0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  <w:t>livre</w:t>
      </w:r>
    </w:p>
    <w:p w14:paraId="0C188BAE" w14:textId="77777777" w:rsidR="00DF3C6E" w:rsidRPr="00DF3C6E" w:rsidRDefault="00DF3C6E" w:rsidP="00DF3C6E">
      <w:pPr>
        <w:shd w:val="clear" w:color="auto" w:fill="FFFFFF"/>
        <w:spacing w:after="0" w:line="1080" w:lineRule="atLeast"/>
        <w:jc w:val="center"/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  <w:t>16</w:t>
      </w:r>
    </w:p>
    <w:p w14:paraId="24B345EA" w14:textId="77777777" w:rsidR="00DF3C6E" w:rsidRPr="00DF3C6E" w:rsidRDefault="00DF3C6E" w:rsidP="00DF3C6E">
      <w:pPr>
        <w:shd w:val="clear" w:color="auto" w:fill="FFFFFF"/>
        <w:spacing w:line="240" w:lineRule="auto"/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  <w:t>SQL Analytics</w:t>
      </w:r>
    </w:p>
    <w:p w14:paraId="0C8DE23A" w14:textId="1341D516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56C1003" wp14:editId="2200C993">
            <wp:extent cx="247650" cy="247650"/>
            <wp:effectExtent l="0" t="0" r="0" b="0"/>
            <wp:docPr id="749" name="Picture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01:07</w:t>
      </w:r>
    </w:p>
    <w:p w14:paraId="3A2C71BC" w14:textId="6C442AF6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DAF0254" wp14:editId="5534F913">
            <wp:extent cx="247650" cy="247650"/>
            <wp:effectExtent l="0" t="0" r="0" b="0"/>
            <wp:docPr id="748" name="Picture 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 Que é SQL Analytics?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03:40</w:t>
      </w:r>
    </w:p>
    <w:p w14:paraId="561408A5" w14:textId="388E55A5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DF9360A" wp14:editId="2713AADB">
            <wp:extent cx="247650" cy="247650"/>
            <wp:effectExtent l="0" t="0" r="0" b="0"/>
            <wp:docPr id="747" name="Picture 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 à Linguagem SQL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05:32</w:t>
      </w:r>
    </w:p>
    <w:p w14:paraId="599C897E" w14:textId="7DD47FC9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C9B228E" wp14:editId="5C81E253">
            <wp:extent cx="247650" cy="247650"/>
            <wp:effectExtent l="0" t="0" r="0" b="0"/>
            <wp:docPr id="746" name="Picture 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Preparando o Banco de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04:24</w:t>
      </w:r>
    </w:p>
    <w:p w14:paraId="655381A9" w14:textId="6AD4D1BB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689846B" wp14:editId="08922CFE">
            <wp:extent cx="247650" cy="247650"/>
            <wp:effectExtent l="0" t="0" r="0" b="0"/>
            <wp:docPr id="745" name="Picture 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Executando Instrução DDL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05:17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4A9C6C1" wp14:editId="3BE3FCAC">
            <wp:extent cx="114300" cy="133350"/>
            <wp:effectExtent l="0" t="0" r="0" b="0"/>
            <wp:docPr id="744" name="Picture 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16E5" w14:textId="2018CBD0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03A9156" wp14:editId="05A82ED1">
            <wp:extent cx="247650" cy="247650"/>
            <wp:effectExtent l="0" t="0" r="0" b="0"/>
            <wp:docPr id="743" name="Picture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Executando Instrução DDL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03:33</w:t>
      </w:r>
    </w:p>
    <w:p w14:paraId="18553B9E" w14:textId="671AB09D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1E66511" wp14:editId="656176E2">
            <wp:extent cx="247650" cy="247650"/>
            <wp:effectExtent l="0" t="0" r="0" b="0"/>
            <wp:docPr id="742" name="Picture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Carregando a Massa de Dados de Exemplo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02:35</w:t>
      </w:r>
    </w:p>
    <w:p w14:paraId="18DCC982" w14:textId="545A9149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EBFE1F6" wp14:editId="7E09ADB9">
            <wp:extent cx="247650" cy="247650"/>
            <wp:effectExtent l="0" t="0" r="0" b="0"/>
            <wp:docPr id="741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Carregando a Massa de Dados de Exemplo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07:12</w:t>
      </w:r>
    </w:p>
    <w:p w14:paraId="692B410A" w14:textId="0433814D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24CA1B1" wp14:editId="11FF24CD">
            <wp:extent cx="247650" cy="247650"/>
            <wp:effectExtent l="0" t="0" r="0" b="0"/>
            <wp:docPr id="740" name="Picture 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SELECT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03:45</w:t>
      </w:r>
    </w:p>
    <w:p w14:paraId="3B6AFB0B" w14:textId="5C3F2703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0E3CF80" wp14:editId="096E0193">
            <wp:extent cx="247650" cy="247650"/>
            <wp:effectExtent l="0" t="0" r="0" b="0"/>
            <wp:docPr id="739" name="Picture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LIMIT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04:08</w:t>
      </w:r>
    </w:p>
    <w:p w14:paraId="122DA9BE" w14:textId="3D64CD8D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E9C5749" wp14:editId="46942BE5">
            <wp:extent cx="247650" cy="247650"/>
            <wp:effectExtent l="0" t="0" r="0" b="0"/>
            <wp:docPr id="738" name="Picture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DISTINCT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03:09</w:t>
      </w:r>
    </w:p>
    <w:p w14:paraId="7CD5A234" w14:textId="2541A95C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ECD7A09" wp14:editId="279F4C5F">
            <wp:extent cx="247650" cy="247650"/>
            <wp:effectExtent l="0" t="0" r="0" b="0"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WHERE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02:03</w:t>
      </w:r>
    </w:p>
    <w:p w14:paraId="2ABCB055" w14:textId="5142E5BA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BCFA87A" wp14:editId="7E9FBDD7">
            <wp:extent cx="247650" cy="247650"/>
            <wp:effectExtent l="0" t="0" r="0" b="0"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Operadores de Comparação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05:48</w:t>
      </w:r>
    </w:p>
    <w:p w14:paraId="23C58812" w14:textId="4BA94E01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87F17E0" wp14:editId="0920D573">
            <wp:extent cx="247650" cy="247650"/>
            <wp:effectExtent l="0" t="0" r="0" b="0"/>
            <wp:docPr id="735" name="Picture 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Operadores Lógicos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04:27</w:t>
      </w:r>
    </w:p>
    <w:p w14:paraId="6C01D02F" w14:textId="0029A1F7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EC3D820" wp14:editId="2B1C8511">
            <wp:extent cx="247650" cy="247650"/>
            <wp:effectExtent l="0" t="0" r="0" b="0"/>
            <wp:docPr id="734" name="Picture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BETWEEN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03:51</w:t>
      </w:r>
    </w:p>
    <w:p w14:paraId="1C9C9D61" w14:textId="3A6F86C5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A46FEBE" wp14:editId="302C9C28">
            <wp:extent cx="247650" cy="247650"/>
            <wp:effectExtent l="0" t="0" r="0" b="0"/>
            <wp:docPr id="733" name="Picture 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LIKE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05:05</w:t>
      </w:r>
    </w:p>
    <w:p w14:paraId="3F4E40EB" w14:textId="4F35C04E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0A7A4EC" wp14:editId="2F223AC7">
            <wp:extent cx="247650" cy="247650"/>
            <wp:effectExtent l="0" t="0" r="0" b="0"/>
            <wp:docPr id="732" name="Picture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IN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02:54</w:t>
      </w:r>
    </w:p>
    <w:p w14:paraId="381D576E" w14:textId="08C4E6C4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A6EF322" wp14:editId="0E059F82">
            <wp:extent cx="247650" cy="247650"/>
            <wp:effectExtent l="0" t="0" r="0" b="0"/>
            <wp:docPr id="731" name="Picture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IS NULL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03:47</w:t>
      </w:r>
    </w:p>
    <w:p w14:paraId="58AFEB8E" w14:textId="617F661D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3D7253DE" wp14:editId="7F93BB25">
            <wp:extent cx="247650" cy="247650"/>
            <wp:effectExtent l="0" t="0" r="0" b="0"/>
            <wp:docPr id="730" name="Picture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UPDATE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07:13</w:t>
      </w:r>
    </w:p>
    <w:p w14:paraId="6FEC8332" w14:textId="4C201166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608306E" wp14:editId="03902675">
            <wp:extent cx="247650" cy="247650"/>
            <wp:effectExtent l="0" t="0" r="0" b="0"/>
            <wp:docPr id="729" name="Picture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TRUNCATE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02:40</w:t>
      </w:r>
    </w:p>
    <w:p w14:paraId="5F72027C" w14:textId="148B33FB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336E26C" wp14:editId="0E921062">
            <wp:extent cx="247650" cy="247650"/>
            <wp:effectExtent l="0" t="0" r="0" b="0"/>
            <wp:docPr id="728" name="Pictur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DELETE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03:46</w:t>
      </w:r>
    </w:p>
    <w:p w14:paraId="33D6297D" w14:textId="1607E70C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B9929BE" wp14:editId="4004DFBB">
            <wp:extent cx="247650" cy="247650"/>
            <wp:effectExtent l="0" t="0" r="0" b="0"/>
            <wp:docPr id="727" name="Pictur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INSERT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05:46</w:t>
      </w:r>
    </w:p>
    <w:p w14:paraId="3A025D1A" w14:textId="3D53BB06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DE33610" wp14:editId="40635229">
            <wp:extent cx="247650" cy="247650"/>
            <wp:effectExtent l="0" t="0" r="0" b="0"/>
            <wp:docPr id="726" name="Picture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ORDER BY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03:39</w:t>
      </w:r>
    </w:p>
    <w:p w14:paraId="07BA8D3C" w14:textId="76072108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val="en-US"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09DEE10" wp14:editId="65973CDF">
            <wp:extent cx="247650" cy="247650"/>
            <wp:effectExtent l="0" t="0" r="0" b="0"/>
            <wp:docPr id="725" name="Picture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val="en-US" w:eastAsia="pt-PT"/>
        </w:rPr>
        <w:t>SQL MIN, MAX, AVG, COUNT, SUM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val="en-US" w:eastAsia="pt-PT"/>
        </w:rPr>
        <w:t>03:01</w:t>
      </w:r>
    </w:p>
    <w:p w14:paraId="1AC8E1A9" w14:textId="729DD815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5C2A504" wp14:editId="520A5CFB">
            <wp:extent cx="247650" cy="247650"/>
            <wp:effectExtent l="0" t="0" r="0" b="0"/>
            <wp:docPr id="724" name="Picture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GROUP BY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05:18</w:t>
      </w:r>
    </w:p>
    <w:p w14:paraId="2785BFFA" w14:textId="6193C0B2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741760C" wp14:editId="09FA4773">
            <wp:extent cx="247650" cy="247650"/>
            <wp:effectExtent l="0" t="0" r="0" b="0"/>
            <wp:docPr id="723" name="Picture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Exercício 1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05:27</w:t>
      </w:r>
    </w:p>
    <w:p w14:paraId="51229A68" w14:textId="41BF4D08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55AA445" wp14:editId="58D36B11">
            <wp:extent cx="247650" cy="247650"/>
            <wp:effectExtent l="0" t="0" r="0" b="0"/>
            <wp:docPr id="722" name="Picture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Solução Exercício 1 -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06:00</w:t>
      </w:r>
    </w:p>
    <w:p w14:paraId="378A77A6" w14:textId="0511DDB4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15CB2ED" wp14:editId="01DC8CCA">
            <wp:extent cx="247650" cy="247650"/>
            <wp:effectExtent l="0" t="0" r="0" b="0"/>
            <wp:docPr id="721" name="Picture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Solução Exercício 1 - Parte 2/2 (Sub-Query)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05:54</w:t>
      </w:r>
    </w:p>
    <w:p w14:paraId="561CFC69" w14:textId="7369DC2A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C48E8FD" wp14:editId="487609FC">
            <wp:extent cx="247650" cy="247650"/>
            <wp:effectExtent l="0" t="0" r="0" b="0"/>
            <wp:docPr id="720" name="Picture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Exercício 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00:42</w:t>
      </w:r>
    </w:p>
    <w:p w14:paraId="310C3192" w14:textId="6D9BAA36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41F2946" wp14:editId="51C0D441">
            <wp:extent cx="247650" cy="247650"/>
            <wp:effectExtent l="0" t="0" r="0" b="0"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Solução Exercício 2 (Cast)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05:54</w:t>
      </w:r>
    </w:p>
    <w:p w14:paraId="3BD67752" w14:textId="5272F7C1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A7F238C" wp14:editId="1E12CDEE">
            <wp:extent cx="247650" cy="247650"/>
            <wp:effectExtent l="0" t="0" r="0" b="0"/>
            <wp:docPr id="718" name="Picture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Exercício 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05:06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A835F6A" wp14:editId="79EC2C21">
            <wp:extent cx="114300" cy="133350"/>
            <wp:effectExtent l="0" t="0" r="0" b="0"/>
            <wp:docPr id="717" name="Picture 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50FE" w14:textId="27D7B69C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CF05022" wp14:editId="601885F3">
            <wp:extent cx="247650" cy="247650"/>
            <wp:effectExtent l="0" t="0" r="0" b="0"/>
            <wp:docPr id="716" name="Picture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Solução Exercício 3 (JOIN)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07:16</w:t>
      </w:r>
    </w:p>
    <w:p w14:paraId="46ABEFB3" w14:textId="0D09EB79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val="en-US"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A3EEE0A" wp14:editId="518C4397">
            <wp:extent cx="247650" cy="247650"/>
            <wp:effectExtent l="0" t="0" r="0" b="0"/>
            <wp:docPr id="715" name="Picture 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val="en-US" w:eastAsia="pt-PT"/>
        </w:rPr>
        <w:t>SQL Analytics com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val="en-US" w:eastAsia="pt-PT"/>
        </w:rPr>
        <w:t>00:57</w:t>
      </w:r>
    </w:p>
    <w:p w14:paraId="4D176E2F" w14:textId="1869F108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B3EA642" wp14:editId="35F1CD9E">
            <wp:extent cx="247650" cy="247650"/>
            <wp:effectExtent l="0" t="0" r="0" b="0"/>
            <wp:docPr id="714" name="Picture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Analytics com Power BI - Modo de Conectividade de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06:54</w:t>
      </w:r>
    </w:p>
    <w:p w14:paraId="16EAD7D8" w14:textId="78B1A641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D7D2DC2" wp14:editId="45195A7F">
            <wp:extent cx="247650" cy="247650"/>
            <wp:effectExtent l="0" t="0" r="0" b="0"/>
            <wp:docPr id="713" name="Picture 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Analytics com Power BI - Gateway Para Refresh de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04:04</w:t>
      </w:r>
    </w:p>
    <w:p w14:paraId="4A6739FB" w14:textId="25301594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6514804" wp14:editId="71E2CF1A">
            <wp:extent cx="247650" cy="247650"/>
            <wp:effectExtent l="0" t="0" r="0" b="0"/>
            <wp:docPr id="712" name="Picture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Analytics com Power BI - Importação de Dados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05:24</w:t>
      </w:r>
    </w:p>
    <w:p w14:paraId="75283B15" w14:textId="24686ABE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7448171" wp14:editId="5E66AF85">
            <wp:extent cx="247650" cy="247650"/>
            <wp:effectExtent l="0" t="0" r="0" b="0"/>
            <wp:docPr id="711" name="Picture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Analytics com Power BI - Importação de Dados Usando Query SQL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06:13</w:t>
      </w:r>
    </w:p>
    <w:p w14:paraId="236F79DC" w14:textId="37E40604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A26AA89" wp14:editId="76C9D457">
            <wp:extent cx="247650" cy="247650"/>
            <wp:effectExtent l="0" t="0" r="0" b="0"/>
            <wp:docPr id="710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Analytics com Power BI - Trabalhando com Views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04:56</w:t>
      </w:r>
    </w:p>
    <w:p w14:paraId="06A2AFB0" w14:textId="59DF4E44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869257B" wp14:editId="1FC4BEFA">
            <wp:extent cx="247650" cy="247650"/>
            <wp:effectExtent l="0" t="0" r="0" b="0"/>
            <wp:docPr id="709" name="Picture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Analytics com Power BI - Trabalhando com Views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04:39</w:t>
      </w:r>
    </w:p>
    <w:p w14:paraId="2A3AA059" w14:textId="14056C02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4CFC61D" wp14:editId="13B14DE1">
            <wp:extent cx="247650" cy="247650"/>
            <wp:effectExtent l="0" t="0" r="0" b="0"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SQL Analytics com Power BI - Conclusão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04:20</w:t>
      </w:r>
    </w:p>
    <w:p w14:paraId="26262CA8" w14:textId="3CA2F248" w:rsidR="00DF3C6E" w:rsidRPr="00DF3C6E" w:rsidRDefault="00DF3C6E" w:rsidP="00DF3C6E">
      <w:pPr>
        <w:numPr>
          <w:ilvl w:val="0"/>
          <w:numId w:val="36"/>
        </w:numPr>
        <w:shd w:val="clear" w:color="auto" w:fill="FFFFFF"/>
        <w:spacing w:before="135" w:after="100" w:afterAutospacing="1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1F005A0" wp14:editId="653EFDFE">
            <wp:extent cx="247650" cy="247650"/>
            <wp:effectExtent l="0" t="0" r="0" b="0"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Bibliografia, Referências e Links Úteis</w:t>
      </w:r>
    </w:p>
    <w:p w14:paraId="218BF6F5" w14:textId="77777777" w:rsidR="00DF3C6E" w:rsidRPr="00DF3C6E" w:rsidRDefault="00DF3C6E" w:rsidP="00DF3C6E">
      <w:pPr>
        <w:shd w:val="clear" w:color="auto" w:fill="F0F0F0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  <w:t>livre</w:t>
      </w:r>
    </w:p>
    <w:p w14:paraId="118DEB40" w14:textId="77777777" w:rsidR="00DF3C6E" w:rsidRPr="00DF3C6E" w:rsidRDefault="00DF3C6E" w:rsidP="00DF3C6E">
      <w:pPr>
        <w:shd w:val="clear" w:color="auto" w:fill="FFFFFF"/>
        <w:spacing w:after="0" w:line="1080" w:lineRule="atLeast"/>
        <w:jc w:val="center"/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  <w:lastRenderedPageBreak/>
        <w:t>17</w:t>
      </w:r>
    </w:p>
    <w:p w14:paraId="0C86AC5A" w14:textId="77777777" w:rsidR="00DF3C6E" w:rsidRPr="00DF3C6E" w:rsidRDefault="00DF3C6E" w:rsidP="00DF3C6E">
      <w:pPr>
        <w:shd w:val="clear" w:color="auto" w:fill="FFFFFF"/>
        <w:spacing w:line="240" w:lineRule="auto"/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  <w:t>Power Automate</w:t>
      </w:r>
    </w:p>
    <w:p w14:paraId="258EB1B8" w14:textId="04F3AD2A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014A2B7" wp14:editId="2BE17FE1">
            <wp:extent cx="247650" cy="247650"/>
            <wp:effectExtent l="0" t="0" r="0" b="0"/>
            <wp:docPr id="706" name="Picture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00:57</w:t>
      </w:r>
    </w:p>
    <w:p w14:paraId="6E449C15" w14:textId="174B8672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2B32D49" wp14:editId="59AB2F89">
            <wp:extent cx="247650" cy="247650"/>
            <wp:effectExtent l="0" t="0" r="0" b="0"/>
            <wp:docPr id="705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Microsoft Power Platform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05:33</w:t>
      </w:r>
    </w:p>
    <w:p w14:paraId="5924D354" w14:textId="7C0F7E24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EDD0516" wp14:editId="796D958F">
            <wp:extent cx="247650" cy="247650"/>
            <wp:effectExtent l="0" t="0" r="0" b="0"/>
            <wp:docPr id="704" name="Picture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Adapte-se. Agora mais do que nunca.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08:25</w:t>
      </w:r>
    </w:p>
    <w:p w14:paraId="74CC2789" w14:textId="71C437A3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0190658" wp14:editId="520054DB">
            <wp:extent cx="247650" cy="247650"/>
            <wp:effectExtent l="0" t="0" r="0" b="0"/>
            <wp:docPr id="703" name="Picture 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 Que é Automação Robótica de Processos?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07:16</w:t>
      </w:r>
    </w:p>
    <w:p w14:paraId="5715B3CC" w14:textId="326D3EF0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B15206E" wp14:editId="3B0E6609">
            <wp:extent cx="247650" cy="247650"/>
            <wp:effectExtent l="0" t="0" r="0" b="0"/>
            <wp:docPr id="702" name="Picture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 Que é o Microsoft Power Automate?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04:40</w:t>
      </w:r>
    </w:p>
    <w:p w14:paraId="769F6ADA" w14:textId="3951B033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489FA39" wp14:editId="2DE4B071">
            <wp:extent cx="247650" cy="247650"/>
            <wp:effectExtent l="0" t="0" r="0" b="0"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Explorando o Power Automate e Criando Conta de Acesso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07:19</w:t>
      </w:r>
    </w:p>
    <w:p w14:paraId="5CD333EA" w14:textId="696CC5CE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C513127" wp14:editId="6528CDD1">
            <wp:extent cx="247650" cy="247650"/>
            <wp:effectExtent l="0" t="0" r="0" b="0"/>
            <wp:docPr id="700" name="Picture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Navegando Pelo Power Automate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07:31</w:t>
      </w:r>
    </w:p>
    <w:p w14:paraId="2D7B88A0" w14:textId="588DC020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1D773D7" wp14:editId="6AEB1B93">
            <wp:extent cx="247650" cy="247650"/>
            <wp:effectExtent l="0" t="0" r="0" b="0"/>
            <wp:docPr id="699" name="Picture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Power Automate Templates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06:07</w:t>
      </w:r>
    </w:p>
    <w:p w14:paraId="77353C30" w14:textId="77EEB6BC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183F4AC" wp14:editId="4AFD7141">
            <wp:extent cx="247650" cy="247650"/>
            <wp:effectExtent l="0" t="0" r="0" b="0"/>
            <wp:docPr id="698" name="Picture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Opções Para Criar um Fluxo de Automação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01:29</w:t>
      </w:r>
    </w:p>
    <w:p w14:paraId="5052E403" w14:textId="5EEE453F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E4E1DBC" wp14:editId="35BAEBA1">
            <wp:extent cx="247650" cy="247650"/>
            <wp:effectExtent l="0" t="0" r="0" b="0"/>
            <wp:docPr id="697" name="Picture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Como Criar Fluxos de Automação a Partir de Conectores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05:22</w:t>
      </w:r>
    </w:p>
    <w:p w14:paraId="17023A8F" w14:textId="276B4DE5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5D7986D" wp14:editId="3CB2837E">
            <wp:extent cx="247650" cy="247650"/>
            <wp:effectExtent l="0" t="0" r="0" b="0"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Como Criar Fluxos de Automação a Partir de Templates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03:11</w:t>
      </w:r>
    </w:p>
    <w:p w14:paraId="4B8D2FE7" w14:textId="5B5B2033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AFF7359" wp14:editId="3D9D6C93">
            <wp:extent cx="247650" cy="247650"/>
            <wp:effectExtent l="0" t="0" r="0" b="0"/>
            <wp:docPr id="695" name="Picture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Power Automate Mobile App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02:21</w:t>
      </w:r>
    </w:p>
    <w:p w14:paraId="0273945A" w14:textId="0EB68DA3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4F910F2" wp14:editId="45C76D3D">
            <wp:extent cx="247650" cy="247650"/>
            <wp:effectExtent l="0" t="0" r="0" b="0"/>
            <wp:docPr id="694" name="Picture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Como Criar Fluxos de Automação a Partir do Zero - Parte 1/3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07:24</w:t>
      </w:r>
    </w:p>
    <w:p w14:paraId="270EF599" w14:textId="6F92A428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20BF83E" wp14:editId="2CDB2E79">
            <wp:extent cx="247650" cy="247650"/>
            <wp:effectExtent l="0" t="0" r="0" b="0"/>
            <wp:docPr id="693" name="Picture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Como Criar Fluxos de Automação a Partir do Zero - Parte 2/3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08:18</w:t>
      </w:r>
    </w:p>
    <w:p w14:paraId="03F0AB35" w14:textId="3D71FFE0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03F44AE" wp14:editId="1CB095DD">
            <wp:extent cx="247650" cy="247650"/>
            <wp:effectExtent l="0" t="0" r="0" b="0"/>
            <wp:docPr id="692" name="Picture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Como Criar Fluxos de Automação a Partir do Zero - Parte 3/3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04:25</w:t>
      </w:r>
    </w:p>
    <w:p w14:paraId="42E4B259" w14:textId="3A916F2C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63A9F19" wp14:editId="448EEFC7">
            <wp:extent cx="247650" cy="247650"/>
            <wp:effectExtent l="0" t="0" r="0" b="0"/>
            <wp:docPr id="691" name="Picture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Executando o Fluxo de Automação e Disparando Alerta Para o Smartphone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05:41</w:t>
      </w:r>
    </w:p>
    <w:p w14:paraId="5A9ACC9C" w14:textId="72340973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1F684C2" wp14:editId="0643CD9F">
            <wp:extent cx="247650" cy="247650"/>
            <wp:effectExtent l="0" t="0" r="0" b="0"/>
            <wp:docPr id="690" name="Picture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4 - Integrando Alertas do Power BI com Power Automate</w:t>
      </w:r>
    </w:p>
    <w:p w14:paraId="7FA85310" w14:textId="4080630E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94FD7ED" wp14:editId="362B91AD">
            <wp:extent cx="247650" cy="247650"/>
            <wp:effectExtent l="0" t="0" r="0" b="0"/>
            <wp:docPr id="689" name="Picture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4 - Preparando o Ambiente de Trabalho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04:48</w:t>
      </w:r>
    </w:p>
    <w:p w14:paraId="77877735" w14:textId="5EC02E7B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71B6394" wp14:editId="791CBE5F">
            <wp:extent cx="247650" cy="247650"/>
            <wp:effectExtent l="0" t="0" r="0" b="0"/>
            <wp:docPr id="688" name="Picture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4 - Carregando o Dashboard de Análise de Varejo no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05:48</w:t>
      </w:r>
    </w:p>
    <w:p w14:paraId="22F529C3" w14:textId="5F0F1022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0C825B7" wp14:editId="378AB358">
            <wp:extent cx="247650" cy="247650"/>
            <wp:effectExtent l="0" t="0" r="0" b="0"/>
            <wp:docPr id="687" name="Picture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4 - Configurando Alerta de Dados no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05:05</w:t>
      </w:r>
    </w:p>
    <w:p w14:paraId="324FDAE8" w14:textId="6F5FAB8E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495BCE8C" wp14:editId="32B89CAF">
            <wp:extent cx="247650" cy="247650"/>
            <wp:effectExtent l="0" t="0" r="0" b="0"/>
            <wp:docPr id="686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4 - Verificando Alerta de Dados no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02:53</w:t>
      </w:r>
    </w:p>
    <w:p w14:paraId="3C8DD18B" w14:textId="3FAB248C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20FAE71" wp14:editId="36E66485">
            <wp:extent cx="247650" cy="247650"/>
            <wp:effectExtent l="0" t="0" r="0" b="0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4 - Integrando Alertas do Power BI com Power Automate - Parte 1/3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02:22</w:t>
      </w:r>
    </w:p>
    <w:p w14:paraId="27ACA47A" w14:textId="12E98A23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EA4203C" wp14:editId="10D6939C">
            <wp:extent cx="247650" cy="247650"/>
            <wp:effectExtent l="0" t="0" r="0" b="0"/>
            <wp:docPr id="684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4 - Integrando Alertas do Power BI com Power Automate - Parte 2/3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08:26</w:t>
      </w:r>
    </w:p>
    <w:p w14:paraId="252EB423" w14:textId="24B796F6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97568F3" wp14:editId="670778F1">
            <wp:extent cx="247650" cy="247650"/>
            <wp:effectExtent l="0" t="0" r="0" b="0"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4 - Integrando Alertas do Power BI com Power Automate - Parte 3/3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05:45</w:t>
      </w:r>
    </w:p>
    <w:p w14:paraId="0BC17810" w14:textId="2CF38E39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848133C" wp14:editId="60E42F32">
            <wp:extent cx="247650" cy="247650"/>
            <wp:effectExtent l="0" t="0" r="0" b="0"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4 - Conclusão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06:08</w:t>
      </w:r>
    </w:p>
    <w:p w14:paraId="1827AD05" w14:textId="1EDAE5AE" w:rsidR="00DF3C6E" w:rsidRPr="00DF3C6E" w:rsidRDefault="00DF3C6E" w:rsidP="00DF3C6E">
      <w:pPr>
        <w:numPr>
          <w:ilvl w:val="0"/>
          <w:numId w:val="37"/>
        </w:numPr>
        <w:shd w:val="clear" w:color="auto" w:fill="FFFFFF"/>
        <w:spacing w:before="135" w:after="100" w:afterAutospacing="1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016C049" wp14:editId="5A0F7A7D">
            <wp:extent cx="247650" cy="247650"/>
            <wp:effectExtent l="0" t="0" r="0" b="0"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Bibliografia, Referências e Links Úteis</w:t>
      </w:r>
    </w:p>
    <w:p w14:paraId="45255CED" w14:textId="77777777" w:rsidR="00DF3C6E" w:rsidRPr="00DF3C6E" w:rsidRDefault="00DF3C6E" w:rsidP="00DF3C6E">
      <w:pPr>
        <w:shd w:val="clear" w:color="auto" w:fill="F0F0F0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  <w:t>livre</w:t>
      </w:r>
    </w:p>
    <w:p w14:paraId="456ACE35" w14:textId="77777777" w:rsidR="00DF3C6E" w:rsidRPr="00DF3C6E" w:rsidRDefault="00DF3C6E" w:rsidP="00DF3C6E">
      <w:pPr>
        <w:shd w:val="clear" w:color="auto" w:fill="FFFFFF"/>
        <w:spacing w:after="0" w:line="1080" w:lineRule="atLeast"/>
        <w:jc w:val="center"/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  <w:t>18</w:t>
      </w:r>
    </w:p>
    <w:p w14:paraId="2D75A67D" w14:textId="77777777" w:rsidR="00DF3C6E" w:rsidRPr="00DF3C6E" w:rsidRDefault="00DF3C6E" w:rsidP="00DF3C6E">
      <w:pPr>
        <w:shd w:val="clear" w:color="auto" w:fill="FFFFFF"/>
        <w:spacing w:line="240" w:lineRule="auto"/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  <w:t>Power Virtual Agents</w:t>
      </w:r>
    </w:p>
    <w:p w14:paraId="1580DE15" w14:textId="155F5BAC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3DB820B" wp14:editId="08B15039">
            <wp:extent cx="247650" cy="247650"/>
            <wp:effectExtent l="0" t="0" r="0" b="0"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00:51</w:t>
      </w:r>
    </w:p>
    <w:p w14:paraId="0BD488D9" w14:textId="24103CD7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val="en-US"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718AB73" wp14:editId="73DDEE6A">
            <wp:extent cx="247650" cy="247650"/>
            <wp:effectExtent l="0" t="0" r="0" b="0"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val="en-US" w:eastAsia="pt-PT"/>
        </w:rPr>
        <w:t xml:space="preserve">Power Virtual Agent </w:t>
      </w:r>
      <w:proofErr w:type="spellStart"/>
      <w:r w:rsidRPr="00DF3C6E">
        <w:rPr>
          <w:rFonts w:ascii="Lato" w:eastAsia="Times New Roman" w:hAnsi="Lato" w:cs="Times New Roman"/>
          <w:color w:val="58595B"/>
          <w:sz w:val="23"/>
          <w:szCs w:val="23"/>
          <w:lang w:val="en-US" w:eastAsia="pt-PT"/>
        </w:rPr>
        <w:t>na</w:t>
      </w:r>
      <w:proofErr w:type="spellEnd"/>
      <w:r w:rsidRPr="00DF3C6E">
        <w:rPr>
          <w:rFonts w:ascii="Lato" w:eastAsia="Times New Roman" w:hAnsi="Lato" w:cs="Times New Roman"/>
          <w:color w:val="58595B"/>
          <w:sz w:val="23"/>
          <w:szCs w:val="23"/>
          <w:lang w:val="en-US" w:eastAsia="pt-PT"/>
        </w:rPr>
        <w:t xml:space="preserve"> Microsoft Power Platform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val="en-US" w:eastAsia="pt-PT"/>
        </w:rPr>
        <w:t>02:32</w:t>
      </w:r>
    </w:p>
    <w:p w14:paraId="7392AFAA" w14:textId="5E2A1410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876313E" wp14:editId="6BCACD12">
            <wp:extent cx="247650" cy="247650"/>
            <wp:effectExtent l="0" t="0" r="0" b="0"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 Que é um Chatbot?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03:40</w:t>
      </w:r>
    </w:p>
    <w:p w14:paraId="5D6A0DDC" w14:textId="19BC4884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94C08E5" wp14:editId="02769199">
            <wp:extent cx="247650" cy="247650"/>
            <wp:effectExtent l="0" t="0" r="0" b="0"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Empreendendo com Desenvolvimento de Chatbots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04:14</w:t>
      </w:r>
    </w:p>
    <w:p w14:paraId="48A28990" w14:textId="59207AEF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4FDE5DA" wp14:editId="60452EC7">
            <wp:extent cx="247650" cy="247650"/>
            <wp:effectExtent l="0" t="0" r="0" b="0"/>
            <wp:docPr id="676" name="Picture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 Que é o Power Virtual Agent?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04:14</w:t>
      </w:r>
    </w:p>
    <w:p w14:paraId="1E842E95" w14:textId="5D546EC4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B67998F" wp14:editId="0CC78560">
            <wp:extent cx="247650" cy="247650"/>
            <wp:effectExtent l="0" t="0" r="0" b="0"/>
            <wp:docPr id="675" name="Picture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Explorando o PVA (Power Virtual Agent)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04:43</w:t>
      </w:r>
    </w:p>
    <w:p w14:paraId="4FFBD8BA" w14:textId="64EDB9F4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07AFA17" wp14:editId="2D20F898">
            <wp:extent cx="247650" cy="247650"/>
            <wp:effectExtent l="0" t="0" r="0" b="0"/>
            <wp:docPr id="674" name="Picture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Explorando o PVA (Power Virtual Agent)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09:05</w:t>
      </w:r>
    </w:p>
    <w:p w14:paraId="0BB6462B" w14:textId="1680C093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8D8F0A4" wp14:editId="7C1D98ED">
            <wp:extent cx="247650" cy="247650"/>
            <wp:effectExtent l="0" t="0" r="0" b="0"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Desenvolvendo o Primeiro Bot - Criando um Novo Bot no PVA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01:47</w:t>
      </w:r>
    </w:p>
    <w:p w14:paraId="6AAE96FE" w14:textId="6D2F71AA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5948479" wp14:editId="68F07E70">
            <wp:extent cx="247650" cy="247650"/>
            <wp:effectExtent l="0" t="0" r="0" b="0"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Desenvolvendo o Primeiro Bot - Definindo as Saudações do Bob, Nosso Agente Virtual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05:26</w:t>
      </w:r>
    </w:p>
    <w:p w14:paraId="46E37107" w14:textId="4ED1EBB3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DAABA1D" wp14:editId="404C6BD7">
            <wp:extent cx="247650" cy="247650"/>
            <wp:effectExtent l="0" t="0" r="0" b="0"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Desenvolvendo o Primeiro Bot - Criando Um Novo Tópico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05:17</w:t>
      </w:r>
    </w:p>
    <w:p w14:paraId="1E7402D2" w14:textId="7A24C74B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9B2A372" wp14:editId="46EFD756">
            <wp:extent cx="247650" cy="247650"/>
            <wp:effectExtent l="0" t="0" r="0" b="0"/>
            <wp:docPr id="670" name="Picture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Desenvolvendo o Primeiro Bot - Definindo as Respostas do Bot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04:55</w:t>
      </w:r>
    </w:p>
    <w:p w14:paraId="639CEDA1" w14:textId="62D577DB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5351163" wp14:editId="27577FFB">
            <wp:extent cx="247650" cy="247650"/>
            <wp:effectExtent l="0" t="0" r="0" b="0"/>
            <wp:docPr id="669" name="Picture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Desenvolvendo o Primeiro Bot - Testando o Bot com o Diálogo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02:48</w:t>
      </w:r>
    </w:p>
    <w:p w14:paraId="1655344C" w14:textId="503AD711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7FE8D14C" wp14:editId="753D6AE5">
            <wp:extent cx="247650" cy="247650"/>
            <wp:effectExtent l="0" t="0" r="0" b="0"/>
            <wp:docPr id="668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Desenvolvendo o Primeiro Bot - Definindo Opções de Múltipla Escolha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04:56</w:t>
      </w:r>
    </w:p>
    <w:p w14:paraId="5DC41648" w14:textId="379A0CDE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1B2605D" wp14:editId="156DFD45">
            <wp:extent cx="247650" cy="247650"/>
            <wp:effectExtent l="0" t="0" r="0" b="0"/>
            <wp:docPr id="667" name="Picture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Desenvolvendo o Primeiro Bot - Definindo Condicionais a Partir de Variáveis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05:32</w:t>
      </w:r>
    </w:p>
    <w:p w14:paraId="4697BDB8" w14:textId="51622E30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3278283" wp14:editId="0610E65D">
            <wp:extent cx="247650" cy="247650"/>
            <wp:effectExtent l="0" t="0" r="0" b="0"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Desenvolvendo o Primeiro Bot - Testando o Primeiro Chatbot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02:34</w:t>
      </w:r>
    </w:p>
    <w:p w14:paraId="46561575" w14:textId="1D596F2F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val="en-US"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DC6B44E" wp14:editId="38367CAB">
            <wp:extent cx="247650" cy="247650"/>
            <wp:effectExtent l="0" t="0" r="0" b="0"/>
            <wp:docPr id="665" name="Picture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val="en-US" w:eastAsia="pt-PT"/>
        </w:rPr>
        <w:t xml:space="preserve">Power Virtual Agent </w:t>
      </w:r>
      <w:proofErr w:type="gramStart"/>
      <w:r w:rsidRPr="00DF3C6E">
        <w:rPr>
          <w:rFonts w:ascii="Lato" w:eastAsia="Times New Roman" w:hAnsi="Lato" w:cs="Times New Roman"/>
          <w:color w:val="58595B"/>
          <w:sz w:val="23"/>
          <w:szCs w:val="23"/>
          <w:lang w:val="en-US" w:eastAsia="pt-PT"/>
        </w:rPr>
        <w:t>e</w:t>
      </w:r>
      <w:proofErr w:type="gramEnd"/>
      <w:r w:rsidRPr="00DF3C6E">
        <w:rPr>
          <w:rFonts w:ascii="Lato" w:eastAsia="Times New Roman" w:hAnsi="Lato" w:cs="Times New Roman"/>
          <w:color w:val="58595B"/>
          <w:sz w:val="23"/>
          <w:szCs w:val="23"/>
          <w:lang w:val="en-US" w:eastAsia="pt-PT"/>
        </w:rPr>
        <w:t xml:space="preserve"> Power Automate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val="en-US" w:eastAsia="pt-PT"/>
        </w:rPr>
        <w:t>03:15</w:t>
      </w:r>
    </w:p>
    <w:p w14:paraId="6F820CA2" w14:textId="3501FF19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AFFF093" wp14:editId="721F475F">
            <wp:extent cx="247650" cy="247650"/>
            <wp:effectExtent l="0" t="0" r="0" b="0"/>
            <wp:docPr id="664" name="Picture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Desenvolvendo o Primeiro Bot - Concluindo o Primeiro Chatbot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02:51</w:t>
      </w:r>
    </w:p>
    <w:p w14:paraId="6B2B889A" w14:textId="22B2CA37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val="en-US"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7BD01E3" wp14:editId="4F76FC1D">
            <wp:extent cx="247650" cy="247650"/>
            <wp:effectExtent l="0" t="0" r="0" b="0"/>
            <wp:docPr id="663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val="en-US" w:eastAsia="pt-PT"/>
        </w:rPr>
        <w:t xml:space="preserve">Deploy do Chatbot </w:t>
      </w:r>
      <w:proofErr w:type="spellStart"/>
      <w:r w:rsidRPr="00DF3C6E">
        <w:rPr>
          <w:rFonts w:ascii="Lato" w:eastAsia="Times New Roman" w:hAnsi="Lato" w:cs="Times New Roman"/>
          <w:color w:val="58595B"/>
          <w:sz w:val="23"/>
          <w:szCs w:val="23"/>
          <w:lang w:val="en-US" w:eastAsia="pt-PT"/>
        </w:rPr>
        <w:t>em</w:t>
      </w:r>
      <w:proofErr w:type="spellEnd"/>
      <w:r w:rsidRPr="00DF3C6E">
        <w:rPr>
          <w:rFonts w:ascii="Lato" w:eastAsia="Times New Roman" w:hAnsi="Lato" w:cs="Times New Roman"/>
          <w:color w:val="58595B"/>
          <w:sz w:val="23"/>
          <w:szCs w:val="23"/>
          <w:lang w:val="en-US" w:eastAsia="pt-PT"/>
        </w:rPr>
        <w:t xml:space="preserve"> Web Sites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val="en-US" w:eastAsia="pt-PT"/>
        </w:rPr>
        <w:t>03:57</w:t>
      </w:r>
    </w:p>
    <w:p w14:paraId="00246F90" w14:textId="20265942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8FE03B4" wp14:editId="7ED3D885">
            <wp:extent cx="247650" cy="247650"/>
            <wp:effectExtent l="0" t="0" r="0" b="0"/>
            <wp:docPr id="662" name="Picture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5 - Integrando o Power Virtual Agent com o Power BI - Chatbot no Dashboard Analítico</w:t>
      </w:r>
    </w:p>
    <w:p w14:paraId="10D8A548" w14:textId="458231A8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3E110F8" wp14:editId="652487FF">
            <wp:extent cx="247650" cy="247650"/>
            <wp:effectExtent l="0" t="0" r="0" b="0"/>
            <wp:docPr id="661" name="Picture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5 - Criando o Chatbot Assistente Analítico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05:08</w:t>
      </w:r>
    </w:p>
    <w:p w14:paraId="624976F3" w14:textId="6353A152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C54C83F" wp14:editId="79C7068F">
            <wp:extent cx="247650" cy="247650"/>
            <wp:effectExtent l="0" t="0" r="0" b="0"/>
            <wp:docPr id="660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5 - Testando o Chatbot Assistente Analítico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08:40</w:t>
      </w:r>
    </w:p>
    <w:p w14:paraId="37652E89" w14:textId="1739C395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B92DDAC" wp14:editId="06C38E61">
            <wp:extent cx="247650" cy="247650"/>
            <wp:effectExtent l="0" t="0" r="0" b="0"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5 - Publicando o Chatbot e Integrando com 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06:11</w:t>
      </w:r>
    </w:p>
    <w:p w14:paraId="3FB71D27" w14:textId="26D62576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C4EDF95" wp14:editId="098AA485">
            <wp:extent cx="247650" cy="247650"/>
            <wp:effectExtent l="0" t="0" r="0" b="0"/>
            <wp:docPr id="658" name="Picture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5 - Testando a Integração do Chatbot com 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02:46</w:t>
      </w:r>
    </w:p>
    <w:p w14:paraId="6EE643C5" w14:textId="3DEF559D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8E437A3" wp14:editId="07540924">
            <wp:extent cx="247650" cy="247650"/>
            <wp:effectExtent l="0" t="0" r="0" b="0"/>
            <wp:docPr id="657" name="Picture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Mini-Projeto 5 - Analytics do Chatbot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04:49</w:t>
      </w:r>
    </w:p>
    <w:p w14:paraId="12C2DE45" w14:textId="3BE82277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6374041" wp14:editId="3642CE11">
            <wp:extent cx="247650" cy="247650"/>
            <wp:effectExtent l="0" t="0" r="0" b="0"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Conclusão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02:57</w:t>
      </w:r>
    </w:p>
    <w:p w14:paraId="58D5C0BA" w14:textId="66BE1C40" w:rsidR="00DF3C6E" w:rsidRPr="00DF3C6E" w:rsidRDefault="00DF3C6E" w:rsidP="00DF3C6E">
      <w:pPr>
        <w:numPr>
          <w:ilvl w:val="0"/>
          <w:numId w:val="38"/>
        </w:numPr>
        <w:shd w:val="clear" w:color="auto" w:fill="FFFFFF"/>
        <w:spacing w:before="135" w:after="100" w:afterAutospacing="1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0A8E7DC" wp14:editId="2609F30E">
            <wp:extent cx="247650" cy="247650"/>
            <wp:effectExtent l="0" t="0" r="0" b="0"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Bibliografia, Referências e Links Úteis</w:t>
      </w:r>
    </w:p>
    <w:p w14:paraId="1B4F7A3C" w14:textId="77777777" w:rsidR="00DF3C6E" w:rsidRPr="00DF3C6E" w:rsidRDefault="00DF3C6E" w:rsidP="00DF3C6E">
      <w:pPr>
        <w:shd w:val="clear" w:color="auto" w:fill="F0F0F0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  <w:t>livre</w:t>
      </w:r>
    </w:p>
    <w:p w14:paraId="53112165" w14:textId="77777777" w:rsidR="00DF3C6E" w:rsidRPr="00DF3C6E" w:rsidRDefault="00DF3C6E" w:rsidP="00DF3C6E">
      <w:pPr>
        <w:shd w:val="clear" w:color="auto" w:fill="FFFFFF"/>
        <w:spacing w:after="0" w:line="1080" w:lineRule="atLeast"/>
        <w:jc w:val="center"/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  <w:t>19</w:t>
      </w:r>
    </w:p>
    <w:p w14:paraId="533AF21D" w14:textId="77777777" w:rsidR="00DF3C6E" w:rsidRPr="00DF3C6E" w:rsidRDefault="00DF3C6E" w:rsidP="00DF3C6E">
      <w:pPr>
        <w:shd w:val="clear" w:color="auto" w:fill="FFFFFF"/>
        <w:spacing w:line="240" w:lineRule="auto"/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  <w:t>Power Apps</w:t>
      </w:r>
    </w:p>
    <w:p w14:paraId="176714E2" w14:textId="595669FD" w:rsidR="00DF3C6E" w:rsidRPr="00DF3C6E" w:rsidRDefault="00DF3C6E" w:rsidP="00DF3C6E">
      <w:pPr>
        <w:numPr>
          <w:ilvl w:val="0"/>
          <w:numId w:val="3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AD3D27D" wp14:editId="07A829C0">
            <wp:extent cx="247650" cy="247650"/>
            <wp:effectExtent l="0" t="0" r="0" b="0"/>
            <wp:docPr id="654" name="Picture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01:08</w:t>
      </w:r>
    </w:p>
    <w:p w14:paraId="6898ED7A" w14:textId="49DB422F" w:rsidR="00DF3C6E" w:rsidRPr="00DF3C6E" w:rsidRDefault="00DF3C6E" w:rsidP="00DF3C6E">
      <w:pPr>
        <w:numPr>
          <w:ilvl w:val="0"/>
          <w:numId w:val="3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B3EF102" wp14:editId="50D30107">
            <wp:extent cx="247650" cy="247650"/>
            <wp:effectExtent l="0" t="0" r="0" b="0"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Conhecendo o Power Apps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06:59</w:t>
      </w:r>
    </w:p>
    <w:p w14:paraId="4DDB572F" w14:textId="6A7E4E60" w:rsidR="00DF3C6E" w:rsidRPr="00DF3C6E" w:rsidRDefault="00DF3C6E" w:rsidP="00DF3C6E">
      <w:pPr>
        <w:numPr>
          <w:ilvl w:val="0"/>
          <w:numId w:val="3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8B0AD46" wp14:editId="341D7E2D">
            <wp:extent cx="247650" cy="247650"/>
            <wp:effectExtent l="0" t="0" r="0" b="0"/>
            <wp:docPr id="652" name="Picture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Business Applications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03:21</w:t>
      </w:r>
    </w:p>
    <w:p w14:paraId="72AC7532" w14:textId="74E8853A" w:rsidR="00DF3C6E" w:rsidRPr="00DF3C6E" w:rsidRDefault="00DF3C6E" w:rsidP="00DF3C6E">
      <w:pPr>
        <w:numPr>
          <w:ilvl w:val="0"/>
          <w:numId w:val="3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CF41E37" wp14:editId="5A1F1153">
            <wp:extent cx="247650" cy="247650"/>
            <wp:effectExtent l="0" t="0" r="0" b="0"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Low Code é Realmente Vantajoso Para Uma Empresa?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01:29</w:t>
      </w:r>
    </w:p>
    <w:p w14:paraId="5D18F82C" w14:textId="23014CEF" w:rsidR="00DF3C6E" w:rsidRPr="00DF3C6E" w:rsidRDefault="00DF3C6E" w:rsidP="00DF3C6E">
      <w:pPr>
        <w:numPr>
          <w:ilvl w:val="0"/>
          <w:numId w:val="3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C37D7E8" wp14:editId="05081B05">
            <wp:extent cx="247650" cy="247650"/>
            <wp:effectExtent l="0" t="0" r="0" b="0"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5 Vantagens do Low Code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04:26</w:t>
      </w:r>
    </w:p>
    <w:p w14:paraId="21F59750" w14:textId="47613FEF" w:rsidR="00DF3C6E" w:rsidRPr="00DF3C6E" w:rsidRDefault="00DF3C6E" w:rsidP="00DF3C6E">
      <w:pPr>
        <w:numPr>
          <w:ilvl w:val="0"/>
          <w:numId w:val="3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lastRenderedPageBreak/>
        <w:drawing>
          <wp:inline distT="0" distB="0" distL="0" distR="0" wp14:anchorId="6562B466" wp14:editId="7608B6FF">
            <wp:extent cx="247650" cy="247650"/>
            <wp:effectExtent l="0" t="0" r="0" b="0"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5 Desvantagens do Low Code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05:19</w:t>
      </w:r>
    </w:p>
    <w:p w14:paraId="65BA9E0B" w14:textId="2B3FB7D5" w:rsidR="00DF3C6E" w:rsidRPr="00DF3C6E" w:rsidRDefault="00DF3C6E" w:rsidP="00DF3C6E">
      <w:pPr>
        <w:numPr>
          <w:ilvl w:val="0"/>
          <w:numId w:val="3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6AF9415" wp14:editId="26E49BF4">
            <wp:extent cx="247650" cy="247650"/>
            <wp:effectExtent l="0" t="0" r="0" b="0"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Low Code é Realmente Vantajoso Para Uma Empresa?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01:54</w:t>
      </w:r>
    </w:p>
    <w:p w14:paraId="434DFEDC" w14:textId="28A5E8CA" w:rsidR="00DF3C6E" w:rsidRPr="00DF3C6E" w:rsidRDefault="00DF3C6E" w:rsidP="00DF3C6E">
      <w:pPr>
        <w:numPr>
          <w:ilvl w:val="0"/>
          <w:numId w:val="3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68D0BA1A" wp14:editId="7027243B">
            <wp:extent cx="247650" cy="247650"/>
            <wp:effectExtent l="0" t="0" r="0" b="0"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4 - Integrando Power App no Dashboard do Power BI</w:t>
      </w:r>
    </w:p>
    <w:p w14:paraId="22372939" w14:textId="2389911C" w:rsidR="00DF3C6E" w:rsidRPr="00DF3C6E" w:rsidRDefault="00DF3C6E" w:rsidP="00DF3C6E">
      <w:pPr>
        <w:numPr>
          <w:ilvl w:val="0"/>
          <w:numId w:val="3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val="en-US"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A80546F" wp14:editId="773E13C6">
            <wp:extent cx="247650" cy="247650"/>
            <wp:effectExtent l="0" t="0" r="0" b="0"/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val="en-US" w:eastAsia="pt-PT"/>
        </w:rPr>
        <w:t>Power Apps no Power BI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val="en-US" w:eastAsia="pt-PT"/>
        </w:rPr>
        <w:t>05:21</w:t>
      </w:r>
    </w:p>
    <w:p w14:paraId="39352761" w14:textId="74A612E1" w:rsidR="00DF3C6E" w:rsidRPr="00DF3C6E" w:rsidRDefault="00DF3C6E" w:rsidP="00DF3C6E">
      <w:pPr>
        <w:numPr>
          <w:ilvl w:val="0"/>
          <w:numId w:val="3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833E9C3" wp14:editId="3DB57068">
            <wp:extent cx="247650" cy="247650"/>
            <wp:effectExtent l="0" t="0" r="0" b="0"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4 - Integrando Power App no Dashboard do Power BI - Parte 1/5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05:48</w:t>
      </w: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A9BA39A" wp14:editId="66C28EAC">
            <wp:extent cx="114300" cy="133350"/>
            <wp:effectExtent l="0" t="0" r="0" b="0"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8C81" w14:textId="5958948F" w:rsidR="00DF3C6E" w:rsidRPr="00DF3C6E" w:rsidRDefault="00DF3C6E" w:rsidP="00DF3C6E">
      <w:pPr>
        <w:numPr>
          <w:ilvl w:val="0"/>
          <w:numId w:val="3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FE0028A" wp14:editId="13BD1EF0">
            <wp:extent cx="247650" cy="247650"/>
            <wp:effectExtent l="0" t="0" r="0" b="0"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4 - Integrando Power App no Dashboard do Power BI - Parte 2/5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06:11</w:t>
      </w:r>
    </w:p>
    <w:p w14:paraId="45FF09A7" w14:textId="609EE091" w:rsidR="00DF3C6E" w:rsidRPr="00DF3C6E" w:rsidRDefault="00DF3C6E" w:rsidP="00DF3C6E">
      <w:pPr>
        <w:numPr>
          <w:ilvl w:val="0"/>
          <w:numId w:val="3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FCE5FCB" wp14:editId="7F1B97E3">
            <wp:extent cx="247650" cy="247650"/>
            <wp:effectExtent l="0" t="0" r="0" b="0"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4 - Integrando Power App no Dashboard do Power BI - Parte 3/5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05:57</w:t>
      </w:r>
    </w:p>
    <w:p w14:paraId="64222EDF" w14:textId="3DC44A1E" w:rsidR="00DF3C6E" w:rsidRPr="00DF3C6E" w:rsidRDefault="00DF3C6E" w:rsidP="00DF3C6E">
      <w:pPr>
        <w:numPr>
          <w:ilvl w:val="0"/>
          <w:numId w:val="3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B3DCBA9" wp14:editId="258A17EB">
            <wp:extent cx="247650" cy="247650"/>
            <wp:effectExtent l="0" t="0" r="0" b="0"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4 - Integrando Power App no Dashboard do Power BI - Parte 4/5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03:43</w:t>
      </w:r>
    </w:p>
    <w:p w14:paraId="0E6D0DBC" w14:textId="2A275B05" w:rsidR="00DF3C6E" w:rsidRPr="00DF3C6E" w:rsidRDefault="00DF3C6E" w:rsidP="00DF3C6E">
      <w:pPr>
        <w:numPr>
          <w:ilvl w:val="0"/>
          <w:numId w:val="39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CBACEDD" wp14:editId="64299433">
            <wp:extent cx="247650" cy="247650"/>
            <wp:effectExtent l="0" t="0" r="0" b="0"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Lab 4 - Integrando Power App no Dashboard do Power BI - Parte 5/5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04:17</w:t>
      </w:r>
    </w:p>
    <w:p w14:paraId="08B4AE48" w14:textId="21542203" w:rsidR="00DF3C6E" w:rsidRPr="00DF3C6E" w:rsidRDefault="00DF3C6E" w:rsidP="00DF3C6E">
      <w:pPr>
        <w:numPr>
          <w:ilvl w:val="0"/>
          <w:numId w:val="39"/>
        </w:numPr>
        <w:shd w:val="clear" w:color="auto" w:fill="FFFFFF"/>
        <w:spacing w:before="135" w:after="100" w:afterAutospacing="1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59EBE2B" wp14:editId="605E6BA2">
            <wp:extent cx="247650" cy="247650"/>
            <wp:effectExtent l="0" t="0" r="0" b="0"/>
            <wp:docPr id="639" name="Picture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Bibliografia, Referências e Links Úteis</w:t>
      </w:r>
    </w:p>
    <w:p w14:paraId="168EB07D" w14:textId="77777777" w:rsidR="00DF3C6E" w:rsidRPr="00DF3C6E" w:rsidRDefault="00DF3C6E" w:rsidP="00DF3C6E">
      <w:pPr>
        <w:shd w:val="clear" w:color="auto" w:fill="F0F0F0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  <w:t>livre</w:t>
      </w:r>
    </w:p>
    <w:p w14:paraId="7B1564F4" w14:textId="77777777" w:rsidR="00DF3C6E" w:rsidRPr="00DF3C6E" w:rsidRDefault="00DF3C6E" w:rsidP="00DF3C6E">
      <w:pPr>
        <w:shd w:val="clear" w:color="auto" w:fill="FFFFFF"/>
        <w:spacing w:after="0" w:line="1080" w:lineRule="atLeast"/>
        <w:jc w:val="center"/>
        <w:rPr>
          <w:rFonts w:ascii="Lato" w:eastAsia="Times New Roman" w:hAnsi="Lato" w:cs="Times New Roman"/>
          <w:color w:val="4F81BD"/>
          <w:sz w:val="92"/>
          <w:szCs w:val="92"/>
          <w:lang w:eastAsia="pt-PT"/>
        </w:rPr>
      </w:pPr>
      <w:r w:rsidRPr="00DF3C6E">
        <w:rPr>
          <w:rFonts w:ascii="Lato" w:eastAsia="Times New Roman" w:hAnsi="Lato" w:cs="Times New Roman"/>
          <w:color w:val="4F81BD"/>
          <w:sz w:val="92"/>
          <w:szCs w:val="92"/>
          <w:lang w:eastAsia="pt-PT"/>
        </w:rPr>
        <w:t>20</w:t>
      </w:r>
    </w:p>
    <w:p w14:paraId="7ECED1A8" w14:textId="77777777" w:rsidR="00DF3C6E" w:rsidRPr="00DF3C6E" w:rsidRDefault="00DF3C6E" w:rsidP="00DF3C6E">
      <w:pPr>
        <w:shd w:val="clear" w:color="auto" w:fill="FFFFFF"/>
        <w:spacing w:line="240" w:lineRule="auto"/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  <w:t>Projeto Final - Data Lake, Dremio e Power BI Para Análise de Vendas</w:t>
      </w:r>
    </w:p>
    <w:p w14:paraId="5F4E2552" w14:textId="02472E6C" w:rsidR="00DF3C6E" w:rsidRPr="00DF3C6E" w:rsidRDefault="00DF3C6E" w:rsidP="00DF3C6E">
      <w:pPr>
        <w:numPr>
          <w:ilvl w:val="0"/>
          <w:numId w:val="4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4F81BD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4F81BD"/>
          <w:sz w:val="15"/>
          <w:szCs w:val="15"/>
          <w:lang w:eastAsia="pt-PT"/>
        </w:rPr>
        <w:drawing>
          <wp:inline distT="0" distB="0" distL="0" distR="0" wp14:anchorId="05F22ED9" wp14:editId="088C1D28">
            <wp:extent cx="247650" cy="247650"/>
            <wp:effectExtent l="0" t="0" r="0" b="0"/>
            <wp:docPr id="638" name="Picture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Introdução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01:24</w:t>
      </w:r>
    </w:p>
    <w:p w14:paraId="53FAAE67" w14:textId="2EE5D466" w:rsidR="00DF3C6E" w:rsidRPr="00DF3C6E" w:rsidRDefault="00DF3C6E" w:rsidP="00DF3C6E">
      <w:pPr>
        <w:numPr>
          <w:ilvl w:val="0"/>
          <w:numId w:val="4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4F81BD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4F81BD"/>
          <w:sz w:val="15"/>
          <w:szCs w:val="15"/>
          <w:lang w:eastAsia="pt-PT"/>
        </w:rPr>
        <w:drawing>
          <wp:inline distT="0" distB="0" distL="0" distR="0" wp14:anchorId="36FBE94A" wp14:editId="514A6A88">
            <wp:extent cx="247650" cy="247650"/>
            <wp:effectExtent l="0" t="0" r="0" b="0"/>
            <wp:docPr id="637" name="Picture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 Que Faremos Exatamente?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03:09</w:t>
      </w:r>
    </w:p>
    <w:p w14:paraId="530189AC" w14:textId="4662EC1B" w:rsidR="00DF3C6E" w:rsidRPr="00DF3C6E" w:rsidRDefault="00DF3C6E" w:rsidP="00DF3C6E">
      <w:pPr>
        <w:numPr>
          <w:ilvl w:val="0"/>
          <w:numId w:val="4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4F81BD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4F81BD"/>
          <w:sz w:val="15"/>
          <w:szCs w:val="15"/>
          <w:lang w:eastAsia="pt-PT"/>
        </w:rPr>
        <w:drawing>
          <wp:inline distT="0" distB="0" distL="0" distR="0" wp14:anchorId="79318708" wp14:editId="622BD3A3">
            <wp:extent cx="247650" cy="247650"/>
            <wp:effectExtent l="0" t="0" r="0" b="0"/>
            <wp:docPr id="636" name="Picture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Definição do Projeto</w:t>
      </w:r>
    </w:p>
    <w:p w14:paraId="7D0B66AB" w14:textId="158D5C31" w:rsidR="00DF3C6E" w:rsidRPr="00DF3C6E" w:rsidRDefault="00DF3C6E" w:rsidP="00DF3C6E">
      <w:pPr>
        <w:numPr>
          <w:ilvl w:val="0"/>
          <w:numId w:val="4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4F81BD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4F81BD"/>
          <w:sz w:val="15"/>
          <w:szCs w:val="15"/>
          <w:lang w:eastAsia="pt-PT"/>
        </w:rPr>
        <w:drawing>
          <wp:inline distT="0" distB="0" distL="0" distR="0" wp14:anchorId="7C164539" wp14:editId="630A19D1">
            <wp:extent cx="247650" cy="247650"/>
            <wp:effectExtent l="0" t="0" r="0" b="0"/>
            <wp:docPr id="635" name="Picture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Softwares Usados no Projeto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02:38</w:t>
      </w:r>
    </w:p>
    <w:p w14:paraId="396EB07F" w14:textId="5201709E" w:rsidR="00DF3C6E" w:rsidRPr="00DF3C6E" w:rsidRDefault="00DF3C6E" w:rsidP="00DF3C6E">
      <w:pPr>
        <w:numPr>
          <w:ilvl w:val="0"/>
          <w:numId w:val="4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4F81BD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4F81BD"/>
          <w:sz w:val="15"/>
          <w:szCs w:val="15"/>
          <w:lang w:eastAsia="pt-PT"/>
        </w:rPr>
        <w:drawing>
          <wp:inline distT="0" distB="0" distL="0" distR="0" wp14:anchorId="7D6A9DB4" wp14:editId="20A4168A">
            <wp:extent cx="247650" cy="247650"/>
            <wp:effectExtent l="0" t="0" r="0" b="0"/>
            <wp:docPr id="634" name="Picture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 Que é um Data Lake? - Parte 1/2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06:52</w:t>
      </w:r>
    </w:p>
    <w:p w14:paraId="6675D412" w14:textId="76A8B05B" w:rsidR="00DF3C6E" w:rsidRPr="00DF3C6E" w:rsidRDefault="00DF3C6E" w:rsidP="00DF3C6E">
      <w:pPr>
        <w:numPr>
          <w:ilvl w:val="0"/>
          <w:numId w:val="4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4F81BD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4F81BD"/>
          <w:sz w:val="15"/>
          <w:szCs w:val="15"/>
          <w:lang w:eastAsia="pt-PT"/>
        </w:rPr>
        <w:drawing>
          <wp:inline distT="0" distB="0" distL="0" distR="0" wp14:anchorId="7E310849" wp14:editId="75E894FD">
            <wp:extent cx="247650" cy="247650"/>
            <wp:effectExtent l="0" t="0" r="0" b="0"/>
            <wp:docPr id="633" name="Picture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O Que é um Data Lake? - Parte 2/2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05:24</w:t>
      </w:r>
    </w:p>
    <w:p w14:paraId="5155B1DF" w14:textId="58A5F906" w:rsidR="00DF3C6E" w:rsidRPr="00DF3C6E" w:rsidRDefault="00DF3C6E" w:rsidP="00DF3C6E">
      <w:pPr>
        <w:numPr>
          <w:ilvl w:val="0"/>
          <w:numId w:val="4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4F81BD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4F81BD"/>
          <w:sz w:val="15"/>
          <w:szCs w:val="15"/>
          <w:lang w:eastAsia="pt-PT"/>
        </w:rPr>
        <w:drawing>
          <wp:inline distT="0" distB="0" distL="0" distR="0" wp14:anchorId="3A17C923" wp14:editId="74115991">
            <wp:extent cx="247650" cy="247650"/>
            <wp:effectExtent l="0" t="0" r="0" b="0"/>
            <wp:docPr id="632" name="Picture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 Por Que Precisamos do Dremio?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04:09</w:t>
      </w:r>
    </w:p>
    <w:p w14:paraId="5F95911A" w14:textId="3BD1F393" w:rsidR="00DF3C6E" w:rsidRPr="00DF3C6E" w:rsidRDefault="00DF3C6E" w:rsidP="00DF3C6E">
      <w:pPr>
        <w:numPr>
          <w:ilvl w:val="0"/>
          <w:numId w:val="4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4F81BD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4F81BD"/>
          <w:sz w:val="15"/>
          <w:szCs w:val="15"/>
          <w:lang w:eastAsia="pt-PT"/>
        </w:rPr>
        <w:drawing>
          <wp:inline distT="0" distB="0" distL="0" distR="0" wp14:anchorId="3D8C1DDB" wp14:editId="7417457E">
            <wp:extent cx="247650" cy="247650"/>
            <wp:effectExtent l="0" t="0" r="0" b="0"/>
            <wp:docPr id="631" name="Picture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Demonstração Prática - Parte 1/5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06:27</w:t>
      </w:r>
    </w:p>
    <w:p w14:paraId="07EC6B2A" w14:textId="35AD8927" w:rsidR="00DF3C6E" w:rsidRPr="00DF3C6E" w:rsidRDefault="00DF3C6E" w:rsidP="00DF3C6E">
      <w:pPr>
        <w:numPr>
          <w:ilvl w:val="0"/>
          <w:numId w:val="4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4F81BD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4F81BD"/>
          <w:sz w:val="15"/>
          <w:szCs w:val="15"/>
          <w:lang w:eastAsia="pt-PT"/>
        </w:rPr>
        <w:drawing>
          <wp:inline distT="0" distB="0" distL="0" distR="0" wp14:anchorId="436221BE" wp14:editId="28FAB990">
            <wp:extent cx="247650" cy="247650"/>
            <wp:effectExtent l="0" t="0" r="0" b="0"/>
            <wp:docPr id="630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Demonstração Prática - Parte 2/5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07:11</w:t>
      </w:r>
    </w:p>
    <w:p w14:paraId="13D7E022" w14:textId="7D9B72BD" w:rsidR="00DF3C6E" w:rsidRPr="00DF3C6E" w:rsidRDefault="00DF3C6E" w:rsidP="00DF3C6E">
      <w:pPr>
        <w:numPr>
          <w:ilvl w:val="0"/>
          <w:numId w:val="4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4F81BD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4F81BD"/>
          <w:sz w:val="15"/>
          <w:szCs w:val="15"/>
          <w:lang w:eastAsia="pt-PT"/>
        </w:rPr>
        <w:drawing>
          <wp:inline distT="0" distB="0" distL="0" distR="0" wp14:anchorId="26B53EEE" wp14:editId="1DB681BA">
            <wp:extent cx="247650" cy="247650"/>
            <wp:effectExtent l="0" t="0" r="0" b="0"/>
            <wp:docPr id="629" name="Picture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Demonstração Prática - Parte 3/5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09:00</w:t>
      </w:r>
    </w:p>
    <w:p w14:paraId="5BBE42D4" w14:textId="5BF298B1" w:rsidR="00DF3C6E" w:rsidRPr="00DF3C6E" w:rsidRDefault="00DF3C6E" w:rsidP="00DF3C6E">
      <w:pPr>
        <w:numPr>
          <w:ilvl w:val="0"/>
          <w:numId w:val="4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4F81BD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4F81BD"/>
          <w:sz w:val="15"/>
          <w:szCs w:val="15"/>
          <w:lang w:eastAsia="pt-PT"/>
        </w:rPr>
        <w:lastRenderedPageBreak/>
        <w:drawing>
          <wp:inline distT="0" distB="0" distL="0" distR="0" wp14:anchorId="123C0030" wp14:editId="77A04E8E">
            <wp:extent cx="247650" cy="247650"/>
            <wp:effectExtent l="0" t="0" r="0" b="0"/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Demonstração Prática - Parte 4/5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06:01</w:t>
      </w:r>
    </w:p>
    <w:p w14:paraId="2D16ADFC" w14:textId="33CFD72A" w:rsidR="00DF3C6E" w:rsidRPr="00DF3C6E" w:rsidRDefault="00DF3C6E" w:rsidP="00DF3C6E">
      <w:pPr>
        <w:numPr>
          <w:ilvl w:val="0"/>
          <w:numId w:val="40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4F81BD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4F81BD"/>
          <w:sz w:val="15"/>
          <w:szCs w:val="15"/>
          <w:lang w:eastAsia="pt-PT"/>
        </w:rPr>
        <w:drawing>
          <wp:inline distT="0" distB="0" distL="0" distR="0" wp14:anchorId="22DFEF1B" wp14:editId="4BDB36BD">
            <wp:extent cx="247650" cy="247650"/>
            <wp:effectExtent l="0" t="0" r="0" b="0"/>
            <wp:docPr id="627" name="Picture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Demonstração Prática - Parte 5/5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03:03</w:t>
      </w:r>
    </w:p>
    <w:p w14:paraId="5A1D76C2" w14:textId="500EDF0D" w:rsidR="00DF3C6E" w:rsidRPr="00DF3C6E" w:rsidRDefault="00DF3C6E" w:rsidP="00DF3C6E">
      <w:pPr>
        <w:numPr>
          <w:ilvl w:val="0"/>
          <w:numId w:val="40"/>
        </w:numPr>
        <w:shd w:val="clear" w:color="auto" w:fill="FFFFFF"/>
        <w:spacing w:before="135" w:after="100" w:afterAutospacing="1" w:line="240" w:lineRule="auto"/>
        <w:rPr>
          <w:rFonts w:ascii="Lato" w:eastAsia="Times New Roman" w:hAnsi="Lato" w:cs="Times New Roman"/>
          <w:color w:val="4F81BD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4F81BD"/>
          <w:sz w:val="15"/>
          <w:szCs w:val="15"/>
          <w:lang w:eastAsia="pt-PT"/>
        </w:rPr>
        <w:drawing>
          <wp:inline distT="0" distB="0" distL="0" distR="0" wp14:anchorId="03E4A518" wp14:editId="0BBC40CE">
            <wp:extent cx="247650" cy="247650"/>
            <wp:effectExtent l="0" t="0" r="0" b="0"/>
            <wp:docPr id="626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Bibliografia, Referências e Links Úteis</w:t>
      </w:r>
    </w:p>
    <w:p w14:paraId="3761E4FE" w14:textId="77777777" w:rsidR="00DF3C6E" w:rsidRPr="00DF3C6E" w:rsidRDefault="00DF3C6E" w:rsidP="00DF3C6E">
      <w:pPr>
        <w:shd w:val="clear" w:color="auto" w:fill="F0F0F0"/>
        <w:spacing w:after="0" w:line="240" w:lineRule="auto"/>
        <w:jc w:val="center"/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</w:pPr>
      <w:r w:rsidRPr="00DF3C6E">
        <w:rPr>
          <w:rFonts w:ascii="Lato" w:eastAsia="Times New Roman" w:hAnsi="Lato" w:cs="Times New Roman"/>
          <w:b/>
          <w:bCs/>
          <w:color w:val="6B6B6B"/>
          <w:sz w:val="23"/>
          <w:szCs w:val="23"/>
          <w:lang w:eastAsia="pt-PT"/>
        </w:rPr>
        <w:t>livre</w:t>
      </w:r>
    </w:p>
    <w:p w14:paraId="419AA90F" w14:textId="77777777" w:rsidR="00DF3C6E" w:rsidRPr="00DF3C6E" w:rsidRDefault="00DF3C6E" w:rsidP="00DF3C6E">
      <w:pPr>
        <w:shd w:val="clear" w:color="auto" w:fill="FFFFFF"/>
        <w:spacing w:after="0" w:line="1080" w:lineRule="atLeast"/>
        <w:jc w:val="center"/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</w:pPr>
      <w:r w:rsidRPr="00DF3C6E">
        <w:rPr>
          <w:rFonts w:ascii="Lato" w:eastAsia="Times New Roman" w:hAnsi="Lato" w:cs="Times New Roman"/>
          <w:color w:val="000000"/>
          <w:sz w:val="92"/>
          <w:szCs w:val="92"/>
          <w:lang w:eastAsia="pt-PT"/>
        </w:rPr>
        <w:t>21</w:t>
      </w:r>
    </w:p>
    <w:p w14:paraId="6554748C" w14:textId="77777777" w:rsidR="00DF3C6E" w:rsidRPr="00DF3C6E" w:rsidRDefault="00DF3C6E" w:rsidP="00DF3C6E">
      <w:pPr>
        <w:shd w:val="clear" w:color="auto" w:fill="FFFFFF"/>
        <w:spacing w:line="240" w:lineRule="auto"/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</w:pPr>
      <w:r w:rsidRPr="00DF3C6E">
        <w:rPr>
          <w:rFonts w:ascii="Lato" w:eastAsia="Times New Roman" w:hAnsi="Lato" w:cs="Times New Roman"/>
          <w:color w:val="58595B"/>
          <w:sz w:val="36"/>
          <w:szCs w:val="36"/>
          <w:lang w:eastAsia="pt-PT"/>
        </w:rPr>
        <w:t>Avaliação Final e Certificado de Conclusão</w:t>
      </w:r>
    </w:p>
    <w:p w14:paraId="7407FF5D" w14:textId="59015DC5" w:rsidR="00DF3C6E" w:rsidRPr="00DF3C6E" w:rsidRDefault="00DF3C6E" w:rsidP="00DF3C6E">
      <w:pPr>
        <w:numPr>
          <w:ilvl w:val="0"/>
          <w:numId w:val="4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759E4BBA" wp14:editId="5FE46B9D">
            <wp:extent cx="247650" cy="247650"/>
            <wp:effectExtent l="0" t="0" r="0" b="0"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Encerramento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07:42</w:t>
      </w:r>
    </w:p>
    <w:p w14:paraId="71DC9130" w14:textId="0DC519A2" w:rsidR="00DF3C6E" w:rsidRPr="00DF3C6E" w:rsidRDefault="00DF3C6E" w:rsidP="00DF3C6E">
      <w:pPr>
        <w:numPr>
          <w:ilvl w:val="0"/>
          <w:numId w:val="4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54CC1FBF" wp14:editId="3979B943">
            <wp:extent cx="247650" cy="247650"/>
            <wp:effectExtent l="0" t="0" r="0" b="0"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Próximos Passos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03:38</w:t>
      </w:r>
    </w:p>
    <w:p w14:paraId="35BAC8C3" w14:textId="6A71B259" w:rsidR="00DF3C6E" w:rsidRPr="00DF3C6E" w:rsidRDefault="00DF3C6E" w:rsidP="00DF3C6E">
      <w:pPr>
        <w:numPr>
          <w:ilvl w:val="0"/>
          <w:numId w:val="4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35EAC1EC" wp14:editId="490BF2E2">
            <wp:extent cx="247650" cy="247650"/>
            <wp:effectExtent l="0" t="0" r="0" b="0"/>
            <wp:docPr id="623" name="Picture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Power BI Avançado Para Análise de Dados</w:t>
      </w:r>
    </w:p>
    <w:p w14:paraId="59B4B116" w14:textId="3C72EA10" w:rsidR="00DF3C6E" w:rsidRPr="00DF3C6E" w:rsidRDefault="00DF3C6E" w:rsidP="00DF3C6E">
      <w:pPr>
        <w:numPr>
          <w:ilvl w:val="0"/>
          <w:numId w:val="4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0A1E44EB" wp14:editId="2F99DAFD">
            <wp:extent cx="247650" cy="247650"/>
            <wp:effectExtent l="0" t="0" r="0" b="0"/>
            <wp:docPr id="622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Leia Antes de Realizar a Avaliação Final</w:t>
      </w:r>
    </w:p>
    <w:p w14:paraId="03FA8771" w14:textId="6B9275DD" w:rsidR="00DF3C6E" w:rsidRPr="00DF3C6E" w:rsidRDefault="00DF3C6E" w:rsidP="00DF3C6E">
      <w:pPr>
        <w:numPr>
          <w:ilvl w:val="0"/>
          <w:numId w:val="4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4646981A" wp14:editId="10CB8AA4">
            <wp:extent cx="247650" cy="247650"/>
            <wp:effectExtent l="0" t="0" r="0" b="0"/>
            <wp:docPr id="621" name="Picture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Como Baixar o E-book com o Conteúdo do Curso</w:t>
      </w:r>
    </w:p>
    <w:p w14:paraId="3D2AA37D" w14:textId="474DB764" w:rsidR="00DF3C6E" w:rsidRPr="00DF3C6E" w:rsidRDefault="00DF3C6E" w:rsidP="00DF3C6E">
      <w:pPr>
        <w:numPr>
          <w:ilvl w:val="0"/>
          <w:numId w:val="41"/>
        </w:numPr>
        <w:shd w:val="clear" w:color="auto" w:fill="FFFFFF"/>
        <w:spacing w:before="135" w:after="135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1D460825" wp14:editId="3B29A28C">
            <wp:extent cx="247650" cy="247650"/>
            <wp:effectExtent l="0" t="0" r="0" b="0"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Base de Conhecimento</w:t>
      </w:r>
    </w:p>
    <w:p w14:paraId="27CEB70C" w14:textId="1D7FA71C" w:rsidR="00DF3C6E" w:rsidRPr="00DF3C6E" w:rsidRDefault="00DF3C6E" w:rsidP="00DF3C6E">
      <w:pPr>
        <w:numPr>
          <w:ilvl w:val="0"/>
          <w:numId w:val="41"/>
        </w:numPr>
        <w:shd w:val="clear" w:color="auto" w:fill="FFFFFF"/>
        <w:spacing w:before="135" w:after="100" w:afterAutospacing="1" w:line="240" w:lineRule="auto"/>
        <w:rPr>
          <w:rFonts w:ascii="Lato" w:eastAsia="Times New Roman" w:hAnsi="Lato" w:cs="Times New Roman"/>
          <w:color w:val="000000"/>
          <w:sz w:val="15"/>
          <w:szCs w:val="15"/>
          <w:lang w:eastAsia="pt-PT"/>
        </w:rPr>
      </w:pPr>
      <w:r w:rsidRPr="00DF3C6E">
        <w:rPr>
          <w:rFonts w:ascii="Lato" w:eastAsia="Times New Roman" w:hAnsi="Lato" w:cs="Times New Roman"/>
          <w:noProof/>
          <w:color w:val="000000"/>
          <w:sz w:val="15"/>
          <w:szCs w:val="15"/>
          <w:lang w:eastAsia="pt-PT"/>
        </w:rPr>
        <w:drawing>
          <wp:inline distT="0" distB="0" distL="0" distR="0" wp14:anchorId="22B34018" wp14:editId="6778B9E0">
            <wp:extent cx="247650" cy="247650"/>
            <wp:effectExtent l="0" t="0" r="0" b="0"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3C6E">
        <w:rPr>
          <w:rFonts w:ascii="Lato" w:eastAsia="Times New Roman" w:hAnsi="Lato" w:cs="Times New Roman"/>
          <w:color w:val="58595B"/>
          <w:sz w:val="23"/>
          <w:szCs w:val="23"/>
          <w:lang w:eastAsia="pt-PT"/>
        </w:rPr>
        <w:t>Avaliação Final e Certificado de Conclusão</w:t>
      </w:r>
      <w:r w:rsidRPr="00DF3C6E">
        <w:rPr>
          <w:rFonts w:ascii="Lato" w:eastAsia="Times New Roman" w:hAnsi="Lato" w:cs="Times New Roman"/>
          <w:color w:val="939598"/>
          <w:sz w:val="20"/>
          <w:szCs w:val="20"/>
          <w:lang w:eastAsia="pt-PT"/>
        </w:rPr>
        <w:t>65 questões</w:t>
      </w:r>
    </w:p>
    <w:p w14:paraId="614EB152" w14:textId="4089D827" w:rsidR="00DF3C6E" w:rsidRPr="00DF3C6E" w:rsidRDefault="00DF3C6E" w:rsidP="00DF3C6E"/>
    <w:sectPr w:rsidR="00DF3C6E" w:rsidRPr="00DF3C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56A6"/>
    <w:multiLevelType w:val="multilevel"/>
    <w:tmpl w:val="E594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3C2"/>
    <w:multiLevelType w:val="multilevel"/>
    <w:tmpl w:val="F868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34A00"/>
    <w:multiLevelType w:val="multilevel"/>
    <w:tmpl w:val="71FE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B17E9"/>
    <w:multiLevelType w:val="multilevel"/>
    <w:tmpl w:val="0A32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505DC"/>
    <w:multiLevelType w:val="multilevel"/>
    <w:tmpl w:val="FBCA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26EF4"/>
    <w:multiLevelType w:val="multilevel"/>
    <w:tmpl w:val="882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2150B"/>
    <w:multiLevelType w:val="multilevel"/>
    <w:tmpl w:val="D7C6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B09C7"/>
    <w:multiLevelType w:val="multilevel"/>
    <w:tmpl w:val="AFB6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06522"/>
    <w:multiLevelType w:val="multilevel"/>
    <w:tmpl w:val="27D2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D1488"/>
    <w:multiLevelType w:val="multilevel"/>
    <w:tmpl w:val="C53E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24A54"/>
    <w:multiLevelType w:val="multilevel"/>
    <w:tmpl w:val="9D2A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91333"/>
    <w:multiLevelType w:val="multilevel"/>
    <w:tmpl w:val="5C4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413A4"/>
    <w:multiLevelType w:val="multilevel"/>
    <w:tmpl w:val="610E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237C3"/>
    <w:multiLevelType w:val="multilevel"/>
    <w:tmpl w:val="F524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F5271"/>
    <w:multiLevelType w:val="multilevel"/>
    <w:tmpl w:val="00CA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F40C2"/>
    <w:multiLevelType w:val="multilevel"/>
    <w:tmpl w:val="1A60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345963"/>
    <w:multiLevelType w:val="multilevel"/>
    <w:tmpl w:val="DB60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161C3"/>
    <w:multiLevelType w:val="multilevel"/>
    <w:tmpl w:val="60AC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AE3E92"/>
    <w:multiLevelType w:val="multilevel"/>
    <w:tmpl w:val="6FF4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0769A"/>
    <w:multiLevelType w:val="multilevel"/>
    <w:tmpl w:val="75A0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C3659"/>
    <w:multiLevelType w:val="multilevel"/>
    <w:tmpl w:val="6F92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764C35"/>
    <w:multiLevelType w:val="multilevel"/>
    <w:tmpl w:val="9118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A1076B"/>
    <w:multiLevelType w:val="multilevel"/>
    <w:tmpl w:val="AD0A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C13C59"/>
    <w:multiLevelType w:val="multilevel"/>
    <w:tmpl w:val="A4F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A977AE"/>
    <w:multiLevelType w:val="multilevel"/>
    <w:tmpl w:val="1BB6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D51DFF"/>
    <w:multiLevelType w:val="multilevel"/>
    <w:tmpl w:val="D3E6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F66AD7"/>
    <w:multiLevelType w:val="multilevel"/>
    <w:tmpl w:val="278E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690721"/>
    <w:multiLevelType w:val="multilevel"/>
    <w:tmpl w:val="6566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EA4B3F"/>
    <w:multiLevelType w:val="multilevel"/>
    <w:tmpl w:val="C67C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8A3FF2"/>
    <w:multiLevelType w:val="multilevel"/>
    <w:tmpl w:val="D58E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CD7255"/>
    <w:multiLevelType w:val="multilevel"/>
    <w:tmpl w:val="D5A4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D60738"/>
    <w:multiLevelType w:val="multilevel"/>
    <w:tmpl w:val="30C2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147AAE"/>
    <w:multiLevelType w:val="multilevel"/>
    <w:tmpl w:val="8108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CB5F88"/>
    <w:multiLevelType w:val="multilevel"/>
    <w:tmpl w:val="38B6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350BD2"/>
    <w:multiLevelType w:val="multilevel"/>
    <w:tmpl w:val="40DE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090BA8"/>
    <w:multiLevelType w:val="multilevel"/>
    <w:tmpl w:val="B59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C2002"/>
    <w:multiLevelType w:val="multilevel"/>
    <w:tmpl w:val="445E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6B0F0F"/>
    <w:multiLevelType w:val="multilevel"/>
    <w:tmpl w:val="E2A6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500462"/>
    <w:multiLevelType w:val="multilevel"/>
    <w:tmpl w:val="8FE2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A94B2F"/>
    <w:multiLevelType w:val="multilevel"/>
    <w:tmpl w:val="086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6E50FF"/>
    <w:multiLevelType w:val="multilevel"/>
    <w:tmpl w:val="14FA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40205C"/>
    <w:multiLevelType w:val="multilevel"/>
    <w:tmpl w:val="542C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1"/>
  </w:num>
  <w:num w:numId="3">
    <w:abstractNumId w:val="3"/>
  </w:num>
  <w:num w:numId="4">
    <w:abstractNumId w:val="34"/>
  </w:num>
  <w:num w:numId="5">
    <w:abstractNumId w:val="24"/>
  </w:num>
  <w:num w:numId="6">
    <w:abstractNumId w:val="28"/>
  </w:num>
  <w:num w:numId="7">
    <w:abstractNumId w:val="38"/>
  </w:num>
  <w:num w:numId="8">
    <w:abstractNumId w:val="4"/>
  </w:num>
  <w:num w:numId="9">
    <w:abstractNumId w:val="12"/>
  </w:num>
  <w:num w:numId="10">
    <w:abstractNumId w:val="22"/>
  </w:num>
  <w:num w:numId="11">
    <w:abstractNumId w:val="40"/>
  </w:num>
  <w:num w:numId="12">
    <w:abstractNumId w:val="27"/>
  </w:num>
  <w:num w:numId="13">
    <w:abstractNumId w:val="31"/>
  </w:num>
  <w:num w:numId="14">
    <w:abstractNumId w:val="32"/>
  </w:num>
  <w:num w:numId="15">
    <w:abstractNumId w:val="15"/>
  </w:num>
  <w:num w:numId="16">
    <w:abstractNumId w:val="39"/>
  </w:num>
  <w:num w:numId="17">
    <w:abstractNumId w:val="8"/>
  </w:num>
  <w:num w:numId="18">
    <w:abstractNumId w:val="13"/>
  </w:num>
  <w:num w:numId="19">
    <w:abstractNumId w:val="35"/>
  </w:num>
  <w:num w:numId="20">
    <w:abstractNumId w:val="30"/>
  </w:num>
  <w:num w:numId="21">
    <w:abstractNumId w:val="0"/>
  </w:num>
  <w:num w:numId="22">
    <w:abstractNumId w:val="2"/>
  </w:num>
  <w:num w:numId="23">
    <w:abstractNumId w:val="33"/>
  </w:num>
  <w:num w:numId="24">
    <w:abstractNumId w:val="18"/>
  </w:num>
  <w:num w:numId="25">
    <w:abstractNumId w:val="14"/>
  </w:num>
  <w:num w:numId="26">
    <w:abstractNumId w:val="17"/>
  </w:num>
  <w:num w:numId="27">
    <w:abstractNumId w:val="20"/>
  </w:num>
  <w:num w:numId="28">
    <w:abstractNumId w:val="29"/>
  </w:num>
  <w:num w:numId="29">
    <w:abstractNumId w:val="25"/>
  </w:num>
  <w:num w:numId="30">
    <w:abstractNumId w:val="1"/>
  </w:num>
  <w:num w:numId="31">
    <w:abstractNumId w:val="9"/>
  </w:num>
  <w:num w:numId="32">
    <w:abstractNumId w:val="41"/>
  </w:num>
  <w:num w:numId="33">
    <w:abstractNumId w:val="37"/>
  </w:num>
  <w:num w:numId="34">
    <w:abstractNumId w:val="6"/>
  </w:num>
  <w:num w:numId="35">
    <w:abstractNumId w:val="23"/>
  </w:num>
  <w:num w:numId="36">
    <w:abstractNumId w:val="11"/>
  </w:num>
  <w:num w:numId="37">
    <w:abstractNumId w:val="7"/>
  </w:num>
  <w:num w:numId="38">
    <w:abstractNumId w:val="19"/>
  </w:num>
  <w:num w:numId="39">
    <w:abstractNumId w:val="36"/>
  </w:num>
  <w:num w:numId="40">
    <w:abstractNumId w:val="16"/>
  </w:num>
  <w:num w:numId="41">
    <w:abstractNumId w:val="26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6E"/>
    <w:rsid w:val="00DF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11F6"/>
  <w15:chartTrackingRefBased/>
  <w15:docId w15:val="{88851E7F-946C-45C1-9CD2-F4CD9BF9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3C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eading2">
    <w:name w:val="heading 2"/>
    <w:basedOn w:val="Normal"/>
    <w:link w:val="Heading2Char"/>
    <w:uiPriority w:val="9"/>
    <w:qFormat/>
    <w:rsid w:val="00DF3C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Heading3">
    <w:name w:val="heading 3"/>
    <w:basedOn w:val="Normal"/>
    <w:link w:val="Heading3Char"/>
    <w:uiPriority w:val="9"/>
    <w:qFormat/>
    <w:rsid w:val="00DF3C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DF3C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Heading5">
    <w:name w:val="heading 5"/>
    <w:basedOn w:val="Normal"/>
    <w:link w:val="Heading5Char"/>
    <w:uiPriority w:val="9"/>
    <w:qFormat/>
    <w:rsid w:val="00DF3C6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C6E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DF3C6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DF3C6E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DF3C6E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Heading5Char">
    <w:name w:val="Heading 5 Char"/>
    <w:basedOn w:val="DefaultParagraphFont"/>
    <w:link w:val="Heading5"/>
    <w:uiPriority w:val="9"/>
    <w:rsid w:val="00DF3C6E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customStyle="1" w:styleId="msonormal0">
    <w:name w:val="msonormal"/>
    <w:basedOn w:val="Normal"/>
    <w:rsid w:val="00DF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js-selection-node">
    <w:name w:val="js-selection-node"/>
    <w:basedOn w:val="DefaultParagraphFont"/>
    <w:rsid w:val="00DF3C6E"/>
  </w:style>
  <w:style w:type="character" w:styleId="Hyperlink">
    <w:name w:val="Hyperlink"/>
    <w:basedOn w:val="DefaultParagraphFont"/>
    <w:uiPriority w:val="99"/>
    <w:semiHidden/>
    <w:unhideWhenUsed/>
    <w:rsid w:val="00DF3C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3C6E"/>
    <w:rPr>
      <w:color w:val="800080"/>
      <w:u w:val="single"/>
    </w:rPr>
  </w:style>
  <w:style w:type="character" w:customStyle="1" w:styleId="js-non-editable">
    <w:name w:val="js-non-editable"/>
    <w:basedOn w:val="DefaultParagraphFont"/>
    <w:rsid w:val="00DF3C6E"/>
  </w:style>
  <w:style w:type="paragraph" w:customStyle="1" w:styleId="interactive-feature-descr">
    <w:name w:val="interactive-feature-descr"/>
    <w:basedOn w:val="Normal"/>
    <w:rsid w:val="00DF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lnd-temp-2-337-unit">
    <w:name w:val="lnd-temp-2-337-unit"/>
    <w:basedOn w:val="Normal"/>
    <w:rsid w:val="00DF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lnd-temp-2-337-unit-name">
    <w:name w:val="lnd-temp-2-337-unit-name"/>
    <w:basedOn w:val="DefaultParagraphFont"/>
    <w:rsid w:val="00DF3C6E"/>
  </w:style>
  <w:style w:type="character" w:customStyle="1" w:styleId="lnd-temp-2-337-unit-extra">
    <w:name w:val="lnd-temp-2-337-unit-extra"/>
    <w:basedOn w:val="DefaultParagraphFont"/>
    <w:rsid w:val="00DF3C6E"/>
  </w:style>
  <w:style w:type="character" w:customStyle="1" w:styleId="lnd-temp-2-316-name">
    <w:name w:val="lnd-temp-2-316-name"/>
    <w:basedOn w:val="DefaultParagraphFont"/>
    <w:rsid w:val="00DF3C6E"/>
  </w:style>
  <w:style w:type="character" w:customStyle="1" w:styleId="lnd-temp-2-316-descr">
    <w:name w:val="lnd-temp-2-316-descr"/>
    <w:basedOn w:val="DefaultParagraphFont"/>
    <w:rsid w:val="00DF3C6E"/>
  </w:style>
  <w:style w:type="character" w:customStyle="1" w:styleId="lnd-temp-2-316-social-but">
    <w:name w:val="lnd-temp-2-316-social-but"/>
    <w:basedOn w:val="DefaultParagraphFont"/>
    <w:rsid w:val="00DF3C6E"/>
  </w:style>
  <w:style w:type="paragraph" w:customStyle="1" w:styleId="lnd-temp-2-66-text">
    <w:name w:val="lnd-temp-2-66-text"/>
    <w:basedOn w:val="Normal"/>
    <w:rsid w:val="00DF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DF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lnd-temp-2-66-list-item">
    <w:name w:val="lnd-temp-2-66-list-item"/>
    <w:basedOn w:val="Normal"/>
    <w:rsid w:val="00DF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lnd-temp-2-66-address">
    <w:name w:val="lnd-temp-2-66-address"/>
    <w:basedOn w:val="Normal"/>
    <w:rsid w:val="00DF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v-middle">
    <w:name w:val="v-middle"/>
    <w:basedOn w:val="DefaultParagraphFont"/>
    <w:rsid w:val="00DF3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2232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60077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00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932">
                      <w:marLeft w:val="0"/>
                      <w:marRight w:val="0"/>
                      <w:marTop w:val="5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3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34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5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142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77579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7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22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13764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7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151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5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6574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0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87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78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57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215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958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96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3407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5515">
                              <w:marLeft w:val="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088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7973265">
                          <w:marLeft w:val="67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37899">
                              <w:marLeft w:val="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616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0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69617">
                              <w:marLeft w:val="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36361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2021418">
                          <w:marLeft w:val="67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49799">
                              <w:marLeft w:val="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0219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70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38919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1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5059">
                                  <w:marLeft w:val="0"/>
                                  <w:marRight w:val="0"/>
                                  <w:marTop w:val="3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94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770997">
                                  <w:marLeft w:val="0"/>
                                  <w:marRight w:val="0"/>
                                  <w:marTop w:val="3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357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8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1952">
                                  <w:marLeft w:val="0"/>
                                  <w:marRight w:val="0"/>
                                  <w:marTop w:val="3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2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4F81BD"/>
                        <w:left w:val="none" w:sz="0" w:space="31" w:color="4F81BD"/>
                        <w:bottom w:val="single" w:sz="6" w:space="23" w:color="F0F0F0"/>
                        <w:right w:val="none" w:sz="0" w:space="31" w:color="4F81BD"/>
                      </w:divBdr>
                      <w:divsChild>
                        <w:div w:id="173685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41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60156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04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34894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3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43459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8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90764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2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00785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7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8489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59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9400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08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76180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1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75359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5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22125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95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40349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8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28045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072065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89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3248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1005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8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94438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81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7401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88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6915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1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414677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4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01256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49961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808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72702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4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0460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8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9958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1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045624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6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81864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94158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34278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0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75795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02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06085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0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3312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12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24441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8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67813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18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12835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40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31512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9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71600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3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36897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37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79005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35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42168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3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5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57756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38775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383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793265">
                                  <w:marLeft w:val="0"/>
                                  <w:marRight w:val="0"/>
                                  <w:marTop w:val="0"/>
                                  <w:marBottom w:val="15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845930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6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2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284">
                          <w:marLeft w:val="70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462268">
                          <w:marLeft w:val="70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05944">
                          <w:marLeft w:val="70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246355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0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3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1110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2307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76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3254">
                      <w:marLeft w:val="0"/>
                      <w:marRight w:val="0"/>
                      <w:marTop w:val="5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2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8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16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615815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89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6899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7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8553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71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15353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5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13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15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30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3326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449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394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26563">
                              <w:marLeft w:val="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666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6573692">
                          <w:marLeft w:val="67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4476">
                              <w:marLeft w:val="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774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41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6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11960">
                              <w:marLeft w:val="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2314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6455466">
                          <w:marLeft w:val="67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073">
                              <w:marLeft w:val="3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13376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88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50449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22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1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8231">
                                  <w:marLeft w:val="0"/>
                                  <w:marRight w:val="0"/>
                                  <w:marTop w:val="3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830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0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75376">
                                  <w:marLeft w:val="0"/>
                                  <w:marRight w:val="0"/>
                                  <w:marTop w:val="3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34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3682">
                                  <w:marLeft w:val="0"/>
                                  <w:marRight w:val="0"/>
                                  <w:marTop w:val="3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2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11163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31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36463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38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438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8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38801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9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53992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9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04358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4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3791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14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85808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44592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55004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2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65734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14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8706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4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63151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1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4947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165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40398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2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91907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9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6781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8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457228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6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2733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87009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79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41945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03950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9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92047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4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52773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61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28341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49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842490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6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68558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44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273492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3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53014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6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10765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6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84269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7021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89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21136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55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92555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1215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1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45743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217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F0F0F0"/>
                        <w:right w:val="none" w:sz="0" w:space="0" w:color="auto"/>
                      </w:divBdr>
                      <w:divsChild>
                        <w:div w:id="53014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95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59201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4F81BD"/>
                        <w:left w:val="none" w:sz="0" w:space="31" w:color="4F81BD"/>
                        <w:bottom w:val="single" w:sz="6" w:space="23" w:color="F0F0F0"/>
                        <w:right w:val="none" w:sz="0" w:space="31" w:color="4F81BD"/>
                      </w:divBdr>
                      <w:divsChild>
                        <w:div w:id="125169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0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77698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7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8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4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37943">
                              <w:marLeft w:val="0"/>
                              <w:marRight w:val="0"/>
                              <w:marTop w:val="18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3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4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60140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298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39786">
                                  <w:marLeft w:val="0"/>
                                  <w:marRight w:val="0"/>
                                  <w:marTop w:val="0"/>
                                  <w:marBottom w:val="15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212325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6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9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52394">
                          <w:marLeft w:val="70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3873">
                          <w:marLeft w:val="70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555695">
                          <w:marLeft w:val="70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49991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33</Pages>
  <Words>5777</Words>
  <Characters>31198</Characters>
  <Application>Microsoft Office Word</Application>
  <DocSecurity>0</DocSecurity>
  <Lines>259</Lines>
  <Paragraphs>73</Paragraphs>
  <ScaleCrop>false</ScaleCrop>
  <Company/>
  <LinksUpToDate>false</LinksUpToDate>
  <CharactersWithSpaces>36902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Idelson Nasseco</dc:creator>
  <cp:keywords/>
  <dc:description/>
  <cp:lastModifiedBy>Idelson Nasseco</cp:lastModifiedBy>
  <cp:revision>1</cp:revision>
  <dcterms:created xsi:type="dcterms:W3CDTF">2021-03-02T13:32:00Z</dcterms:created>
  <dcterms:modified xsi:type="dcterms:W3CDTF">2021-03-02T13:38:00Z</dcterms:modified>
</cp:coreProperties>
</file>