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7275" cy="17716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5925" cy="1952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 lo que se quiere conseguir:</w:t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5133975" cy="3133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Ejercicio3</w:t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3819525" cy="15621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Ejercicio4</w:t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5734050" cy="298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lo que se quiere conseguir:</w:t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5734050" cy="3048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Ejercicio5</w:t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4505325" cy="25050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Ejercicio6</w:t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5734050" cy="2032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1423d"/>
          <w:sz w:val="18"/>
          <w:szCs w:val="18"/>
          <w:highlight w:val="white"/>
        </w:rPr>
      </w:pPr>
      <w:r w:rsidDel="00000000" w:rsidR="00000000" w:rsidRPr="00000000">
        <w:rPr>
          <w:b w:val="1"/>
          <w:color w:val="41423d"/>
          <w:sz w:val="18"/>
          <w:szCs w:val="18"/>
          <w:highlight w:val="white"/>
          <w:rtl w:val="0"/>
        </w:rPr>
        <w:t xml:space="preserve">Ejercicio7:</w:t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2209800" cy="1447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</w:rPr>
        <w:drawing>
          <wp:inline distB="114300" distT="114300" distL="114300" distR="114300">
            <wp:extent cx="5153025" cy="17240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image" Target="media/image18.png"/><Relationship Id="rId5" Type="http://schemas.openxmlformats.org/officeDocument/2006/relationships/image" Target="media/image20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9.png"/></Relationships>
</file>