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 útiles: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phyton para todos.pdf</w:t>
      </w:r>
      <w:r w:rsidDel="00000000" w:rsidR="00000000" w:rsidRPr="00000000">
        <w:rPr>
          <w:rtl w:val="0"/>
        </w:rPr>
        <w:t xml:space="preserve"> (páginas 24-28)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http://es.wikipedia.org/wiki/Python#Listas_y_Tuplas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rtl w:val="0"/>
        </w:rPr>
        <w:t xml:space="preserve">introduccion a phyton.pdf</w:t>
      </w:r>
      <w:r w:rsidDel="00000000" w:rsidR="00000000" w:rsidRPr="00000000">
        <w:rPr>
          <w:rtl w:val="0"/>
        </w:rPr>
        <w:t xml:space="preserve"> (páginas 40-50): incluye operaciones sobre listas y Formateo de cadenas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lista.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(elemento)                # añade un elemento al final de la lista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lista.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extend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([elemento])              # añade un elemento al final de la lista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lista.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extend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(elemento)                # añade un elemento por cada caracter del string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lista.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(índice,elemento)         # inserta el elemento en la posición de antes del índice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(lista)                            # tamaño de una lista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lista.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(elemento)                 # cuenta el número de veces del elemento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lista.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(elemento,[start[,stop]])) # primera posición de elemento entre start y stop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lista[index]                      # borra el elemento con ese índice (si el índice es negativo se empezará a contar por el final de la lista)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lista.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remove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(elemento)                #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igual que poner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del lista[lista.index(elemento)]      #igual que la línea anterior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lista.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reverse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()                       # ordena la lista (no devuelve una lista)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lista.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()                          # ordena la lista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Ejercicios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programa tiene que pedir un número y luego solicitar tantos nombres como ha indicado en el número,  crear una la lista con dichos nombres. Por último, el programa tiene que escribir la lista,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"La lista creada es:"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lista)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Cuántos nombres tiene la lista: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Nombre 1:  Iker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Nombre 2:  Pablo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Nombre 3:  Josetxo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('La lista creada es:', ['Iker', 'Pablo', 'Josetxo'])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Crea una clase con un atributo de una lista y tenga 4 métodos que convierten a mayúsculas, minúsculas, title cada uno de los elementos y cuente cuántas veces aparece un elemento en la lista, respectivamente: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143125" cy="1066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Realiza un programa utilizando la clase anterior que escribir la lista original y convertida a minúsculas, mayúsculas y title.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Pedir un nombre y escribir cuántas veces aparece en la lista.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Lista original ['Beñat', 'XaBi', 'Xabi', 'MARIA', 'Alexander', 'Carlos', 'JUAN', 'Imanol', 'PEDRO', 'Uxue', 'javier', 'iker', 'carlos', 'Xabi', 'ALEJANDRA', 'cAROLINA', 'iÑaKI', 'Asier', 'Maria']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Lista en MAYÚSCULAS ['BEÑAT', 'XABI', 'XABI', 'MARIA', 'ALEXANDER', 'CARLOS', 'JUAN', 'IMANOL', 'PEDRO', 'UXUE', 'JAVIER', 'IKER', 'CARLOS', 'XABI', 'ALEJANDRA', 'CAROLINA', 'IÑAKI', 'ASIER', 'MARIA']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Lista en minúsculas ['beñat', 'xabi', 'xabi', 'maria', 'alexander', 'carlos', 'juan', 'imanol', 'pedro', 'uxue', 'javier', 'iker', 'carlos', 'xabi', 'alejandra', 'carolina', 'iñaki', 'asier', 'maria']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Lista en Title ['Beñat', 'Xabi', 'Xabi', 'Maria', 'Alexander', 'Carlos', 'Juan', 'Imanol', 'Pedro', 'Uxue', 'Javier', 'Iker', 'Carlos', 'Xabi', 'Alejandra', 'Carolina', 'Iñaki', 'Asier', 'Maria']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Nombre a buscar: xabi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xabi aparece 3 veces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OPCIONAL. Tenemos una lista con los nombres de</w:t>
      </w:r>
      <w:r w:rsidDel="00000000" w:rsidR="00000000" w:rsidRPr="00000000">
        <w:rPr>
          <w:rtl w:val="0"/>
        </w:rPr>
        <w:t xml:space="preserve"> la clase</w:t>
      </w:r>
      <w:r w:rsidDel="00000000" w:rsidR="00000000" w:rsidRPr="00000000">
        <w:rPr>
          <w:rtl w:val="0"/>
        </w:rPr>
        <w:t xml:space="preserve">. Hacer un programa que pida un número de alumnos a añadir y posteriormente pida tantos nombre como ha indicado el número y los añada a la lista(pueden repetirse). Mostrar lista.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ALTAS ELEMENTOS - PUEDEN REPETIRSE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Nº a alumnos a añadir:1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Nombre a añadir: PEPE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Beñat - Xabi - Tiago- María - Alexander - Carlos - Tiago - Imanol - Alexandrov - Uxue - Arturo - Uxue - Juan - Xabi - Alexander - Carlos - Iñaki - Asier - Maria - PEPE 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Añade a la clase del ejercicio02 el método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nombre_posiciones(self,nombre):</w:t>
      </w:r>
      <w:r w:rsidDel="00000000" w:rsidR="00000000" w:rsidRPr="00000000">
        <w:rPr>
          <w:rtl w:val="0"/>
        </w:rPr>
        <w:t xml:space="preserve"> el cual devolverá las posiciones en las que se encuentra el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nombre </w:t>
      </w:r>
      <w:r w:rsidDel="00000000" w:rsidR="00000000" w:rsidRPr="00000000">
        <w:rPr>
          <w:rtl w:val="0"/>
        </w:rPr>
        <w:t xml:space="preserve">en la lista o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si no está.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Hacer un programa (importando la clase del ejercicio02) pida un número de nombres a consultar en la lista y por cada uno pedir un nombre y decir cuántas veces aparece y escribir la posición que ocupa en la lista. Puede haber nombres repetidos en la lista.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CONSULTAS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['SERGIO', 'XaBi', 'Xabi', 'MARIA', 'Alexander', 'Carlos', 'JUAN', 'Imanol', 'PEDRO', 'Uxue', 'javier', 'iker', 'carlos', 'Xabi', 'ALEJANDRA', 'cAROLINA', 'iÑaKI', 'Asier', 'Maria']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Nº a alumnos a consultar:2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Nombre a buscar: aLexander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Está en las posiciones [4]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Nombre a buscar: no está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Está en las posiciones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Tenemos una lista con nombres de personas. Hacer un programa que pida cuántos nombres quiere eliminar, pida nombre y elimine de la lista, hasta hacer todos los solicitados. En caso de haber dos repetidos, </w:t>
      </w:r>
      <w:r w:rsidDel="00000000" w:rsidR="00000000" w:rsidRPr="00000000">
        <w:rPr>
          <w:rtl w:val="0"/>
        </w:rPr>
        <w:t xml:space="preserve">¿cual borraría si utilizas cualquier método de las listas?.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BAJAS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Sergio Xabi Xabi Maria Alexander Carlos Juan Imanol Pedro Uxue Javier Iker Carlos Xabi Alejandra Carolina Iñaki Asier Maria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Nº alumnos a borrar:3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Nombre a buscar: noesta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Sergio Xabi Xabi Maria Alexander Carlos Juan Imanol Pedro Uxue Javier Iker Carlos Xabi Alejandra Carolina Iñaki Asier Maria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Nombre a buscar: xabi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Sergio Maria Alexander Carlos Juan Imanol Pedro Uxue Javier Iker Carlos Alejandra Carolina Iñaki Asier Maria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Nombre a buscar: ikEr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Sergio Maria Alexander Carlos Juan Imanol Pedro Uxue Javier Carlos Alejandra Carolina Iñaki Asier Maria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 la clase del ejercicio02 y añade un método al cual pasándole un nombre lo busque en la lista y si está, que pida </w:t>
      </w:r>
      <w:r w:rsidDel="00000000" w:rsidR="00000000" w:rsidRPr="00000000">
        <w:rPr>
          <w:rtl w:val="0"/>
        </w:rPr>
        <w:t xml:space="preserve"> un NUEVO nombre y modifique el primero (solo la primera coincidencia con el nombre). Si no está no hará nada.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MODIFICACIONES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SERGIO XaBi Xabi MARIA Alexander Carlos JUAN Imanol PEDRO Uxue javier iker carlos Xabi ALEJANDRA cAROLINA iÑaKI Asier Maria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Nombre a MODIFICAR: pedro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NUEVO nombre: ppppp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SERGIO XaBi Xabi MARIA Alexander Carlos JUAN Imanol ppppp Uxue javier iker carlos Xabi ALEJANDRA cAROLINA iÑaKI Asier Maria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MODIFICACIONES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SERGIO XaBi Xabi MARIA Alexander Carlos JUAN Imanol PEDRO Uxue javier iker carlos Xabi ALEJANDRA cAROLINA iÑaKI Asier Maria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Nombre a MODIFICAR: noesta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SERGIO XaBi Xabi MARIA Alexander Carlos JUAN Imanol PEDRO Uxue javier iker carlos Xabi ALEJANDRA cAROLINA iÑaKI Asier Maria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OPCIONAL. Tenemos una lista con los nombres de la clase. Pedir cuántos alumnos a añadir. Por cada uno pedir un nombre, si ya existe (en mayúsculas o minúsculas), mensaje “YA existe”. Si no existe añadirlo a la lista, pero poniendo la primera letra en mayúsculas. Mostrar lista.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ALTAS ELEMENTOS-sin repetirse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Ana - Pablo - Iker - Elsa - Javier - José - Francisco - Javier - Pedro - Javier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Nº a alumnos a añadir: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Nombre a añadir: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pedro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Nombre YA existe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Nombre a añadir: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carmen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Ana - Pablo - Iker - Elsa - Javier - José - Francisco - Javier - Pedro - Javier -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Carmen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OPCIONAL. Tenemos una lista con los nombre de la clase, pedir un nombre y borrar el nombre de la lista. Si es que está repetido muestra cada una de las repeticiones, pregunta si desea borrar. Borrar en caso afirmativo.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BAJA DE TODOS LOS ELEMENTOS QUE COINCIDAN CON UN NOMBRE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Ana Pablo Iker Elsa Javier José Francisco Javier Pedro Javier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Nombre a eliminar: javier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Javier se repite 3 veces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Javier Posición 5 Javier -- ¿Quieres borrarlo(S/N)? 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Javier Posición 7 Javier -- ¿Quieres borrarlo(S/N)? 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Javier Posición 9 Javier -- ¿Quieres borrarlo(S/N)? 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Ana Pablo Iker Elsa José Francisco Javier Pedro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eer nombre, leer apellidos. Mostrar apellidos, nombre y mostrar iniciales del nombre y el apellido/s. Realiza el ejercicio con una clase NombrePersona, con dos atributos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486025" cy="11334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Nombre: pEdro joSé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Apellido: del aMor hermoso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Iniciales: P.J.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P.J., Del Amor Hermoso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Del Amor Hermoso, Pedro José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Tenemos una lista compuesta por nombre, apellidos,  de empleados. A partir de esa lista generar nombres de usuario con la inicial del nombre más apellido o apellidos (8 caracteres) . OPCIONAL: en caso de que haber nombres de usuario iguales, el octavo carácter será 1, 2, etc. </w:t>
      </w: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2229636" cy="115728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9636" cy="1157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 una clase Crea Usuario, con el  atributo nombrecompleto, que es un elemento  de la lista. El método usuario devuelve el usuario de 8 caracteres. Al mismo tiempo que se crea dicho usuario, añadirlo a una lista de nombres de usuario (atributo de clase).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Lista de nombres: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['Pedro', ['Rodriguez', 'Saavedra']] ['Iker', ['Fernandez', 'Ochoa']] ['Carlos', ['Izu', 'Rodriguez']] ['Paco', ['Rodriguez', 'Ochoa']]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Lista de usuarios: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['prodrig', 'ifernan', 'cizurod', 'prodrig']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OPCIONAL. </w:t>
      </w:r>
      <w:r w:rsidDel="00000000" w:rsidR="00000000" w:rsidRPr="00000000">
        <w:rPr>
          <w:rtl w:val="0"/>
        </w:rPr>
        <w:t xml:space="preserve">Tenemos dos lista con nombres y su  dirección de correo electrónico. Fusiona ambas listas de manera que los mismos nombres estén en un único elemento con sus direcciones correspondientes.  Crea y utiliza las clases que tú creas más conveniente.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bookmarkStart w:colFirst="0" w:colLast="0" w:name="_vgbm4r45djlt" w:id="0"/>
    <w:bookmarkEnd w:id="0"/>
    <w:r w:rsidDel="00000000" w:rsidR="00000000" w:rsidRPr="00000000">
      <w:rPr>
        <w:rtl w:val="0"/>
      </w:rPr>
      <w:t xml:space="preserve">Actividad 08. Listas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480" w:line="276" w:lineRule="auto"/>
      <w:ind w:left="0" w:right="0" w:firstLine="0"/>
      <w:contextualSpacing w:val="0"/>
      <w:jc w:val="left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300" w:before="0" w:line="240" w:lineRule="auto"/>
      <w:ind w:left="0" w:right="0" w:firstLine="0"/>
      <w:contextualSpacing w:val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hyperlink" Target="http://es.wikipedia.org/wiki/Python#Listas_y_Tuplas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