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FA6" w:rsidRDefault="00264FA6">
      <w:bookmarkStart w:id="0" w:name="_GoBack"/>
      <w:bookmarkEnd w:id="0"/>
    </w:p>
    <w:p w:rsidR="00264FA6" w:rsidRDefault="00264FA6"/>
    <w:p w:rsidR="00264FA6" w:rsidRDefault="00264FA6"/>
    <w:p w:rsidR="00264FA6" w:rsidRDefault="00264FA6"/>
    <w:p w:rsidR="00264FA6" w:rsidRDefault="00264FA6"/>
    <w:p w:rsidR="00264FA6" w:rsidRDefault="00264FA6"/>
    <w:p w:rsidR="00264FA6" w:rsidRDefault="00264FA6"/>
    <w:p w:rsidR="00264FA6" w:rsidRDefault="00264FA6"/>
    <w:p w:rsidR="00264FA6" w:rsidRDefault="00264FA6"/>
    <w:p w:rsidR="00264FA6" w:rsidRDefault="00264FA6"/>
    <w:p w:rsidR="00264FA6" w:rsidRDefault="00264FA6"/>
    <w:p w:rsidR="00264FA6" w:rsidRDefault="00264FA6"/>
    <w:p w:rsidR="00264FA6" w:rsidRDefault="00264FA6"/>
    <w:p w:rsidR="00264FA6" w:rsidRDefault="00AF1CEC">
      <w:r>
        <w:t>The first move C, Second move random</w:t>
      </w:r>
    </w:p>
    <w:p w:rsidR="00264FA6" w:rsidRDefault="00AF1CEC">
      <w:r w:rsidRPr="00AF1CEC">
        <w:drawing>
          <wp:inline distT="0" distB="0" distL="0" distR="0" wp14:anchorId="1EBFE109" wp14:editId="06F3E548">
            <wp:extent cx="5727700" cy="2646680"/>
            <wp:effectExtent l="0" t="0" r="0" b="0"/>
            <wp:docPr id="4" name="Picture 4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A6" w:rsidRDefault="00264FA6"/>
    <w:p w:rsidR="00264FA6" w:rsidRDefault="00AF1CEC">
      <w:r>
        <w:t>The first 2 moves are both CC</w:t>
      </w:r>
    </w:p>
    <w:p w:rsidR="00264FA6" w:rsidRDefault="00264FA6"/>
    <w:p w:rsidR="00B911D7" w:rsidRDefault="00264FA6">
      <w:r w:rsidRPr="00264FA6">
        <w:lastRenderedPageBreak/>
        <w:drawing>
          <wp:inline distT="0" distB="0" distL="0" distR="0" wp14:anchorId="01BB92E4" wp14:editId="502FA058">
            <wp:extent cx="5727700" cy="3150235"/>
            <wp:effectExtent l="0" t="0" r="0" b="0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E36" w:rsidRPr="00DC6E36">
        <w:rPr>
          <w:noProof/>
        </w:rPr>
        <w:t xml:space="preserve"> </w:t>
      </w:r>
      <w:r w:rsidR="00DC6E36" w:rsidRPr="00DC6E36">
        <w:drawing>
          <wp:inline distT="0" distB="0" distL="0" distR="0" wp14:anchorId="14A3631A" wp14:editId="7D19EAE7">
            <wp:extent cx="5727700" cy="2844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1D7" w:rsidSect="00797D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8"/>
    <w:rsid w:val="00023F96"/>
    <w:rsid w:val="00242388"/>
    <w:rsid w:val="00264FA6"/>
    <w:rsid w:val="00606331"/>
    <w:rsid w:val="00797DB8"/>
    <w:rsid w:val="00AF1CEC"/>
    <w:rsid w:val="00B911D7"/>
    <w:rsid w:val="00DC6E36"/>
    <w:rsid w:val="00F755E2"/>
    <w:rsid w:val="00F8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8DA918-08F4-5D46-BE71-25592D1B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Inavamsi Enaganti</dc:creator>
  <cp:keywords/>
  <dc:description/>
  <cp:lastModifiedBy>Inavamsi Enaganti</cp:lastModifiedBy>
  <cp:revision>1</cp:revision>
  <dcterms:created xsi:type="dcterms:W3CDTF">2019-11-22T06:00:00Z</dcterms:created>
  <dcterms:modified xsi:type="dcterms:W3CDTF">2019-12-20T05:01:00Z</dcterms:modified>
</cp:coreProperties>
</file>