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2869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QUESTION:</w:t>
      </w:r>
    </w:p>
    <w:p w14:paraId="286E0A47" w14:textId="5D01D7E4" w:rsidR="00AB2CC9" w:rsidRDefault="00AB2CC9" w:rsidP="00AB2CC9">
      <w:pPr>
        <w:rPr>
          <w:b/>
          <w:bCs/>
        </w:rPr>
      </w:pPr>
    </w:p>
    <w:p w14:paraId="2AC431F4" w14:textId="57F0D88C" w:rsidR="00AB2CC9" w:rsidRPr="00AB2CC9" w:rsidRDefault="00AB2CC9" w:rsidP="00AB2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2CC9">
        <w:rPr>
          <w:rFonts w:ascii="Segoe UI" w:eastAsia="Times New Roman" w:hAnsi="Segoe UI" w:cs="Segoe UI"/>
          <w:color w:val="24292F"/>
          <w:sz w:val="24"/>
          <w:szCs w:val="24"/>
        </w:rPr>
        <w:t>Design form shown in the link (</w:t>
      </w:r>
      <w:hyperlink r:id="rId5" w:history="1">
        <w:r w:rsidRPr="00AB2CC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http://evc-cit.info/cit040/formguide/card_0.png</w:t>
        </w:r>
      </w:hyperlink>
      <w:r w:rsidRPr="00AB2CC9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208D203C" w14:textId="77777777" w:rsidR="00AB2CC9" w:rsidRPr="00AB2CC9" w:rsidRDefault="00AB2CC9" w:rsidP="00AB2CC9">
      <w:pPr>
        <w:rPr>
          <w:b/>
          <w:bCs/>
        </w:rPr>
      </w:pPr>
    </w:p>
    <w:p w14:paraId="611A5A7D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CODE:</w:t>
      </w:r>
    </w:p>
    <w:p w14:paraId="4B0E4C32" w14:textId="65F866D5" w:rsidR="00AB2CC9" w:rsidRDefault="00AB2CC9" w:rsidP="00AB2CC9">
      <w:pPr>
        <w:rPr>
          <w:b/>
          <w:bCs/>
        </w:rPr>
      </w:pPr>
    </w:p>
    <w:p w14:paraId="7E861EE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CE53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&lt;!--HTML 5--&gt;</w:t>
      </w:r>
    </w:p>
    <w:p w14:paraId="58D2C36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F1E7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058C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9AD5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E81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E1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E96E3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371B3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1AD20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   &lt;link rel = "stylesheet" href="style.css"&gt;   --&gt;</w:t>
      </w:r>
    </w:p>
    <w:p w14:paraId="71F875B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D9A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580C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968F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1BD6E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0C86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FE4880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2D44783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4F55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564F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E7D4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976D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0D9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FF7B9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5631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7404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8BE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8176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663A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2A7921" w14:textId="2B5982EC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="0051108E">
        <w:rPr>
          <w:rFonts w:ascii="Consolas" w:eastAsia="Times New Roman" w:hAnsi="Consolas" w:cs="Times New Roman"/>
          <w:color w:val="569CD6"/>
          <w:sz w:val="21"/>
          <w:szCs w:val="21"/>
        </w:rPr>
        <w:t>m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B0F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11F21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1C68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"background-color: red; color: white; height: 25px;"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934C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Yes! I want to subscribe to Mag-O-Zine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AD8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3C11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3FC5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4F6D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left;width: 180px;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1E706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A7E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FirstName</w:t>
      </w:r>
    </w:p>
    <w:p w14:paraId="6E97771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0C66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right;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96DC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"Schnawagger"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right;width:180px 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4498B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3C49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LastName</w:t>
      </w:r>
    </w:p>
    <w:p w14:paraId="73BA28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342B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2A17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96DA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"1001 Washington Street"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400px;"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2FAF0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B5F5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Address</w:t>
      </w:r>
    </w:p>
    <w:p w14:paraId="5265495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A74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9A8C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DBD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E64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"Amfina"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F61CE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04D5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City</w:t>
      </w:r>
    </w:p>
    <w:p w14:paraId="0C6316A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8288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6CD0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54828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027A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State</w:t>
      </w:r>
    </w:p>
    <w:p w14:paraId="549CC98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C979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12BC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"99999"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78CDD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E014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Zip</w:t>
      </w:r>
    </w:p>
    <w:p w14:paraId="5C030B6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8704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9925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0E9C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264C8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Subscribe for: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2452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319B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1 year ($19.95)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F798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6BC7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7E09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2 years ($35.00)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FDAC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8903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1169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CC1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D5AB94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2B6E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Send me more information about: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F9B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FFBE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0043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DB0E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Computer-Zine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82E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69A1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3001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8072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Fishing-Zine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6C92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4F5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0727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4A33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Cat-O-Zine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2AB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F448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53E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F2C9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EF28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BE690" w14:textId="044248D1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="002646E0">
        <w:rPr>
          <w:rFonts w:ascii="Consolas" w:eastAsia="Times New Roman" w:hAnsi="Consolas" w:cs="Times New Roman"/>
          <w:color w:val="569CD6"/>
          <w:sz w:val="21"/>
          <w:szCs w:val="21"/>
        </w:rPr>
        <w:t>m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8E5E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687C3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378F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4942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3FEF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 lodash.js is downloaded and placed in current folder --&gt;</w:t>
      </w:r>
    </w:p>
    <w:p w14:paraId="37B869E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36A2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D477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AA6F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628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DE2A8" w14:textId="77777777" w:rsidR="00AB2CC9" w:rsidRPr="00AB2CC9" w:rsidRDefault="00AB2CC9" w:rsidP="00AB2CC9">
      <w:pPr>
        <w:rPr>
          <w:b/>
          <w:bCs/>
        </w:rPr>
      </w:pPr>
    </w:p>
    <w:p w14:paraId="7E8DEB62" w14:textId="77777777" w:rsidR="00AB2CC9" w:rsidRPr="00AB2CC9" w:rsidRDefault="00AB2CC9" w:rsidP="00AB2CC9">
      <w:pPr>
        <w:rPr>
          <w:b/>
          <w:bCs/>
        </w:rPr>
      </w:pPr>
    </w:p>
    <w:p w14:paraId="258C0AE9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OUTPUT:</w:t>
      </w:r>
    </w:p>
    <w:p w14:paraId="088B4D50" w14:textId="5B417902" w:rsidR="00AB2CC9" w:rsidRDefault="00AB2CC9" w:rsidP="00AB2CC9">
      <w:pPr>
        <w:rPr>
          <w:b/>
          <w:bCs/>
        </w:rPr>
      </w:pPr>
    </w:p>
    <w:p w14:paraId="79CC22C1" w14:textId="7F5F6FCA" w:rsidR="00AB2CC9" w:rsidRPr="00AB2CC9" w:rsidRDefault="00AB2CC9" w:rsidP="00AB2C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50A148" wp14:editId="3C7322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A02C" w14:textId="77777777" w:rsidR="00AB2CC9" w:rsidRPr="00AB2CC9" w:rsidRDefault="00AB2CC9" w:rsidP="00AB2CC9">
      <w:pPr>
        <w:rPr>
          <w:b/>
          <w:bCs/>
        </w:rPr>
      </w:pPr>
    </w:p>
    <w:p w14:paraId="1C189776" w14:textId="1C0A94F9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=====================================================================================</w:t>
      </w:r>
    </w:p>
    <w:sectPr w:rsidR="00AB2CC9" w:rsidRPr="00AB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75D"/>
    <w:multiLevelType w:val="multilevel"/>
    <w:tmpl w:val="DDBE74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9"/>
    <w:rsid w:val="002646E0"/>
    <w:rsid w:val="0051108E"/>
    <w:rsid w:val="00A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89FE"/>
  <w15:chartTrackingRefBased/>
  <w15:docId w15:val="{9F08B030-3D44-4D8B-BE48-B0D2B374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vc-cit.info/cit040/formguide/card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3</cp:revision>
  <dcterms:created xsi:type="dcterms:W3CDTF">2021-10-31T15:06:00Z</dcterms:created>
  <dcterms:modified xsi:type="dcterms:W3CDTF">2021-11-15T07:14:00Z</dcterms:modified>
</cp:coreProperties>
</file>