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EA21" w14:textId="77777777" w:rsidR="00DE5539" w:rsidRPr="00DE5539" w:rsidRDefault="00DE5539" w:rsidP="00DE5539">
      <w:pPr>
        <w:rPr>
          <w:b/>
          <w:bCs/>
        </w:rPr>
      </w:pPr>
      <w:r w:rsidRPr="00DE5539">
        <w:rPr>
          <w:b/>
          <w:bCs/>
        </w:rPr>
        <w:t>QUESTION:</w:t>
      </w:r>
    </w:p>
    <w:p w14:paraId="2F951FA5" w14:textId="77777777" w:rsidR="00DE5539" w:rsidRPr="00DE5539" w:rsidRDefault="00DE5539" w:rsidP="00DE5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E5539">
        <w:rPr>
          <w:rFonts w:ascii="Segoe UI" w:eastAsia="Times New Roman" w:hAnsi="Segoe UI" w:cs="Segoe UI"/>
          <w:color w:val="24292F"/>
          <w:sz w:val="24"/>
          <w:szCs w:val="24"/>
        </w:rPr>
        <w:t>Create an HTML page, which should contain all types of input elements.</w:t>
      </w:r>
    </w:p>
    <w:p w14:paraId="5A4A2FC2" w14:textId="77777777" w:rsidR="00DE5539" w:rsidRPr="00DE5539" w:rsidRDefault="00DE5539" w:rsidP="00DE5539">
      <w:pPr>
        <w:rPr>
          <w:b/>
          <w:bCs/>
        </w:rPr>
      </w:pPr>
    </w:p>
    <w:p w14:paraId="6B171771" w14:textId="77777777" w:rsidR="00DE5539" w:rsidRPr="00DE5539" w:rsidRDefault="00DE5539" w:rsidP="00DE5539">
      <w:pPr>
        <w:rPr>
          <w:b/>
          <w:bCs/>
        </w:rPr>
      </w:pPr>
      <w:r w:rsidRPr="00DE5539">
        <w:rPr>
          <w:b/>
          <w:bCs/>
        </w:rPr>
        <w:t>CODE:</w:t>
      </w:r>
    </w:p>
    <w:p w14:paraId="68ECAEE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9C3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74BC1B68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469C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AE10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73BA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96B4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4B62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0C63E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B60C90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0C7838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386CC73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2B49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7B0A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079F8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313D24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67D3A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F03F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727B8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B784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27C7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C881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EDA51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20E08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ALL INPUT ELEMENTS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1441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DF18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6E92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Search Google:</w:t>
      </w:r>
    </w:p>
    <w:p w14:paraId="64AC8B9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72FBD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34297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89E1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4BD1A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780D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Name:</w:t>
      </w:r>
    </w:p>
    <w:p w14:paraId="35B75FC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E1FF5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D0F8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9C25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D5E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Email Id:</w:t>
      </w:r>
    </w:p>
    <w:p w14:paraId="305ABA0A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9FD14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B3FE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EFE2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8B5F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Password:</w:t>
      </w:r>
    </w:p>
    <w:p w14:paraId="015AC85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C456C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1A10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A75C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026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Age:</w:t>
      </w:r>
    </w:p>
    <w:p w14:paraId="49AE169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A5217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22CD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041E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CFB2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Phone number:</w:t>
      </w:r>
    </w:p>
    <w:p w14:paraId="4CEB146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"[0-9]{10}"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799C9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9198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4632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profileurl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D6BB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Profile Link:</w:t>
      </w:r>
    </w:p>
    <w:p w14:paraId="4A4B536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CC830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B2B6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D37C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profilefile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0D47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Upload document:</w:t>
      </w:r>
    </w:p>
    <w:p w14:paraId="11C280B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DCFBC0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D151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EBDD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profilepicture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5BA9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Profile Picture:</w:t>
      </w:r>
    </w:p>
    <w:p w14:paraId="65E3483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56ED6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F615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5176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favcolor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0708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Choose </w:t>
      </w:r>
      <w:proofErr w:type="spellStart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color:</w:t>
      </w:r>
    </w:p>
    <w:p w14:paraId="7669291A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5AD0A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09B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82E5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"profession"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65AF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Choose Profession:</w:t>
      </w:r>
    </w:p>
    <w:p w14:paraId="6A4C27F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Self-</w:t>
      </w:r>
      <w:proofErr w:type="spellStart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Employeed</w:t>
      </w:r>
      <w:proofErr w:type="spellEnd"/>
    </w:p>
    <w:p w14:paraId="06A5389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Government Sector</w:t>
      </w:r>
    </w:p>
    <w:p w14:paraId="0B7801B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Private Company</w:t>
      </w:r>
    </w:p>
    <w:p w14:paraId="15E6D10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Large level Business</w:t>
      </w:r>
    </w:p>
    <w:p w14:paraId="52EDC39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</w:p>
    <w:p w14:paraId="0674A39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Unemployed</w:t>
      </w:r>
    </w:p>
    <w:p w14:paraId="43B397E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6D1B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8CCD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797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Hobbies:</w:t>
      </w:r>
    </w:p>
    <w:p w14:paraId="789BEC3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Gardening</w:t>
      </w:r>
    </w:p>
    <w:p w14:paraId="10C23BAC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Reading</w:t>
      </w:r>
    </w:p>
    <w:p w14:paraId="0677FDC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Music</w:t>
      </w:r>
    </w:p>
    <w:p w14:paraId="4450131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</w:p>
    <w:p w14:paraId="4EF911A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610C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E5A1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"likeness"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F0B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Level of Likeness (0 to 10):</w:t>
      </w:r>
    </w:p>
    <w:p w14:paraId="7327533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Blogs: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AFFC3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Travel: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6B631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Gym: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C4F0B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2D53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ACF9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A8C4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Date of Birth:</w:t>
      </w:r>
    </w:p>
    <w:p w14:paraId="5534510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14DC6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7F5A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7847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"birthtime"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0EA8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        Time of Birth:</w:t>
      </w:r>
    </w:p>
    <w:p w14:paraId="38D1D9B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9B176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CB76A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5027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"preferred"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BBE4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Preffered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 and time to meet:</w:t>
      </w:r>
    </w:p>
    <w:p w14:paraId="70F0AFF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"datetime-local"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9AA94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C3AC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8543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38CF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week:</w:t>
      </w:r>
    </w:p>
    <w:p w14:paraId="74D4729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"week"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53C086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B4EA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44FF4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C18D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month:</w:t>
      </w:r>
    </w:p>
    <w:p w14:paraId="7A71915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E2DC39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77A8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3942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8A97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7909C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78D3D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 </w:t>
      </w:r>
      <w:proofErr w:type="spellStart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BACk</w:t>
      </w:r>
      <w:proofErr w:type="spellEnd"/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63899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23F51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"creating profile"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6401FC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CE82E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3F910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6B82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45643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E1FDB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8F465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E55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10E48662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42037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5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55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5539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4A3CF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D477D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55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55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C7A06" w14:textId="77777777" w:rsidR="00DE5539" w:rsidRPr="00DE5539" w:rsidRDefault="00DE5539" w:rsidP="00DE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B2E74" w14:textId="77777777" w:rsidR="00DE5539" w:rsidRPr="00DE5539" w:rsidRDefault="00DE5539" w:rsidP="00DE5539">
      <w:pPr>
        <w:rPr>
          <w:b/>
          <w:bCs/>
        </w:rPr>
      </w:pPr>
    </w:p>
    <w:p w14:paraId="2C620144" w14:textId="77777777" w:rsidR="00DE5539" w:rsidRPr="00DE5539" w:rsidRDefault="00DE5539" w:rsidP="00DE5539">
      <w:pPr>
        <w:rPr>
          <w:b/>
          <w:bCs/>
        </w:rPr>
      </w:pPr>
    </w:p>
    <w:p w14:paraId="46D7618C" w14:textId="77777777" w:rsidR="00DE5539" w:rsidRPr="00DE5539" w:rsidRDefault="00DE5539" w:rsidP="00DE5539">
      <w:pPr>
        <w:rPr>
          <w:b/>
          <w:bCs/>
        </w:rPr>
      </w:pPr>
      <w:r w:rsidRPr="00DE5539">
        <w:rPr>
          <w:b/>
          <w:bCs/>
        </w:rPr>
        <w:t>OUTPUT:</w:t>
      </w:r>
    </w:p>
    <w:p w14:paraId="4FC61B83" w14:textId="57F21C82" w:rsidR="00DE5539" w:rsidRDefault="00DE5539" w:rsidP="00DE5539">
      <w:pPr>
        <w:rPr>
          <w:b/>
          <w:bCs/>
        </w:rPr>
      </w:pPr>
    </w:p>
    <w:p w14:paraId="7E3C8974" w14:textId="3ABC6C0F" w:rsidR="00DE5539" w:rsidRPr="00DE5539" w:rsidRDefault="00DE5539" w:rsidP="00DE5539">
      <w:pPr>
        <w:rPr>
          <w:b/>
          <w:bCs/>
        </w:rPr>
      </w:pPr>
      <w:r>
        <w:rPr>
          <w:noProof/>
        </w:rPr>
        <w:drawing>
          <wp:inline distT="0" distB="0" distL="0" distR="0" wp14:anchorId="698A4421" wp14:editId="42F40E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60C1" w14:textId="77777777" w:rsidR="00DE5539" w:rsidRPr="00DE5539" w:rsidRDefault="00DE5539" w:rsidP="00DE5539">
      <w:pPr>
        <w:rPr>
          <w:b/>
          <w:bCs/>
        </w:rPr>
      </w:pPr>
    </w:p>
    <w:p w14:paraId="54FEC918" w14:textId="77777777" w:rsidR="00DE5539" w:rsidRPr="00DE5539" w:rsidRDefault="00DE5539" w:rsidP="00DE5539">
      <w:pPr>
        <w:rPr>
          <w:b/>
          <w:bCs/>
        </w:rPr>
      </w:pPr>
      <w:r w:rsidRPr="00DE5539">
        <w:rPr>
          <w:b/>
          <w:bCs/>
        </w:rPr>
        <w:t>=====================================================================================</w:t>
      </w:r>
    </w:p>
    <w:sectPr w:rsidR="00DE5539" w:rsidRPr="00DE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1E41"/>
    <w:multiLevelType w:val="multilevel"/>
    <w:tmpl w:val="B7667A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39"/>
    <w:rsid w:val="00D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6F6"/>
  <w15:chartTrackingRefBased/>
  <w15:docId w15:val="{415F4CE7-AE0B-4039-A749-A3BA26DA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2021-11-01T05:44:00Z</dcterms:created>
  <dcterms:modified xsi:type="dcterms:W3CDTF">2021-11-01T05:46:00Z</dcterms:modified>
</cp:coreProperties>
</file>