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2869" w14:textId="77777777" w:rsidR="00AB2CC9" w:rsidRPr="00AB2CC9" w:rsidRDefault="00AB2CC9" w:rsidP="00AB2CC9">
      <w:pPr>
        <w:rPr>
          <w:b/>
          <w:bCs/>
        </w:rPr>
      </w:pPr>
      <w:r w:rsidRPr="00AB2CC9">
        <w:rPr>
          <w:b/>
          <w:bCs/>
        </w:rPr>
        <w:t>QUESTION:</w:t>
      </w:r>
    </w:p>
    <w:p w14:paraId="286E0A47" w14:textId="5D01D7E4" w:rsidR="00AB2CC9" w:rsidRDefault="00AB2CC9" w:rsidP="00AB2CC9">
      <w:pPr>
        <w:rPr>
          <w:b/>
          <w:bCs/>
        </w:rPr>
      </w:pPr>
    </w:p>
    <w:p w14:paraId="2AC431F4" w14:textId="57F0D88C" w:rsidR="00AB2CC9" w:rsidRPr="00AB2CC9" w:rsidRDefault="00AB2CC9" w:rsidP="00AB2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2CC9">
        <w:rPr>
          <w:rFonts w:ascii="Segoe UI" w:eastAsia="Times New Roman" w:hAnsi="Segoe UI" w:cs="Segoe UI"/>
          <w:color w:val="24292F"/>
          <w:sz w:val="24"/>
          <w:szCs w:val="24"/>
        </w:rPr>
        <w:t>Design form shown in the link (</w:t>
      </w:r>
      <w:hyperlink r:id="rId5" w:history="1">
        <w:r w:rsidRPr="00AB2CC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http://evc-cit.info/cit040/formguide/card_0.png</w:t>
        </w:r>
      </w:hyperlink>
      <w:r w:rsidRPr="00AB2CC9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208D203C" w14:textId="77777777" w:rsidR="00AB2CC9" w:rsidRPr="00AB2CC9" w:rsidRDefault="00AB2CC9" w:rsidP="00AB2CC9">
      <w:pPr>
        <w:rPr>
          <w:b/>
          <w:bCs/>
        </w:rPr>
      </w:pPr>
    </w:p>
    <w:p w14:paraId="611A5A7D" w14:textId="77777777" w:rsidR="00AB2CC9" w:rsidRPr="00AB2CC9" w:rsidRDefault="00AB2CC9" w:rsidP="00AB2CC9">
      <w:pPr>
        <w:rPr>
          <w:b/>
          <w:bCs/>
        </w:rPr>
      </w:pPr>
      <w:r w:rsidRPr="00AB2CC9">
        <w:rPr>
          <w:b/>
          <w:bCs/>
        </w:rPr>
        <w:t>CODE:</w:t>
      </w:r>
    </w:p>
    <w:p w14:paraId="4B0E4C32" w14:textId="65F866D5" w:rsidR="00AB2CC9" w:rsidRDefault="00AB2CC9" w:rsidP="00AB2CC9">
      <w:pPr>
        <w:rPr>
          <w:b/>
          <w:bCs/>
        </w:rPr>
      </w:pPr>
    </w:p>
    <w:p w14:paraId="7E861EE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CE53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6A9955"/>
          <w:sz w:val="21"/>
          <w:szCs w:val="21"/>
        </w:rPr>
        <w:t>&lt;!--HTML 5--&gt;</w:t>
      </w:r>
    </w:p>
    <w:p w14:paraId="58D2C36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F1E7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058C0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9AD5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AE81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6E19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E96E3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371B30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1AD208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6A9955"/>
          <w:sz w:val="21"/>
          <w:szCs w:val="21"/>
        </w:rPr>
        <w:t>&lt;!--   &lt;link rel = "stylesheet" href="style.css"&gt;   --&gt;</w:t>
      </w:r>
    </w:p>
    <w:p w14:paraId="71F875B0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7D9A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580C3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968F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2CC9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1BD6E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CC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0C86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FE4880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2CC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2D44783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4F55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564F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E7D4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'Lucida Sans'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'Lucida Sans Regular'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'Lucida Grande'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'Lucida Sans Unicode'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976D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CC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0D93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7FF7B98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5631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7404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98BE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8176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663A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2A792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5B0F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11F21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1C68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"background-color: red; color: white; height: 25px;"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934C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Yes! I want to subscribe to Mag-O-Zine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9AD8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3C11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3FC5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left;"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4F6D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left;width: 180px; 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1E706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AA7E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FirstName</w:t>
      </w:r>
    </w:p>
    <w:p w14:paraId="6E977718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0C66F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right; 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96DC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"Schnawagger"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right;width:180px ; 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4498B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3C49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LastName</w:t>
      </w:r>
    </w:p>
    <w:p w14:paraId="73BA282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342B3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2A178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96DA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"1001 Washington Street"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"width: 400px;"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2FAF0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B5F5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Address</w:t>
      </w:r>
    </w:p>
    <w:p w14:paraId="5265495F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CA744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9A8CD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DBD2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left; width: 33%;"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E649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"Amfina"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"width: 100px;"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F61CE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04D5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    City</w:t>
      </w:r>
    </w:p>
    <w:p w14:paraId="0C6316A3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8288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left; width: 33%;"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6CD08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"C4"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"width: 100px;"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54828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027A0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State</w:t>
      </w:r>
    </w:p>
    <w:p w14:paraId="549CC98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C979D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"float: left; width: 33%;"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12BC4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"99999"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"width: 100px;"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78CDD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E014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         Zip</w:t>
      </w:r>
    </w:p>
    <w:p w14:paraId="5C030B6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8704F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9925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0E9C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7264C8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Subscribe for: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2452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319B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1 year ($19.95)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F798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6BC70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7E09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2 years ($35.00)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FDAC4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8903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1169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CC12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D5AB94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2B6E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Send me more information about: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F9B27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FFBE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00431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DB0E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Computer-Zine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782ED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69A1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3001D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80724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Fishing-Zine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6C92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04F5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0727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4A33C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Cat-O-Zine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72ABD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F448A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53E9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F2C9B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EF28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BE690" w14:textId="044248D1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="002646E0">
        <w:rPr>
          <w:rFonts w:ascii="Consolas" w:eastAsia="Times New Roman" w:hAnsi="Consolas" w:cs="Times New Roman"/>
          <w:color w:val="569CD6"/>
          <w:sz w:val="21"/>
          <w:szCs w:val="21"/>
        </w:rPr>
        <w:t>m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8E5E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687C3F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378F9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49424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3FEF3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6A9955"/>
          <w:sz w:val="21"/>
          <w:szCs w:val="21"/>
        </w:rPr>
        <w:t>&lt;!-- lodash.js is downloaded and placed in current folder --&gt;</w:t>
      </w:r>
    </w:p>
    <w:p w14:paraId="37B869E6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36A2E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CC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B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C9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D4772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AA6FF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2C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B2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56285" w14:textId="77777777" w:rsidR="00AB2CC9" w:rsidRPr="00AB2CC9" w:rsidRDefault="00AB2CC9" w:rsidP="00AB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DE2A8" w14:textId="77777777" w:rsidR="00AB2CC9" w:rsidRPr="00AB2CC9" w:rsidRDefault="00AB2CC9" w:rsidP="00AB2CC9">
      <w:pPr>
        <w:rPr>
          <w:b/>
          <w:bCs/>
        </w:rPr>
      </w:pPr>
    </w:p>
    <w:p w14:paraId="7E8DEB62" w14:textId="77777777" w:rsidR="00AB2CC9" w:rsidRPr="00AB2CC9" w:rsidRDefault="00AB2CC9" w:rsidP="00AB2CC9">
      <w:pPr>
        <w:rPr>
          <w:b/>
          <w:bCs/>
        </w:rPr>
      </w:pPr>
    </w:p>
    <w:p w14:paraId="258C0AE9" w14:textId="77777777" w:rsidR="00AB2CC9" w:rsidRPr="00AB2CC9" w:rsidRDefault="00AB2CC9" w:rsidP="00AB2CC9">
      <w:pPr>
        <w:rPr>
          <w:b/>
          <w:bCs/>
        </w:rPr>
      </w:pPr>
      <w:r w:rsidRPr="00AB2CC9">
        <w:rPr>
          <w:b/>
          <w:bCs/>
        </w:rPr>
        <w:t>OUTPUT:</w:t>
      </w:r>
    </w:p>
    <w:p w14:paraId="088B4D50" w14:textId="5B417902" w:rsidR="00AB2CC9" w:rsidRDefault="00AB2CC9" w:rsidP="00AB2CC9">
      <w:pPr>
        <w:rPr>
          <w:b/>
          <w:bCs/>
        </w:rPr>
      </w:pPr>
    </w:p>
    <w:p w14:paraId="79CC22C1" w14:textId="7F5F6FCA" w:rsidR="00AB2CC9" w:rsidRPr="00AB2CC9" w:rsidRDefault="00AB2CC9" w:rsidP="00AB2C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50A148" wp14:editId="3C7322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A02C" w14:textId="77777777" w:rsidR="00AB2CC9" w:rsidRPr="00AB2CC9" w:rsidRDefault="00AB2CC9" w:rsidP="00AB2CC9">
      <w:pPr>
        <w:rPr>
          <w:b/>
          <w:bCs/>
        </w:rPr>
      </w:pPr>
    </w:p>
    <w:p w14:paraId="1C189776" w14:textId="1C0A94F9" w:rsidR="00AB2CC9" w:rsidRPr="00AB2CC9" w:rsidRDefault="00AB2CC9" w:rsidP="00AB2CC9">
      <w:pPr>
        <w:rPr>
          <w:b/>
          <w:bCs/>
        </w:rPr>
      </w:pPr>
      <w:r w:rsidRPr="00AB2CC9">
        <w:rPr>
          <w:b/>
          <w:bCs/>
        </w:rPr>
        <w:t>=====================================================================================</w:t>
      </w:r>
    </w:p>
    <w:sectPr w:rsidR="00AB2CC9" w:rsidRPr="00AB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175D"/>
    <w:multiLevelType w:val="multilevel"/>
    <w:tmpl w:val="DDBE74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C9"/>
    <w:rsid w:val="002646E0"/>
    <w:rsid w:val="00AB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89FE"/>
  <w15:chartTrackingRefBased/>
  <w15:docId w15:val="{9F08B030-3D44-4D8B-BE48-B0D2B374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vc-cit.info/cit040/formguide/card_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2</cp:revision>
  <dcterms:created xsi:type="dcterms:W3CDTF">2021-10-31T15:06:00Z</dcterms:created>
  <dcterms:modified xsi:type="dcterms:W3CDTF">2021-10-31T15:11:00Z</dcterms:modified>
</cp:coreProperties>
</file>