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8FE" w14:paraId="322E19B6" w14:textId="77777777" w:rsidTr="007238FE">
        <w:tc>
          <w:tcPr>
            <w:tcW w:w="4675" w:type="dxa"/>
          </w:tcPr>
          <w:p w14:paraId="0D565EDF" w14:textId="5BB494FB" w:rsidR="007238FE" w:rsidRPr="00AA5848" w:rsidRDefault="009D1E57" w:rsidP="00AA5848">
            <w:pPr>
              <w:jc w:val="center"/>
              <w:rPr>
                <w:b/>
                <w:bCs/>
                <w:sz w:val="32"/>
                <w:szCs w:val="32"/>
              </w:rPr>
            </w:pPr>
            <w:r w:rsidRPr="00AA5848">
              <w:rPr>
                <w:b/>
                <w:bCs/>
                <w:sz w:val="32"/>
                <w:szCs w:val="32"/>
              </w:rPr>
              <w:t>NODE JS</w:t>
            </w:r>
          </w:p>
        </w:tc>
        <w:tc>
          <w:tcPr>
            <w:tcW w:w="4675" w:type="dxa"/>
          </w:tcPr>
          <w:p w14:paraId="458248C2" w14:textId="1B964B09" w:rsidR="007238FE" w:rsidRPr="00AA5848" w:rsidRDefault="009D1E57" w:rsidP="00AA5848">
            <w:pPr>
              <w:jc w:val="center"/>
              <w:rPr>
                <w:b/>
                <w:bCs/>
                <w:sz w:val="32"/>
                <w:szCs w:val="32"/>
              </w:rPr>
            </w:pPr>
            <w:r w:rsidRPr="00AA5848">
              <w:rPr>
                <w:b/>
                <w:bCs/>
                <w:sz w:val="32"/>
                <w:szCs w:val="32"/>
              </w:rPr>
              <w:t>JS (BROWSER)</w:t>
            </w:r>
          </w:p>
        </w:tc>
      </w:tr>
      <w:tr w:rsidR="007238FE" w14:paraId="492C77C8" w14:textId="77777777" w:rsidTr="007238FE">
        <w:tc>
          <w:tcPr>
            <w:tcW w:w="4675" w:type="dxa"/>
          </w:tcPr>
          <w:p w14:paraId="2D9D2FCA" w14:textId="3FA70801" w:rsidR="007238FE" w:rsidRDefault="009D1E57">
            <w:r>
              <w:t>Server side.</w:t>
            </w:r>
          </w:p>
        </w:tc>
        <w:tc>
          <w:tcPr>
            <w:tcW w:w="4675" w:type="dxa"/>
          </w:tcPr>
          <w:p w14:paraId="023F159A" w14:textId="03EB9502" w:rsidR="007238FE" w:rsidRDefault="009D1E57">
            <w:r>
              <w:t>Client side</w:t>
            </w:r>
          </w:p>
        </w:tc>
      </w:tr>
      <w:tr w:rsidR="009D1E57" w14:paraId="3E325793" w14:textId="77777777" w:rsidTr="007238FE">
        <w:tc>
          <w:tcPr>
            <w:tcW w:w="4675" w:type="dxa"/>
          </w:tcPr>
          <w:p w14:paraId="49FC0E65" w14:textId="2DC5A529" w:rsidR="009D1E57" w:rsidRDefault="009D1E57" w:rsidP="009D1E57">
            <w:r>
              <w:t>It can run outside of bowsers also.</w:t>
            </w:r>
          </w:p>
        </w:tc>
        <w:tc>
          <w:tcPr>
            <w:tcW w:w="4675" w:type="dxa"/>
          </w:tcPr>
          <w:p w14:paraId="65C12842" w14:textId="21863FC9" w:rsidR="009D1E57" w:rsidRDefault="009D1E57" w:rsidP="009D1E57">
            <w:r>
              <w:t>It can run only in browsers.</w:t>
            </w:r>
          </w:p>
        </w:tc>
      </w:tr>
      <w:tr w:rsidR="009D1E57" w14:paraId="389D20BD" w14:textId="77777777" w:rsidTr="007238FE">
        <w:tc>
          <w:tcPr>
            <w:tcW w:w="4675" w:type="dxa"/>
          </w:tcPr>
          <w:p w14:paraId="2C5675F3" w14:textId="207A3D32" w:rsidR="009D1E57" w:rsidRDefault="00E327A6" w:rsidP="009D1E57">
            <w:r>
              <w:t>It is based on only V8 javascript engine.</w:t>
            </w:r>
          </w:p>
        </w:tc>
        <w:tc>
          <w:tcPr>
            <w:tcW w:w="4675" w:type="dxa"/>
          </w:tcPr>
          <w:p w14:paraId="0BF7B310" w14:textId="4410FC65" w:rsidR="009D1E57" w:rsidRDefault="009D1E57" w:rsidP="009D1E57">
            <w:r>
              <w:t xml:space="preserve">It can run in any browser engine </w:t>
            </w:r>
            <w:r w:rsidR="00E979ED">
              <w:t xml:space="preserve">like </w:t>
            </w:r>
            <w:r>
              <w:t xml:space="preserve">JS </w:t>
            </w:r>
            <w:proofErr w:type="gramStart"/>
            <w:r>
              <w:t>Core ,</w:t>
            </w:r>
            <w:proofErr w:type="gramEnd"/>
            <w:r>
              <w:t xml:space="preserve"> spider monkey.</w:t>
            </w:r>
          </w:p>
        </w:tc>
      </w:tr>
      <w:tr w:rsidR="009D1E57" w14:paraId="5B408E56" w14:textId="77777777" w:rsidTr="007238FE">
        <w:tc>
          <w:tcPr>
            <w:tcW w:w="4675" w:type="dxa"/>
          </w:tcPr>
          <w:p w14:paraId="7EFDC7C6" w14:textId="2F6DF85D" w:rsidR="009D1E57" w:rsidRDefault="00E327A6" w:rsidP="009D1E57">
            <w:r>
              <w:t>It does not have “window” or “document” object but has pre-defined global function “global”. It has several function</w:t>
            </w:r>
            <w:r w:rsidR="00130BCF">
              <w:t>s</w:t>
            </w:r>
            <w:r>
              <w:t xml:space="preserve"> that browsers </w:t>
            </w:r>
            <w:proofErr w:type="gramStart"/>
            <w:r>
              <w:t>does</w:t>
            </w:r>
            <w:proofErr w:type="gramEnd"/>
            <w:r>
              <w:t xml:space="preserve"> not have.</w:t>
            </w:r>
          </w:p>
        </w:tc>
        <w:tc>
          <w:tcPr>
            <w:tcW w:w="4675" w:type="dxa"/>
          </w:tcPr>
          <w:p w14:paraId="68E60451" w14:textId="5CA49BED" w:rsidR="009D1E57" w:rsidRDefault="00E327A6" w:rsidP="009D1E57">
            <w:r>
              <w:t>It has pre-</w:t>
            </w:r>
            <w:proofErr w:type="gramStart"/>
            <w:r>
              <w:t>defined  global</w:t>
            </w:r>
            <w:proofErr w:type="gramEnd"/>
            <w:r>
              <w:t xml:space="preserve"> object “window” which has functions and attributes , “document” in which html is rendered.</w:t>
            </w:r>
          </w:p>
        </w:tc>
      </w:tr>
      <w:tr w:rsidR="009D1E57" w14:paraId="01A2209B" w14:textId="77777777" w:rsidTr="007238FE">
        <w:tc>
          <w:tcPr>
            <w:tcW w:w="4675" w:type="dxa"/>
          </w:tcPr>
          <w:p w14:paraId="56A15D32" w14:textId="2255C8C7" w:rsidR="009D1E57" w:rsidRDefault="005C090C" w:rsidP="009D1E57">
            <w:r>
              <w:t>Node does not require that.</w:t>
            </w:r>
          </w:p>
        </w:tc>
        <w:tc>
          <w:tcPr>
            <w:tcW w:w="4675" w:type="dxa"/>
          </w:tcPr>
          <w:p w14:paraId="07812CD8" w14:textId="321140A1" w:rsidR="009D1E57" w:rsidRDefault="005C090C" w:rsidP="009D1E57">
            <w:r>
              <w:t>It has pre-defined object “location” which has information about loaded URL.</w:t>
            </w:r>
          </w:p>
        </w:tc>
      </w:tr>
      <w:tr w:rsidR="009D1E57" w14:paraId="04EC9F49" w14:textId="77777777" w:rsidTr="007238FE">
        <w:tc>
          <w:tcPr>
            <w:tcW w:w="4675" w:type="dxa"/>
          </w:tcPr>
          <w:p w14:paraId="43C98E62" w14:textId="6CFB00B5" w:rsidR="009D1E57" w:rsidRDefault="005C090C" w:rsidP="009D1E57">
            <w:r>
              <w:t>It has pre-defined object “require” to include modules in application.</w:t>
            </w:r>
          </w:p>
        </w:tc>
        <w:tc>
          <w:tcPr>
            <w:tcW w:w="4675" w:type="dxa"/>
          </w:tcPr>
          <w:p w14:paraId="266828A9" w14:textId="4E160F7E" w:rsidR="009D1E57" w:rsidRDefault="005C090C" w:rsidP="009D1E57">
            <w:r>
              <w:t>Modules are not necessary in client side.</w:t>
            </w:r>
          </w:p>
        </w:tc>
      </w:tr>
      <w:tr w:rsidR="009D1E57" w14:paraId="467FDA5D" w14:textId="77777777" w:rsidTr="007238FE">
        <w:tc>
          <w:tcPr>
            <w:tcW w:w="4675" w:type="dxa"/>
          </w:tcPr>
          <w:p w14:paraId="04A7565D" w14:textId="041890C9" w:rsidR="009D1E57" w:rsidRDefault="00AA5848" w:rsidP="009D1E57">
            <w:r>
              <w:t>It has full access to system</w:t>
            </w:r>
          </w:p>
        </w:tc>
        <w:tc>
          <w:tcPr>
            <w:tcW w:w="4675" w:type="dxa"/>
          </w:tcPr>
          <w:p w14:paraId="22A8F305" w14:textId="712FC4BE" w:rsidR="009D1E57" w:rsidRDefault="00AA5848" w:rsidP="009D1E57">
            <w:r>
              <w:t>Javascript is sand boxed by browser.</w:t>
            </w:r>
          </w:p>
        </w:tc>
      </w:tr>
    </w:tbl>
    <w:p w14:paraId="1C24120A" w14:textId="77777777" w:rsidR="007238FE" w:rsidRDefault="007238FE"/>
    <w:sectPr w:rsidR="0072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FE"/>
    <w:rsid w:val="00130BCF"/>
    <w:rsid w:val="005C090C"/>
    <w:rsid w:val="007238FE"/>
    <w:rsid w:val="009D1E57"/>
    <w:rsid w:val="00AA5848"/>
    <w:rsid w:val="00E327A6"/>
    <w:rsid w:val="00E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CAE8"/>
  <w15:chartTrackingRefBased/>
  <w15:docId w15:val="{CE3370AE-D8A8-42E9-B64F-4591ECD1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3</cp:revision>
  <dcterms:created xsi:type="dcterms:W3CDTF">2021-10-24T16:31:00Z</dcterms:created>
  <dcterms:modified xsi:type="dcterms:W3CDTF">2021-10-24T17:23:00Z</dcterms:modified>
</cp:coreProperties>
</file>