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C1F8" w14:textId="310F5D3D" w:rsidR="00433623" w:rsidRPr="00433623" w:rsidRDefault="00433623" w:rsidP="00433623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433623">
        <w:rPr>
          <w:rFonts w:cstheme="minorHAnsi"/>
          <w:b/>
          <w:bCs/>
          <w:color w:val="000000" w:themeColor="text1"/>
          <w:sz w:val="36"/>
          <w:szCs w:val="36"/>
        </w:rPr>
        <w:t>STATICALLY TYPED VS DYNAMICALLY TYPED:</w:t>
      </w:r>
    </w:p>
    <w:p w14:paraId="2EBA0E37" w14:textId="32C026C7" w:rsidR="00433623" w:rsidRPr="00433623" w:rsidRDefault="00433623" w:rsidP="00433623">
      <w:pPr>
        <w:pStyle w:val="NormalWeb"/>
        <w:shd w:val="clear" w:color="auto" w:fill="FFFFFF"/>
        <w:spacing w:before="0" w:beforeAutospacing="0" w:after="0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3623" w:rsidRPr="00433623" w14:paraId="35FCA92E" w14:textId="77777777" w:rsidTr="00433623">
        <w:tc>
          <w:tcPr>
            <w:tcW w:w="4675" w:type="dxa"/>
          </w:tcPr>
          <w:p w14:paraId="384E8BF4" w14:textId="381F6232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433623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Statically typed</w:t>
            </w:r>
          </w:p>
        </w:tc>
        <w:tc>
          <w:tcPr>
            <w:tcW w:w="4675" w:type="dxa"/>
          </w:tcPr>
          <w:p w14:paraId="385BD4BA" w14:textId="7080BF83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433623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Dynamically typed</w:t>
            </w:r>
          </w:p>
        </w:tc>
      </w:tr>
      <w:tr w:rsidR="00433623" w:rsidRPr="00433623" w14:paraId="67255FE7" w14:textId="77777777" w:rsidTr="00433623">
        <w:tc>
          <w:tcPr>
            <w:tcW w:w="4675" w:type="dxa"/>
          </w:tcPr>
          <w:p w14:paraId="20BEC324" w14:textId="77777777" w:rsidR="00433623" w:rsidRPr="00433623" w:rsidRDefault="00433623" w:rsidP="004336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 xml:space="preserve">Statically typed programming languages </w:t>
            </w:r>
            <w:r w:rsidRPr="00433623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>do type checking</w:t>
            </w:r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gramStart"/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>i.e.</w:t>
            </w:r>
            <w:proofErr w:type="gramEnd"/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 xml:space="preserve"> the process of verifying and enforcing the constraints of types) </w:t>
            </w:r>
            <w:r w:rsidRPr="00433623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>at compile-time</w:t>
            </w:r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 xml:space="preserve"> as opposed to run-time.</w:t>
            </w:r>
          </w:p>
          <w:p w14:paraId="38F319BC" w14:textId="77777777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675" w:type="dxa"/>
          </w:tcPr>
          <w:p w14:paraId="442F1610" w14:textId="77777777" w:rsidR="00433623" w:rsidRPr="00433623" w:rsidRDefault="00433623" w:rsidP="004336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 xml:space="preserve">Dynamically typed programming languages </w:t>
            </w:r>
            <w:r w:rsidRPr="00433623">
              <w:rPr>
                <w:rFonts w:cstheme="minorHAnsi"/>
                <w:color w:val="000000" w:themeColor="text1"/>
                <w:sz w:val="24"/>
                <w:szCs w:val="24"/>
                <w:u w:val="single"/>
              </w:rPr>
              <w:t>do type checking at run-time</w:t>
            </w:r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 xml:space="preserve"> as opposed to compile-time.</w:t>
            </w:r>
          </w:p>
          <w:p w14:paraId="612F1AD6" w14:textId="77777777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33623" w:rsidRPr="00433623" w14:paraId="4AB4EA7A" w14:textId="77777777" w:rsidTr="00433623">
        <w:tc>
          <w:tcPr>
            <w:tcW w:w="4675" w:type="dxa"/>
          </w:tcPr>
          <w:p w14:paraId="36665062" w14:textId="316D6B35" w:rsidR="00433623" w:rsidRPr="00433623" w:rsidRDefault="00433623" w:rsidP="00433623">
            <w:pPr>
              <w:pStyle w:val="NormalWeb"/>
              <w:shd w:val="clear" w:color="auto" w:fill="FFFFFF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In </w:t>
            </w:r>
            <w:r w:rsidRPr="00433623">
              <w:rPr>
                <w:rFonts w:asciiTheme="minorHAnsi" w:hAnsiTheme="minorHAnsi" w:cstheme="minorHAnsi"/>
                <w:color w:val="000000" w:themeColor="text1"/>
              </w:rPr>
              <w:t>a </w:t>
            </w:r>
            <w:r w:rsidRPr="00433623">
              <w:rPr>
                <w:rStyle w:val="Strong"/>
                <w:rFonts w:asciiTheme="minorHAnsi" w:hAnsiTheme="minorHAnsi" w:cstheme="minorHAnsi"/>
                <w:b w:val="0"/>
                <w:bCs w:val="0"/>
                <w:color w:val="000000" w:themeColor="text1"/>
                <w:bdr w:val="none" w:sz="0" w:space="0" w:color="auto" w:frame="1"/>
              </w:rPr>
              <w:t>statically typed language</w:t>
            </w:r>
            <w:r w:rsidRPr="00433623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Pr="00433623">
              <w:rPr>
                <w:rFonts w:asciiTheme="minorHAnsi" w:hAnsiTheme="minorHAnsi" w:cstheme="minorHAnsi"/>
                <w:color w:val="000000" w:themeColor="text1"/>
                <w:u w:val="single"/>
              </w:rPr>
              <w:t>variables' types are </w:t>
            </w:r>
            <w:r w:rsidRPr="00433623">
              <w:rPr>
                <w:rStyle w:val="Emphasis"/>
                <w:rFonts w:asciiTheme="minorHAnsi" w:hAnsiTheme="minorHAnsi" w:cstheme="minorHAnsi"/>
                <w:color w:val="000000" w:themeColor="text1"/>
                <w:u w:val="single"/>
                <w:bdr w:val="none" w:sz="0" w:space="0" w:color="auto" w:frame="1"/>
              </w:rPr>
              <w:t>static</w:t>
            </w:r>
            <w:r w:rsidRPr="00433623">
              <w:rPr>
                <w:rFonts w:asciiTheme="minorHAnsi" w:hAnsiTheme="minorHAnsi" w:cstheme="minorHAnsi"/>
                <w:color w:val="000000" w:themeColor="text1"/>
              </w:rPr>
              <w:t xml:space="preserve">, meaning once </w:t>
            </w:r>
            <w:r w:rsidRPr="00433623">
              <w:rPr>
                <w:rFonts w:asciiTheme="minorHAnsi" w:hAnsiTheme="minorHAnsi" w:cstheme="minorHAnsi"/>
                <w:color w:val="000000" w:themeColor="text1"/>
                <w:u w:val="single"/>
              </w:rPr>
              <w:t>you set a variable to a type, you cannot change it</w:t>
            </w:r>
            <w:r w:rsidRPr="00433623">
              <w:rPr>
                <w:rFonts w:asciiTheme="minorHAnsi" w:hAnsiTheme="minorHAnsi" w:cstheme="minorHAnsi"/>
                <w:color w:val="000000" w:themeColor="text1"/>
              </w:rPr>
              <w:t xml:space="preserve">. That is because typing is </w:t>
            </w:r>
            <w:r w:rsidRPr="0007714A">
              <w:rPr>
                <w:rFonts w:asciiTheme="minorHAnsi" w:hAnsiTheme="minorHAnsi" w:cstheme="minorHAnsi"/>
                <w:color w:val="000000" w:themeColor="text1"/>
                <w:u w:val="single"/>
              </w:rPr>
              <w:t>associated with the variable rather than the value</w:t>
            </w:r>
            <w:r w:rsidRPr="00433623">
              <w:rPr>
                <w:rFonts w:asciiTheme="minorHAnsi" w:hAnsiTheme="minorHAnsi" w:cstheme="minorHAnsi"/>
                <w:color w:val="000000" w:themeColor="text1"/>
              </w:rPr>
              <w:t xml:space="preserve"> it refers to.</w:t>
            </w:r>
          </w:p>
          <w:p w14:paraId="0E269A58" w14:textId="77777777" w:rsidR="00433623" w:rsidRPr="00433623" w:rsidRDefault="00433623" w:rsidP="00433623">
            <w:pPr>
              <w:pStyle w:val="NormalWeb"/>
              <w:shd w:val="clear" w:color="auto" w:fill="FFFFFF"/>
              <w:spacing w:before="0" w:beforeAutospacing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433623">
              <w:rPr>
                <w:rFonts w:asciiTheme="minorHAnsi" w:hAnsiTheme="minorHAnsi" w:cstheme="minorHAnsi"/>
                <w:color w:val="000000" w:themeColor="text1"/>
              </w:rPr>
              <w:t xml:space="preserve">For </w:t>
            </w:r>
            <w:proofErr w:type="gramStart"/>
            <w:r w:rsidRPr="00433623">
              <w:rPr>
                <w:rFonts w:asciiTheme="minorHAnsi" w:hAnsiTheme="minorHAnsi" w:cstheme="minorHAnsi"/>
                <w:color w:val="000000" w:themeColor="text1"/>
              </w:rPr>
              <w:t>example</w:t>
            </w:r>
            <w:proofErr w:type="gramEnd"/>
            <w:r w:rsidRPr="00433623">
              <w:rPr>
                <w:rFonts w:asciiTheme="minorHAnsi" w:hAnsiTheme="minorHAnsi" w:cstheme="minorHAnsi"/>
                <w:color w:val="000000" w:themeColor="text1"/>
              </w:rPr>
              <w:t xml:space="preserve"> in Java:</w:t>
            </w:r>
          </w:p>
          <w:p w14:paraId="79FBD42B" w14:textId="77777777" w:rsidR="00433623" w:rsidRPr="0007714A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String str = "Hello</w:t>
            </w:r>
            <w:proofErr w:type="gramStart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";  </w:t>
            </w:r>
            <w:r w:rsidRPr="0007714A">
              <w:rPr>
                <w:rStyle w:val="HTMLCode"/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/</w:t>
            </w:r>
            <w:proofErr w:type="gramEnd"/>
            <w:r w:rsidRPr="0007714A">
              <w:rPr>
                <w:rStyle w:val="HTMLCode"/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/variable str statically typed as string</w:t>
            </w:r>
          </w:p>
          <w:p w14:paraId="124DA7EB" w14:textId="24D99D9D" w:rsidR="0007714A" w:rsidRDefault="0007714A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  <w:p w14:paraId="4D076A49" w14:textId="4B8063E1" w:rsidR="00433623" w:rsidRPr="00433623" w:rsidRDefault="0007714A" w:rsidP="00433623">
            <w:pPr>
              <w:pStyle w:val="HTMLPreformatted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s</w:t>
            </w:r>
            <w:r w:rsidR="00433623"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tr = </w:t>
            </w:r>
            <w:proofErr w:type="gramStart"/>
            <w:r w:rsidR="00433623"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5;   </w:t>
            </w:r>
            <w:proofErr w:type="gramEnd"/>
            <w:r w:rsidR="00433623"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           </w:t>
            </w:r>
            <w:r w:rsidR="00433623" w:rsidRPr="0007714A">
              <w:rPr>
                <w:rStyle w:val="HTMLCode"/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//would throw an error since str is supposed to be a string only</w:t>
            </w:r>
          </w:p>
          <w:p w14:paraId="2116BCDC" w14:textId="77777777" w:rsidR="00433623" w:rsidRPr="00433623" w:rsidRDefault="00433623" w:rsidP="004336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5E17F8" w14:textId="5346F9ED" w:rsidR="00433623" w:rsidRPr="00433623" w:rsidRDefault="00433623" w:rsidP="00433623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</w:t>
            </w:r>
            <w:r w:rsidRPr="00433623">
              <w:rPr>
                <w:rFonts w:asciiTheme="minorHAnsi" w:hAnsiTheme="minorHAnsi" w:cstheme="minorHAnsi"/>
                <w:color w:val="000000" w:themeColor="text1"/>
              </w:rPr>
              <w:t>n a </w:t>
            </w:r>
            <w:r w:rsidRPr="00433623">
              <w:rPr>
                <w:rStyle w:val="Strong"/>
                <w:rFonts w:asciiTheme="minorHAnsi" w:hAnsiTheme="minorHAnsi" w:cstheme="minorHAnsi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dynamically typed </w:t>
            </w:r>
            <w:r w:rsidRPr="00433623">
              <w:rPr>
                <w:rStyle w:val="Strong"/>
                <w:rFonts w:asciiTheme="minorHAnsi" w:hAnsiTheme="minorHAnsi" w:cstheme="minorHAnsi"/>
                <w:b w:val="0"/>
                <w:bCs w:val="0"/>
                <w:color w:val="000000" w:themeColor="text1"/>
                <w:u w:val="single"/>
                <w:bdr w:val="none" w:sz="0" w:space="0" w:color="auto" w:frame="1"/>
              </w:rPr>
              <w:t>language</w:t>
            </w:r>
            <w:r w:rsidRPr="00433623">
              <w:rPr>
                <w:rFonts w:asciiTheme="minorHAnsi" w:hAnsiTheme="minorHAnsi" w:cstheme="minorHAnsi"/>
                <w:color w:val="000000" w:themeColor="text1"/>
                <w:u w:val="single"/>
              </w:rPr>
              <w:t> variables' types are </w:t>
            </w:r>
            <w:r w:rsidRPr="00433623">
              <w:rPr>
                <w:rStyle w:val="Emphasis"/>
                <w:rFonts w:asciiTheme="minorHAnsi" w:hAnsiTheme="minorHAnsi" w:cstheme="minorHAnsi"/>
                <w:color w:val="000000" w:themeColor="text1"/>
                <w:u w:val="single"/>
                <w:bdr w:val="none" w:sz="0" w:space="0" w:color="auto" w:frame="1"/>
              </w:rPr>
              <w:t>dynamic</w:t>
            </w:r>
            <w:r w:rsidRPr="00433623">
              <w:rPr>
                <w:rFonts w:asciiTheme="minorHAnsi" w:hAnsiTheme="minorHAnsi" w:cstheme="minorHAnsi"/>
                <w:color w:val="000000" w:themeColor="text1"/>
              </w:rPr>
              <w:t xml:space="preserve">, meaning </w:t>
            </w:r>
            <w:r w:rsidRPr="00433623">
              <w:rPr>
                <w:rFonts w:asciiTheme="minorHAnsi" w:hAnsiTheme="minorHAnsi" w:cstheme="minorHAnsi"/>
                <w:color w:val="000000" w:themeColor="text1"/>
                <w:u w:val="single"/>
              </w:rPr>
              <w:t>after you set a variable to a type, you CAN change it</w:t>
            </w:r>
            <w:r w:rsidRPr="00433623">
              <w:rPr>
                <w:rFonts w:asciiTheme="minorHAnsi" w:hAnsiTheme="minorHAnsi" w:cstheme="minorHAnsi"/>
                <w:color w:val="000000" w:themeColor="text1"/>
              </w:rPr>
              <w:t xml:space="preserve">. That is because typing is </w:t>
            </w:r>
            <w:r w:rsidRPr="0007714A">
              <w:rPr>
                <w:rFonts w:asciiTheme="minorHAnsi" w:hAnsiTheme="minorHAnsi" w:cstheme="minorHAnsi"/>
                <w:color w:val="000000" w:themeColor="text1"/>
                <w:u w:val="single"/>
              </w:rPr>
              <w:t>associated with the value</w:t>
            </w:r>
            <w:r w:rsidRPr="00433623">
              <w:rPr>
                <w:rFonts w:asciiTheme="minorHAnsi" w:hAnsiTheme="minorHAnsi" w:cstheme="minorHAnsi"/>
                <w:color w:val="000000" w:themeColor="text1"/>
              </w:rPr>
              <w:t xml:space="preserve"> it assumes rather than the variable itself.</w:t>
            </w:r>
          </w:p>
          <w:p w14:paraId="71CA636D" w14:textId="77777777" w:rsidR="00433623" w:rsidRPr="00433623" w:rsidRDefault="00433623" w:rsidP="00433623">
            <w:pPr>
              <w:pStyle w:val="NormalWeb"/>
              <w:shd w:val="clear" w:color="auto" w:fill="FFFFFF"/>
              <w:spacing w:before="0" w:beforeAutospacing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433623">
              <w:rPr>
                <w:rFonts w:asciiTheme="minorHAnsi" w:hAnsiTheme="minorHAnsi" w:cstheme="minorHAnsi"/>
                <w:color w:val="000000" w:themeColor="text1"/>
              </w:rPr>
              <w:t xml:space="preserve">For </w:t>
            </w:r>
            <w:proofErr w:type="gramStart"/>
            <w:r w:rsidRPr="00433623">
              <w:rPr>
                <w:rFonts w:asciiTheme="minorHAnsi" w:hAnsiTheme="minorHAnsi" w:cstheme="minorHAnsi"/>
                <w:color w:val="000000" w:themeColor="text1"/>
              </w:rPr>
              <w:t>example</w:t>
            </w:r>
            <w:proofErr w:type="gramEnd"/>
            <w:r w:rsidRPr="00433623">
              <w:rPr>
                <w:rFonts w:asciiTheme="minorHAnsi" w:hAnsiTheme="minorHAnsi" w:cstheme="minorHAnsi"/>
                <w:color w:val="000000" w:themeColor="text1"/>
              </w:rPr>
              <w:t xml:space="preserve"> in Python:</w:t>
            </w:r>
          </w:p>
          <w:p w14:paraId="7C5540BC" w14:textId="77777777" w:rsidR="00433623" w:rsidRPr="0007714A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str = "Hello" # </w:t>
            </w:r>
            <w:r w:rsidRPr="0007714A">
              <w:rPr>
                <w:rStyle w:val="HTMLCode"/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variable str is linked to a string value</w:t>
            </w:r>
          </w:p>
          <w:p w14:paraId="6DA15B1D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str = 5       # </w:t>
            </w:r>
            <w:r w:rsidRPr="0007714A">
              <w:rPr>
                <w:rStyle w:val="HTMLCode"/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now it is linked to an integer value</w:t>
            </w: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; perfectly OK</w:t>
            </w:r>
          </w:p>
          <w:p w14:paraId="62315A40" w14:textId="77777777" w:rsidR="00433623" w:rsidRPr="00433623" w:rsidRDefault="00433623" w:rsidP="00433623">
            <w:pPr>
              <w:pStyle w:val="NormalWeb"/>
              <w:shd w:val="clear" w:color="auto" w:fill="FFFFFF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433623">
              <w:rPr>
                <w:rFonts w:asciiTheme="minorHAnsi" w:hAnsiTheme="minorHAnsi" w:cstheme="minorHAnsi"/>
                <w:color w:val="000000" w:themeColor="text1"/>
              </w:rPr>
              <w:t>So, it is best to think of variables in dynamically typed languages as </w:t>
            </w:r>
            <w:r w:rsidRPr="0007714A">
              <w:rPr>
                <w:rStyle w:val="Emphasis"/>
                <w:rFonts w:asciiTheme="minorHAnsi" w:hAnsiTheme="minorHAnsi" w:cstheme="minorHAnsi"/>
                <w:color w:val="000000" w:themeColor="text1"/>
                <w:u w:val="single"/>
                <w:bdr w:val="none" w:sz="0" w:space="0" w:color="auto" w:frame="1"/>
              </w:rPr>
              <w:t>just generic pointers </w:t>
            </w:r>
            <w:r w:rsidRPr="0007714A">
              <w:rPr>
                <w:rFonts w:asciiTheme="minorHAnsi" w:hAnsiTheme="minorHAnsi" w:cstheme="minorHAnsi"/>
                <w:color w:val="000000" w:themeColor="text1"/>
                <w:u w:val="single"/>
              </w:rPr>
              <w:t>to typed value</w:t>
            </w:r>
            <w:r w:rsidRPr="00433623">
              <w:rPr>
                <w:rFonts w:asciiTheme="minorHAnsi" w:hAnsiTheme="minorHAnsi" w:cstheme="minorHAnsi"/>
                <w:color w:val="000000" w:themeColor="text1"/>
              </w:rPr>
              <w:t>s.</w:t>
            </w:r>
          </w:p>
          <w:p w14:paraId="0057FDEC" w14:textId="77777777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33623" w:rsidRPr="00433623" w14:paraId="3F406B3E" w14:textId="77777777" w:rsidTr="00433623">
        <w:tc>
          <w:tcPr>
            <w:tcW w:w="4675" w:type="dxa"/>
          </w:tcPr>
          <w:p w14:paraId="6EE33EC2" w14:textId="77777777" w:rsidR="00433623" w:rsidRPr="00433623" w:rsidRDefault="00433623" w:rsidP="004336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 w:rsidRPr="0007714A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int</w:t>
            </w:r>
            <w:proofErr w:type="gramEnd"/>
            <w:r w:rsidRPr="00433623">
              <w:rPr>
                <w:rStyle w:val="HTMLCode"/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a;</w:t>
            </w:r>
            <w:r w:rsidRPr="0043362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 a can take </w:t>
            </w:r>
            <w:r w:rsidRPr="0007714A"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only integer type values</w:t>
            </w:r>
            <w:r w:rsidRPr="0043362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at runtime)</w:t>
            </w:r>
          </w:p>
          <w:p w14:paraId="19941674" w14:textId="77777777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675" w:type="dxa"/>
          </w:tcPr>
          <w:p w14:paraId="75B8F4D1" w14:textId="77777777" w:rsidR="00433623" w:rsidRPr="00433623" w:rsidRDefault="00433623" w:rsidP="004336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 w:rsidRPr="0007714A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var</w:t>
            </w:r>
            <w:proofErr w:type="gramEnd"/>
            <w:r w:rsidRPr="00433623">
              <w:rPr>
                <w:rStyle w:val="HTMLCode"/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a;</w:t>
            </w:r>
            <w:r w:rsidRPr="0043362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 a can take </w:t>
            </w:r>
            <w:r w:rsidRPr="0007714A"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any kind of values</w:t>
            </w:r>
            <w:r w:rsidRPr="00433623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at runtime)</w:t>
            </w:r>
          </w:p>
          <w:p w14:paraId="612E109E" w14:textId="77777777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33623" w:rsidRPr="00433623" w14:paraId="0A753DEF" w14:textId="77777777" w:rsidTr="00433623">
        <w:tc>
          <w:tcPr>
            <w:tcW w:w="4675" w:type="dxa"/>
          </w:tcPr>
          <w:p w14:paraId="3891B9B1" w14:textId="77777777" w:rsidR="00433623" w:rsidRPr="00433623" w:rsidRDefault="00433623" w:rsidP="004336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>Example:</w:t>
            </w:r>
          </w:p>
          <w:p w14:paraId="498D92BE" w14:textId="17849265" w:rsidR="00433623" w:rsidRPr="00433623" w:rsidRDefault="00433623" w:rsidP="00433623">
            <w:pPr>
              <w:pStyle w:val="NormalWeb"/>
              <w:shd w:val="clear" w:color="auto" w:fill="FFFFFF"/>
              <w:spacing w:before="0" w:beforeAutospacing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433623">
              <w:rPr>
                <w:rFonts w:asciiTheme="minorHAnsi" w:hAnsiTheme="minorHAnsi" w:cstheme="minorHAnsi"/>
                <w:color w:val="000000" w:themeColor="text1"/>
              </w:rPr>
              <w:t>Go does type-checking at compile time:</w:t>
            </w:r>
          </w:p>
          <w:p w14:paraId="57435BE3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package main</w:t>
            </w:r>
          </w:p>
          <w:p w14:paraId="4E28FDA3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  <w:p w14:paraId="15973ED1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import ("</w:t>
            </w:r>
            <w:proofErr w:type="spellStart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fmt</w:t>
            </w:r>
            <w:proofErr w:type="spellEnd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"</w:t>
            </w:r>
          </w:p>
          <w:p w14:paraId="6651A147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)</w:t>
            </w:r>
          </w:p>
          <w:p w14:paraId="64A51A53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  <w:p w14:paraId="2CEFD3D2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silly(</w:t>
            </w:r>
            <w:proofErr w:type="gramEnd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a int) {</w:t>
            </w:r>
          </w:p>
          <w:p w14:paraId="079DE7D3" w14:textId="3B7E5DA6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if (a &gt; 0) {</w:t>
            </w:r>
          </w:p>
          <w:p w14:paraId="4FD33689" w14:textId="79DB811E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spellStart"/>
            <w:proofErr w:type="gramStart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fmt.Println</w:t>
            </w:r>
            <w:proofErr w:type="spellEnd"/>
            <w:proofErr w:type="gramEnd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("Hi")</w:t>
            </w:r>
          </w:p>
          <w:p w14:paraId="74DFF80A" w14:textId="74F5579A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} else {</w:t>
            </w:r>
          </w:p>
          <w:p w14:paraId="4F3B8268" w14:textId="032EAAF5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spellStart"/>
            <w:proofErr w:type="gramStart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fmt.Println</w:t>
            </w:r>
            <w:proofErr w:type="spellEnd"/>
            <w:proofErr w:type="gramEnd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("3" + 5)</w:t>
            </w:r>
          </w:p>
          <w:p w14:paraId="3906A37A" w14:textId="30611DCC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}</w:t>
            </w:r>
          </w:p>
          <w:p w14:paraId="4EBA550A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}</w:t>
            </w:r>
          </w:p>
          <w:p w14:paraId="5D5D32AE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  <w:p w14:paraId="5B6E1314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func</w:t>
            </w:r>
            <w:proofErr w:type="spellEnd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main(</w:t>
            </w:r>
            <w:proofErr w:type="gramEnd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) {</w:t>
            </w:r>
          </w:p>
          <w:p w14:paraId="28DEC640" w14:textId="18C0D5B5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silly(</w:t>
            </w:r>
            <w:proofErr w:type="gramEnd"/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2)</w:t>
            </w:r>
          </w:p>
          <w:p w14:paraId="056852E1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433623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}</w:t>
            </w:r>
          </w:p>
          <w:p w14:paraId="0E403C1C" w14:textId="77777777" w:rsidR="00433623" w:rsidRPr="0007714A" w:rsidRDefault="00433623" w:rsidP="00433623">
            <w:pPr>
              <w:pStyle w:val="NormalWeb"/>
              <w:shd w:val="clear" w:color="auto" w:fill="FFFFFF"/>
              <w:spacing w:before="0" w:beforeAutospacing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07714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 above will not compile, with the following error:</w:t>
            </w:r>
          </w:p>
          <w:p w14:paraId="514EC4C1" w14:textId="77777777" w:rsidR="00433623" w:rsidRPr="0007714A" w:rsidRDefault="00433623" w:rsidP="00433623">
            <w:pPr>
              <w:pStyle w:val="HTMLPreformatted"/>
              <w:shd w:val="clear" w:color="auto" w:fill="FFFFFF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07714A">
              <w:rPr>
                <w:rStyle w:val="HTMLCode"/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invalid operation: "3" + 5 (mismatched types string and int)</w:t>
            </w:r>
          </w:p>
          <w:p w14:paraId="55DEFDFF" w14:textId="77777777" w:rsidR="00433623" w:rsidRPr="00433623" w:rsidRDefault="00433623" w:rsidP="00433623">
            <w:pPr>
              <w:pStyle w:val="HTMLPreformatted"/>
              <w:shd w:val="clear" w:color="auto" w:fill="FFFFFF"/>
              <w:jc w:val="center"/>
              <w:textAlignment w:val="baseline"/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  <w:p w14:paraId="255F0E4E" w14:textId="77777777" w:rsidR="00433623" w:rsidRPr="00433623" w:rsidRDefault="00433623" w:rsidP="00433623">
            <w:pPr>
              <w:pStyle w:val="HTMLPreformatted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9C1715" w14:textId="474990DD" w:rsidR="00433623" w:rsidRDefault="00433623" w:rsidP="004336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Example:</w:t>
            </w:r>
          </w:p>
          <w:p w14:paraId="073EF2F0" w14:textId="14FA8A7A" w:rsidR="0007714A" w:rsidRPr="00E6588D" w:rsidRDefault="0007714A" w:rsidP="0007714A">
            <w:pPr>
              <w:shd w:val="clear" w:color="auto" w:fill="FFFFFF"/>
              <w:spacing w:after="100" w:afterAutospacing="1"/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Python does type checking at run time,</w:t>
            </w:r>
          </w:p>
          <w:p w14:paraId="6C4752C3" w14:textId="77777777" w:rsidR="0007714A" w:rsidRPr="00433623" w:rsidRDefault="0007714A" w:rsidP="004336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D2E384C" w14:textId="77777777" w:rsidR="00433623" w:rsidRPr="00E6588D" w:rsidRDefault="00433623" w:rsidP="00433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def silly(a):</w:t>
            </w:r>
          </w:p>
          <w:p w14:paraId="7132BA3C" w14:textId="38D34CE2" w:rsidR="00433623" w:rsidRPr="00E6588D" w:rsidRDefault="00433623" w:rsidP="00433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if a &gt; 0:</w:t>
            </w:r>
          </w:p>
          <w:p w14:paraId="421F8F1A" w14:textId="1D39428F" w:rsidR="00433623" w:rsidRPr="00E6588D" w:rsidRDefault="00433623" w:rsidP="00433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print 'Hi'</w:t>
            </w:r>
          </w:p>
          <w:p w14:paraId="4FC1A34C" w14:textId="38BB343A" w:rsidR="00433623" w:rsidRPr="00E6588D" w:rsidRDefault="00433623" w:rsidP="00433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else:</w:t>
            </w:r>
          </w:p>
          <w:p w14:paraId="52A2860E" w14:textId="00CF6B78" w:rsidR="00433623" w:rsidRPr="00E6588D" w:rsidRDefault="00433623" w:rsidP="00433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print 5 + '3'</w:t>
            </w:r>
          </w:p>
          <w:p w14:paraId="0880910F" w14:textId="77777777" w:rsidR="0007714A" w:rsidRDefault="0007714A" w:rsidP="00433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  <w:p w14:paraId="02CB167A" w14:textId="5E2D3CC1" w:rsidR="00433623" w:rsidRPr="00E6588D" w:rsidRDefault="00433623" w:rsidP="00433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silly(</w:t>
            </w:r>
            <w:proofErr w:type="gramEnd"/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2)</w:t>
            </w:r>
          </w:p>
          <w:p w14:paraId="4429F97F" w14:textId="77777777" w:rsidR="00433623" w:rsidRPr="00E6588D" w:rsidRDefault="00433623" w:rsidP="00433623">
            <w:pPr>
              <w:shd w:val="clear" w:color="auto" w:fill="FFFFFF"/>
              <w:spacing w:afterAutospacing="1"/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Runs perfectly fine, and produces the expected output </w:t>
            </w: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Hi</w:t>
            </w:r>
            <w:r w:rsidRPr="00E6588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. Error is only raised if the problematic line is hit</w:t>
            </w: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:</w:t>
            </w:r>
          </w:p>
          <w:p w14:paraId="1955594E" w14:textId="77777777" w:rsidR="00433623" w:rsidRPr="00E6588D" w:rsidRDefault="00433623" w:rsidP="00433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silly(</w:t>
            </w:r>
            <w:proofErr w:type="gramEnd"/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-1)</w:t>
            </w:r>
          </w:p>
          <w:p w14:paraId="7A4FB97C" w14:textId="77777777" w:rsidR="00433623" w:rsidRPr="00E6588D" w:rsidRDefault="00433623" w:rsidP="00433623">
            <w:pPr>
              <w:shd w:val="clear" w:color="auto" w:fill="FFFFFF"/>
              <w:spacing w:after="100" w:afterAutospacing="1"/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Produces</w:t>
            </w:r>
          </w:p>
          <w:p w14:paraId="5F8BB412" w14:textId="77777777" w:rsidR="00433623" w:rsidRPr="00E6588D" w:rsidRDefault="00433623" w:rsidP="00433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E6588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TypeError</w:t>
            </w:r>
            <w:proofErr w:type="spellEnd"/>
            <w:r w:rsidRPr="00E6588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: unsupported operand type(s) for +: 'int' and 'str'</w:t>
            </w:r>
          </w:p>
          <w:p w14:paraId="0D87F148" w14:textId="77777777" w:rsidR="00433623" w:rsidRPr="00433623" w:rsidRDefault="00433623" w:rsidP="00433623">
            <w:pPr>
              <w:shd w:val="clear" w:color="auto" w:fill="FFFFFF"/>
              <w:spacing w:after="100" w:afterAutospacing="1"/>
              <w:jc w:val="center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E6588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because the relevant line was actually executed.</w:t>
            </w:r>
          </w:p>
          <w:p w14:paraId="4AB48593" w14:textId="77777777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433623" w:rsidRPr="00433623" w14:paraId="6D528671" w14:textId="77777777" w:rsidTr="00433623">
        <w:tc>
          <w:tcPr>
            <w:tcW w:w="4675" w:type="dxa"/>
          </w:tcPr>
          <w:p w14:paraId="6456478C" w14:textId="77777777" w:rsidR="00433623" w:rsidRPr="00433623" w:rsidRDefault="00433623" w:rsidP="004336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Examples of statically typed languages </w:t>
            </w:r>
            <w:proofErr w:type="gramStart"/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>are :</w:t>
            </w:r>
            <w:proofErr w:type="gramEnd"/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>- Java, C, C++</w:t>
            </w:r>
          </w:p>
          <w:p w14:paraId="4ED5B205" w14:textId="77777777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675" w:type="dxa"/>
          </w:tcPr>
          <w:p w14:paraId="771B4C7E" w14:textId="212777EE" w:rsidR="00433623" w:rsidRPr="00433623" w:rsidRDefault="00433623" w:rsidP="0043362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 xml:space="preserve">Examples of dynamically typed languages </w:t>
            </w:r>
            <w:proofErr w:type="gramStart"/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>are :</w:t>
            </w:r>
            <w:proofErr w:type="gramEnd"/>
            <w:r w:rsidRPr="00433623">
              <w:rPr>
                <w:rFonts w:cstheme="minorHAnsi"/>
                <w:color w:val="000000" w:themeColor="text1"/>
                <w:sz w:val="24"/>
                <w:szCs w:val="24"/>
              </w:rPr>
              <w:t>- Perl, Ruby, Python, PHP, JavaScript</w:t>
            </w:r>
          </w:p>
        </w:tc>
      </w:tr>
      <w:tr w:rsidR="00433623" w:rsidRPr="00433623" w14:paraId="6CF54844" w14:textId="77777777" w:rsidTr="00433623">
        <w:tc>
          <w:tcPr>
            <w:tcW w:w="4675" w:type="dxa"/>
          </w:tcPr>
          <w:p w14:paraId="5C96214E" w14:textId="43987174" w:rsidR="0007714A" w:rsidRDefault="0007714A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Takeaways:</w:t>
            </w:r>
          </w:p>
          <w:p w14:paraId="42CA5758" w14:textId="31D53D1C" w:rsidR="0007714A" w:rsidRPr="0007714A" w:rsidRDefault="00433623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</w:pPr>
            <w:proofErr w:type="gramStart"/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  <w:t>usually</w:t>
            </w:r>
            <w:proofErr w:type="gramEnd"/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  <w:t xml:space="preserve"> better performance</w:t>
            </w:r>
          </w:p>
          <w:p w14:paraId="67DC35C6" w14:textId="75C28738" w:rsidR="00433623" w:rsidRPr="00433623" w:rsidRDefault="00433623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  <w:t>faster compile error</w:t>
            </w: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feedback</w:t>
            </w:r>
          </w:p>
          <w:p w14:paraId="0607C905" w14:textId="77777777" w:rsidR="00433623" w:rsidRPr="00433623" w:rsidRDefault="00433623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better IDE support</w:t>
            </w:r>
          </w:p>
          <w:p w14:paraId="73B7815B" w14:textId="77777777" w:rsidR="00433623" w:rsidRPr="00433623" w:rsidRDefault="00433623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not suited for working with undefined data formats</w:t>
            </w:r>
          </w:p>
          <w:p w14:paraId="61EA7745" w14:textId="77777777" w:rsidR="00433623" w:rsidRPr="00433623" w:rsidRDefault="00433623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harder to start a development when model is not defined when</w:t>
            </w:r>
          </w:p>
          <w:p w14:paraId="7AEE6B9A" w14:textId="77777777" w:rsidR="00433623" w:rsidRPr="00433623" w:rsidRDefault="00433623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</w:pP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  <w:t>longer compilation time</w:t>
            </w:r>
          </w:p>
          <w:p w14:paraId="27A2F579" w14:textId="77777777" w:rsidR="00433623" w:rsidRPr="00433623" w:rsidRDefault="00433623" w:rsidP="0007714A">
            <w:pP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in many cases requires to </w:t>
            </w: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  <w:t>write more code</w:t>
            </w:r>
          </w:p>
          <w:p w14:paraId="11FC82E2" w14:textId="6FB009A7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 w:rsidRPr="00433623">
              <w:rPr>
                <w:rFonts w:asciiTheme="minorHAnsi" w:hAnsiTheme="minorHAnsi" w:cstheme="minorHAnsi"/>
                <w:color w:val="000000" w:themeColor="text1"/>
              </w:rPr>
              <w:t>=======================</w:t>
            </w:r>
          </w:p>
        </w:tc>
        <w:tc>
          <w:tcPr>
            <w:tcW w:w="4675" w:type="dxa"/>
          </w:tcPr>
          <w:p w14:paraId="5D082E22" w14:textId="06B5FAE4" w:rsidR="0007714A" w:rsidRDefault="0007714A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Takeaways:</w:t>
            </w:r>
          </w:p>
          <w:p w14:paraId="0534A858" w14:textId="4A453B7E" w:rsidR="00433623" w:rsidRPr="00433623" w:rsidRDefault="00433623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lower performance</w:t>
            </w:r>
          </w:p>
          <w:p w14:paraId="502ADEC8" w14:textId="77777777" w:rsidR="00433623" w:rsidRPr="00433623" w:rsidRDefault="00433623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</w:pP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  <w:t>faster development</w:t>
            </w:r>
          </w:p>
          <w:p w14:paraId="17B17BF2" w14:textId="77777777" w:rsidR="00433623" w:rsidRPr="00433623" w:rsidRDefault="00433623" w:rsidP="0007714A">
            <w:pPr>
              <w:shd w:val="clear" w:color="auto" w:fill="FFFFFF"/>
              <w:spacing w:after="100" w:afterAutospacing="1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</w:pP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  <w:u w:val="single"/>
              </w:rPr>
              <w:t>some bugs might be detected only later in run-time</w:t>
            </w:r>
          </w:p>
          <w:p w14:paraId="0EECABDD" w14:textId="77777777" w:rsidR="00433623" w:rsidRPr="00433623" w:rsidRDefault="00433623" w:rsidP="0007714A">
            <w:pPr>
              <w:pBdr>
                <w:bottom w:val="double" w:sz="6" w:space="1" w:color="auto"/>
              </w:pBdr>
              <w:shd w:val="clear" w:color="auto" w:fill="FFFFFF"/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433623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good for undefined data formats (meta programming)</w:t>
            </w:r>
          </w:p>
          <w:p w14:paraId="1F35C5E3" w14:textId="77777777" w:rsidR="00433623" w:rsidRPr="00433623" w:rsidRDefault="00433623" w:rsidP="00433623">
            <w:pPr>
              <w:pStyle w:val="NormalWeb"/>
              <w:spacing w:before="0" w:beforeAutospacing="0" w:after="0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109C6F1F" w14:textId="77777777" w:rsidR="00433623" w:rsidRPr="00433623" w:rsidRDefault="00433623" w:rsidP="00433623">
      <w:pPr>
        <w:pStyle w:val="NormalWeb"/>
        <w:shd w:val="clear" w:color="auto" w:fill="FFFFFF"/>
        <w:spacing w:before="0" w:beforeAutospacing="0" w:after="0"/>
        <w:jc w:val="center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6BEA5AE9" w14:textId="77777777" w:rsidR="00E6588D" w:rsidRPr="00E6588D" w:rsidRDefault="00E6588D" w:rsidP="00433623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14:paraId="64A708D0" w14:textId="77777777" w:rsidR="00E6588D" w:rsidRPr="00433623" w:rsidRDefault="00E6588D" w:rsidP="00433623">
      <w:pPr>
        <w:jc w:val="center"/>
        <w:rPr>
          <w:rFonts w:cstheme="minorHAnsi"/>
          <w:color w:val="000000" w:themeColor="text1"/>
          <w:sz w:val="24"/>
          <w:szCs w:val="24"/>
        </w:rPr>
      </w:pPr>
    </w:p>
    <w:sectPr w:rsidR="00E6588D" w:rsidRPr="0043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59C4"/>
    <w:multiLevelType w:val="multilevel"/>
    <w:tmpl w:val="ECA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51682F"/>
    <w:multiLevelType w:val="hybridMultilevel"/>
    <w:tmpl w:val="0454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47640"/>
    <w:multiLevelType w:val="multilevel"/>
    <w:tmpl w:val="9722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8D"/>
    <w:rsid w:val="0007714A"/>
    <w:rsid w:val="00433623"/>
    <w:rsid w:val="00E6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E236"/>
  <w15:chartTrackingRefBased/>
  <w15:docId w15:val="{172FAA3C-3897-4981-B4C1-0F883105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8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58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5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8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588D"/>
    <w:rPr>
      <w:b/>
      <w:bCs/>
    </w:rPr>
  </w:style>
  <w:style w:type="character" w:styleId="Emphasis">
    <w:name w:val="Emphasis"/>
    <w:basedOn w:val="DefaultParagraphFont"/>
    <w:uiPriority w:val="20"/>
    <w:qFormat/>
    <w:rsid w:val="00E6588D"/>
    <w:rPr>
      <w:i/>
      <w:iCs/>
    </w:rPr>
  </w:style>
  <w:style w:type="table" w:styleId="TableGrid">
    <w:name w:val="Table Grid"/>
    <w:basedOn w:val="TableNormal"/>
    <w:uiPriority w:val="39"/>
    <w:rsid w:val="0043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661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2021-10-20T04:03:00Z</dcterms:created>
  <dcterms:modified xsi:type="dcterms:W3CDTF">2021-10-20T04:29:00Z</dcterms:modified>
</cp:coreProperties>
</file>