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FF87D" w14:textId="04E4FE15" w:rsidR="008F3B6C" w:rsidRDefault="003B6F10">
      <w:pPr>
        <w:rPr>
          <w:lang w:val="de-DE"/>
        </w:rPr>
      </w:pPr>
      <w:r>
        <w:rPr>
          <w:lang w:val="de-DE"/>
        </w:rPr>
        <w:t>Workflow:</w:t>
      </w:r>
    </w:p>
    <w:p w14:paraId="4B7AD897" w14:textId="55CAE297" w:rsidR="00F74E13" w:rsidRDefault="003B6F10">
      <w:r w:rsidRPr="003B6F10">
        <w:t>Electron application has been packaged i</w:t>
      </w:r>
      <w:r>
        <w:t>nto a executable application</w:t>
      </w:r>
      <w:r w:rsidR="00F74E13">
        <w:t xml:space="preserve"> for windows64x</w:t>
      </w:r>
    </w:p>
    <w:p w14:paraId="05A3E873" w14:textId="6E1183B6" w:rsidR="003B6F10" w:rsidRDefault="003B6F1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32ABC2" wp14:editId="7A3F6BA5">
                <wp:simplePos x="0" y="0"/>
                <wp:positionH relativeFrom="column">
                  <wp:posOffset>761119</wp:posOffset>
                </wp:positionH>
                <wp:positionV relativeFrom="paragraph">
                  <wp:posOffset>2018419</wp:posOffset>
                </wp:positionV>
                <wp:extent cx="3160758" cy="184994"/>
                <wp:effectExtent l="0" t="0" r="20955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0758" cy="1849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7B06" id="Rectangle 3" o:spid="_x0000_s1026" style="position:absolute;margin-left:59.95pt;margin-top:158.95pt;width:248.9pt;height:1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7B43AA" wp14:editId="315155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D72D" w14:textId="7F8E57B9" w:rsidR="003B6F10" w:rsidRDefault="003B6F10"/>
    <w:p w14:paraId="12C85503" w14:textId="2A7210DC" w:rsidR="003B6F10" w:rsidRDefault="003B6F10"/>
    <w:p w14:paraId="74FD874F" w14:textId="77777777" w:rsidR="003B6F10" w:rsidRDefault="003B6F10"/>
    <w:p w14:paraId="120D5AD5" w14:textId="31F51CD5" w:rsidR="003B6F10" w:rsidRDefault="003B6F10">
      <w:r>
        <w:t>Opening the application</w:t>
      </w:r>
    </w:p>
    <w:p w14:paraId="235FE0F6" w14:textId="3D3CD52A" w:rsidR="003B6F10" w:rsidRDefault="003B6F10">
      <w:r>
        <w:rPr>
          <w:noProof/>
        </w:rPr>
        <w:drawing>
          <wp:inline distT="0" distB="0" distL="0" distR="0" wp14:anchorId="70EB1767" wp14:editId="49488E7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82A6" w14:textId="69592522" w:rsidR="003B6F10" w:rsidRDefault="003B6F10"/>
    <w:p w14:paraId="1BF27075" w14:textId="3ED0E995" w:rsidR="003B6F10" w:rsidRDefault="003B6F10"/>
    <w:p w14:paraId="6F9DD1FE" w14:textId="3C4D5B57" w:rsidR="003B6F10" w:rsidRDefault="003B6F10">
      <w:r>
        <w:lastRenderedPageBreak/>
        <w:t>Choosing a file of different format(not mp4). It will throw an error</w:t>
      </w:r>
    </w:p>
    <w:p w14:paraId="4B622A0F" w14:textId="7EB5E04F" w:rsidR="003B6F10" w:rsidRDefault="003B6F10">
      <w:r>
        <w:rPr>
          <w:noProof/>
        </w:rPr>
        <w:drawing>
          <wp:inline distT="0" distB="0" distL="0" distR="0" wp14:anchorId="56194421" wp14:editId="3B0F22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3063" w14:textId="14A9E131" w:rsidR="003B6F10" w:rsidRDefault="003B6F10"/>
    <w:p w14:paraId="5430C700" w14:textId="6E4F3FA9" w:rsidR="003B6F10" w:rsidRDefault="003B6F10"/>
    <w:p w14:paraId="714A2F7A" w14:textId="1EC5B943" w:rsidR="003B6F10" w:rsidRDefault="003B6F10">
      <w:r>
        <w:t>Choosing a mp4 file to convert</w:t>
      </w:r>
    </w:p>
    <w:p w14:paraId="2260FB5C" w14:textId="54926942" w:rsidR="003B6F10" w:rsidRDefault="003B6F10">
      <w:r>
        <w:rPr>
          <w:noProof/>
        </w:rPr>
        <w:drawing>
          <wp:inline distT="0" distB="0" distL="0" distR="0" wp14:anchorId="4153A0FE" wp14:editId="1907A0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E79" w14:textId="4D1AC6ED" w:rsidR="003B6F10" w:rsidRDefault="003B6F10"/>
    <w:p w14:paraId="174E43EC" w14:textId="7ED27502" w:rsidR="003B6F10" w:rsidRDefault="003B6F10">
      <w:r>
        <w:t>Now can choose a different file or convert the chosen file.</w:t>
      </w:r>
    </w:p>
    <w:p w14:paraId="6ADFD51F" w14:textId="27FFE8CB" w:rsidR="00F74E13" w:rsidRDefault="00F74E13"/>
    <w:p w14:paraId="1F928831" w14:textId="537F8E7A" w:rsidR="00F74E13" w:rsidRDefault="00F74E13"/>
    <w:p w14:paraId="5F89AD85" w14:textId="72141312" w:rsidR="00F74E13" w:rsidRDefault="00F74E13">
      <w:r>
        <w:lastRenderedPageBreak/>
        <w:t>Clicking on choose another file</w:t>
      </w:r>
    </w:p>
    <w:p w14:paraId="61546C7A" w14:textId="77777777" w:rsidR="00F74E13" w:rsidRDefault="00F74E13">
      <w:pPr>
        <w:rPr>
          <w:noProof/>
        </w:rPr>
      </w:pPr>
    </w:p>
    <w:p w14:paraId="3A112725" w14:textId="242CAF79" w:rsidR="003B6F10" w:rsidRDefault="003B6F10">
      <w:r>
        <w:rPr>
          <w:noProof/>
        </w:rPr>
        <w:drawing>
          <wp:inline distT="0" distB="0" distL="0" distR="0" wp14:anchorId="24CA8FC1" wp14:editId="145D226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D9C8" w14:textId="072C83CB" w:rsidR="003B6F10" w:rsidRDefault="003B6F10"/>
    <w:p w14:paraId="51C8BCAA" w14:textId="1CFAAF42" w:rsidR="00F74E13" w:rsidRDefault="00F74E13"/>
    <w:p w14:paraId="58224739" w14:textId="73D8CDFD" w:rsidR="00F74E13" w:rsidRDefault="00F74E13">
      <w:r>
        <w:t>Clicking on convert button and it takes some time.</w:t>
      </w:r>
    </w:p>
    <w:p w14:paraId="03719790" w14:textId="5F635746" w:rsidR="003B6F10" w:rsidRDefault="00F74E13">
      <w:r>
        <w:rPr>
          <w:noProof/>
        </w:rPr>
        <w:drawing>
          <wp:inline distT="0" distB="0" distL="0" distR="0" wp14:anchorId="3FB7BF6E" wp14:editId="6CEEE7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F5B8" w14:textId="0F3A4CCB" w:rsidR="00F74E13" w:rsidRDefault="00F74E13"/>
    <w:p w14:paraId="4AA0BD05" w14:textId="138053C8" w:rsidR="00F74E13" w:rsidRDefault="00F74E13"/>
    <w:p w14:paraId="3D1ACB1D" w14:textId="47EEFEDC" w:rsidR="00F74E13" w:rsidRDefault="00F74E13"/>
    <w:p w14:paraId="36B42A45" w14:textId="1A104ABE" w:rsidR="00F74E13" w:rsidRDefault="00F74E13">
      <w:r>
        <w:lastRenderedPageBreak/>
        <w:t>On completion Desktop notification is also sent.</w:t>
      </w:r>
    </w:p>
    <w:p w14:paraId="333E332F" w14:textId="7E101A69" w:rsidR="00F74E13" w:rsidRDefault="00F74E13">
      <w:r>
        <w:rPr>
          <w:noProof/>
        </w:rPr>
        <w:drawing>
          <wp:inline distT="0" distB="0" distL="0" distR="0" wp14:anchorId="4EF975D3" wp14:editId="47D702F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219C" w14:textId="4E6A95FD" w:rsidR="00F74E13" w:rsidRDefault="00F74E13">
      <w:r>
        <w:t>Can choose other files for conversion also.</w:t>
      </w:r>
    </w:p>
    <w:p w14:paraId="6A08EB0A" w14:textId="732DE08E" w:rsidR="00F74E13" w:rsidRDefault="00F74E13"/>
    <w:p w14:paraId="420CA671" w14:textId="706447F3" w:rsidR="00F74E13" w:rsidRDefault="00F74E13">
      <w:r>
        <w:t>Can see output in /media folder of app</w:t>
      </w:r>
    </w:p>
    <w:p w14:paraId="52292DFC" w14:textId="5DBDF293" w:rsidR="00D011B1" w:rsidRDefault="00D011B1">
      <w:r>
        <w:rPr>
          <w:noProof/>
        </w:rPr>
        <w:drawing>
          <wp:inline distT="0" distB="0" distL="0" distR="0" wp14:anchorId="63BF742F" wp14:editId="5C86C141">
            <wp:extent cx="5729605" cy="225679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D13" w14:textId="73642249" w:rsidR="00D011B1" w:rsidRDefault="00D011B1">
      <w:r>
        <w:t>(Blurred thumbnail for this image)</w:t>
      </w:r>
    </w:p>
    <w:p w14:paraId="771D80D2" w14:textId="7CC3C509" w:rsidR="00F74E13" w:rsidRPr="003B6F10" w:rsidRDefault="00F74E13"/>
    <w:sectPr w:rsidR="00F74E13" w:rsidRPr="003B6F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F10"/>
    <w:rsid w:val="00077B1E"/>
    <w:rsid w:val="0017231B"/>
    <w:rsid w:val="003B6F10"/>
    <w:rsid w:val="0062494F"/>
    <w:rsid w:val="00D011B1"/>
    <w:rsid w:val="00F7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AA05F"/>
  <w15:chartTrackingRefBased/>
  <w15:docId w15:val="{296EBDD9-F024-4A72-8A64-63D425EB0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ravi</dc:creator>
  <cp:keywords/>
  <dc:description/>
  <cp:lastModifiedBy>sathish ravi</cp:lastModifiedBy>
  <cp:revision>2</cp:revision>
  <dcterms:created xsi:type="dcterms:W3CDTF">2022-01-18T06:52:00Z</dcterms:created>
  <dcterms:modified xsi:type="dcterms:W3CDTF">2022-01-18T07:07:00Z</dcterms:modified>
</cp:coreProperties>
</file>