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F9E0" w14:textId="34A62618" w:rsidR="001F5CE5" w:rsidRDefault="006948E4" w:rsidP="00382394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81AACA8" wp14:editId="7C82F5CF">
                <wp:simplePos x="0" y="0"/>
                <wp:positionH relativeFrom="page">
                  <wp:posOffset>171450</wp:posOffset>
                </wp:positionH>
                <wp:positionV relativeFrom="page">
                  <wp:posOffset>939800</wp:posOffset>
                </wp:positionV>
                <wp:extent cx="7468235" cy="8921750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8235" cy="8921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A798CF" w14:textId="77777777" w:rsidR="006948E4" w:rsidRPr="00156330" w:rsidRDefault="006948E4" w:rsidP="006948E4">
                            <w:pPr>
                              <w:pStyle w:val="Body"/>
                              <w:spacing w:before="60" w:after="60" w:line="264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63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Summary of Qualifications</w:t>
                            </w:r>
                          </w:p>
                          <w:p w14:paraId="029E189E" w14:textId="770AFCA4" w:rsidR="006948E4" w:rsidRPr="00156330" w:rsidRDefault="006948E4" w:rsidP="006948E4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before="40" w:after="60"/>
                              <w:rPr>
                                <w:sz w:val="21"/>
                                <w:szCs w:val="21"/>
                              </w:rPr>
                            </w:pPr>
                            <w:r w:rsidRPr="00156330">
                              <w:rPr>
                                <w:sz w:val="21"/>
                                <w:szCs w:val="21"/>
                              </w:rPr>
                              <w:t xml:space="preserve">Proficient in </w:t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sz w:val="21"/>
                                <w:szCs w:val="21"/>
                              </w:rPr>
                              <w:t>JavaScript, Python, Scratch, HTML, CSS</w:t>
                            </w:r>
                            <w:r w:rsidRPr="00156330">
                              <w:rPr>
                                <w:color w:val="0076B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56330">
                              <w:rPr>
                                <w:sz w:val="21"/>
                                <w:szCs w:val="21"/>
                              </w:rPr>
                              <w:t>and</w:t>
                            </w:r>
                            <w:r w:rsidRPr="00156330">
                              <w:rPr>
                                <w:color w:val="0076B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sz w:val="21"/>
                                <w:szCs w:val="21"/>
                              </w:rPr>
                              <w:t>Java</w:t>
                            </w:r>
                            <w:r w:rsidRPr="00156330">
                              <w:rPr>
                                <w:color w:val="0076B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56330">
                              <w:rPr>
                                <w:sz w:val="21"/>
                                <w:szCs w:val="21"/>
                              </w:rPr>
                              <w:t xml:space="preserve">with 3 years of </w:t>
                            </w:r>
                            <w:r w:rsidR="00001C72">
                              <w:rPr>
                                <w:sz w:val="21"/>
                                <w:szCs w:val="21"/>
                              </w:rPr>
                              <w:t xml:space="preserve">software </w:t>
                            </w:r>
                            <w:r w:rsidRPr="00156330">
                              <w:rPr>
                                <w:sz w:val="21"/>
                                <w:szCs w:val="21"/>
                              </w:rPr>
                              <w:t>programming experience.</w:t>
                            </w:r>
                          </w:p>
                          <w:p w14:paraId="06230998" w14:textId="0C616B76" w:rsidR="006948E4" w:rsidRPr="00C23265" w:rsidRDefault="006948E4" w:rsidP="006948E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before="40" w:after="60"/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156330"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Excellent </w:t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  <w:t>communication, problem solving</w:t>
                            </w:r>
                            <w:r w:rsidR="00034239"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  <w:t>, presentation</w:t>
                            </w:r>
                            <w:r w:rsidR="005E2F58"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  <w:t xml:space="preserve"> and multitasking</w:t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  <w:t xml:space="preserve"> skills</w:t>
                            </w:r>
                            <w:r w:rsidRPr="00156330">
                              <w:rPr>
                                <w:sz w:val="22"/>
                                <w:szCs w:val="22"/>
                              </w:rPr>
                              <w:t xml:space="preserve"> developed through my experience in leadership and teaching positions</w:t>
                            </w:r>
                          </w:p>
                          <w:p w14:paraId="0E14A44E" w14:textId="1C3947D4" w:rsidR="00C23265" w:rsidRPr="00816531" w:rsidRDefault="00A136EF" w:rsidP="006948E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before="40" w:after="6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816531">
                              <w:rPr>
                                <w:sz w:val="20"/>
                                <w:szCs w:val="20"/>
                              </w:rPr>
                              <w:t>Enhanced</w:t>
                            </w:r>
                            <w:r w:rsidR="00C23265" w:rsidRPr="008165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16531">
                              <w:rPr>
                                <w:b/>
                                <w:bCs/>
                                <w:color w:val="0076BA"/>
                                <w:sz w:val="20"/>
                                <w:szCs w:val="20"/>
                              </w:rPr>
                              <w:t>French</w:t>
                            </w:r>
                            <w:r w:rsidRPr="008165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23265" w:rsidRPr="00816531">
                              <w:rPr>
                                <w:sz w:val="20"/>
                                <w:szCs w:val="20"/>
                              </w:rPr>
                              <w:t xml:space="preserve">language skills </w:t>
                            </w:r>
                            <w:r w:rsidR="00816531" w:rsidRPr="00816531">
                              <w:rPr>
                                <w:sz w:val="20"/>
                                <w:szCs w:val="20"/>
                              </w:rPr>
                              <w:t>by participating in</w:t>
                            </w:r>
                            <w:r w:rsidR="008165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662AC" w:rsidRPr="00816531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816531">
                              <w:rPr>
                                <w:rStyle w:val="Strong"/>
                                <w:rFonts w:ascii="Helvetica" w:hAnsi="Helvetica" w:cs="Open Sans"/>
                                <w:b w:val="0"/>
                                <w:bCs w:val="0"/>
                                <w:color w:val="22222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CFCFC"/>
                              </w:rPr>
                              <w:t xml:space="preserve"> </w:t>
                            </w:r>
                            <w:r w:rsidR="00BA5D2E" w:rsidRPr="00816531">
                              <w:rPr>
                                <w:rStyle w:val="Strong"/>
                                <w:rFonts w:ascii="Helvetica" w:hAnsi="Helvetica" w:cs="Open Sans"/>
                                <w:b w:val="0"/>
                                <w:bCs w:val="0"/>
                                <w:color w:val="22222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CFCFC"/>
                              </w:rPr>
                              <w:t xml:space="preserve">five week long </w:t>
                            </w:r>
                            <w:r w:rsidR="008662AC" w:rsidRPr="00816531">
                              <w:rPr>
                                <w:rStyle w:val="Strong"/>
                                <w:rFonts w:ascii="Helvetica" w:hAnsi="Helvetica" w:cs="Open Sans"/>
                                <w:b w:val="0"/>
                                <w:bCs w:val="0"/>
                                <w:color w:val="22222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CFCFC"/>
                              </w:rPr>
                              <w:t xml:space="preserve">French </w:t>
                            </w:r>
                            <w:r w:rsidRPr="00816531">
                              <w:rPr>
                                <w:rStyle w:val="Strong"/>
                                <w:rFonts w:ascii="Helvetica" w:hAnsi="Helvetica" w:cs="Open Sans"/>
                                <w:b w:val="0"/>
                                <w:bCs w:val="0"/>
                                <w:color w:val="22222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CFCFC"/>
                              </w:rPr>
                              <w:t xml:space="preserve">program </w:t>
                            </w:r>
                            <w:r w:rsidR="008662AC" w:rsidRPr="00816531">
                              <w:rPr>
                                <w:rStyle w:val="Strong"/>
                                <w:rFonts w:ascii="Helvetica" w:hAnsi="Helvetica" w:cs="Open Sans"/>
                                <w:b w:val="0"/>
                                <w:bCs w:val="0"/>
                                <w:color w:val="22222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CFCFC"/>
                              </w:rPr>
                              <w:t xml:space="preserve">at </w:t>
                            </w:r>
                            <w:r w:rsidR="00444BAA" w:rsidRPr="00816531">
                              <w:rPr>
                                <w:rStyle w:val="Strong"/>
                                <w:rFonts w:ascii="Helvetica" w:hAnsi="Helvetica" w:cs="Open Sans"/>
                                <w:b w:val="0"/>
                                <w:bCs w:val="0"/>
                                <w:color w:val="22222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CFCFC"/>
                              </w:rPr>
                              <w:t xml:space="preserve">École </w:t>
                            </w:r>
                            <w:r w:rsidR="00816531" w:rsidRPr="00816531">
                              <w:rPr>
                                <w:rStyle w:val="Strong"/>
                                <w:rFonts w:ascii="Helvetica" w:hAnsi="Helvetica" w:cs="Open Sans"/>
                                <w:b w:val="0"/>
                                <w:bCs w:val="0"/>
                                <w:color w:val="22222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CFCFC"/>
                              </w:rPr>
                              <w:t xml:space="preserve">Internationale </w:t>
                            </w:r>
                            <w:r w:rsidR="00444BAA" w:rsidRPr="00816531">
                              <w:rPr>
                                <w:rStyle w:val="Strong"/>
                                <w:rFonts w:ascii="Helvetica" w:hAnsi="Helvetica" w:cs="Open Sans"/>
                                <w:b w:val="0"/>
                                <w:bCs w:val="0"/>
                                <w:color w:val="222222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CFCFC"/>
                              </w:rPr>
                              <w:t>de Français</w:t>
                            </w:r>
                            <w:r w:rsidRPr="00816531">
                              <w:rPr>
                                <w:rFonts w:ascii="Helvetica" w:hAnsi="Helvetica" w:cs="Open Sans"/>
                                <w:color w:val="222222"/>
                                <w:sz w:val="20"/>
                                <w:szCs w:val="20"/>
                                <w:shd w:val="clear" w:color="auto" w:fill="FCFCFC"/>
                              </w:rPr>
                              <w:t>.</w:t>
                            </w:r>
                          </w:p>
                          <w:p w14:paraId="0933B56F" w14:textId="77777777" w:rsidR="006948E4" w:rsidRPr="00156330" w:rsidRDefault="006948E4" w:rsidP="006948E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before="40" w:after="60"/>
                              <w:rPr>
                                <w:sz w:val="22"/>
                                <w:szCs w:val="22"/>
                              </w:rPr>
                            </w:pPr>
                            <w:r w:rsidRPr="00156330"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  <w:t>Goal-oriented team player</w:t>
                            </w:r>
                            <w:r w:rsidRPr="00156330">
                              <w:rPr>
                                <w:sz w:val="22"/>
                                <w:szCs w:val="22"/>
                              </w:rPr>
                              <w:t xml:space="preserve"> through frequent collaboration with fellow peers and staff</w:t>
                            </w:r>
                          </w:p>
                          <w:p w14:paraId="1FC42A0D" w14:textId="77777777" w:rsidR="006948E4" w:rsidRPr="00156330" w:rsidRDefault="006948E4" w:rsidP="006948E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before="40" w:after="180"/>
                              <w:rPr>
                                <w:sz w:val="22"/>
                                <w:szCs w:val="22"/>
                              </w:rPr>
                            </w:pPr>
                            <w:r w:rsidRPr="00156330"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  <w:t>Eager to learn</w:t>
                            </w:r>
                            <w:r w:rsidRPr="0015633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56330">
                              <w:rPr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  <w:t>excited to collaborate</w:t>
                            </w:r>
                            <w:r w:rsidRPr="00156330">
                              <w:rPr>
                                <w:sz w:val="22"/>
                                <w:szCs w:val="22"/>
                              </w:rPr>
                              <w:t xml:space="preserve"> with others in different working environments</w:t>
                            </w:r>
                          </w:p>
                          <w:p w14:paraId="438DEAED" w14:textId="77777777" w:rsidR="006948E4" w:rsidRPr="00156330" w:rsidRDefault="006948E4" w:rsidP="006948E4">
                            <w:pPr>
                              <w:pStyle w:val="Body"/>
                              <w:spacing w:before="60" w:after="60" w:line="264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156330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Experience</w:t>
                            </w:r>
                          </w:p>
                          <w:p w14:paraId="367A4D81" w14:textId="77777777" w:rsidR="006948E4" w:rsidRPr="00156330" w:rsidRDefault="006948E4" w:rsidP="006948E4">
                            <w:pPr>
                              <w:pStyle w:val="Body"/>
                              <w:spacing w:before="60" w:after="60" w:line="264" w:lineRule="auto"/>
                              <w:rPr>
                                <w:b/>
                                <w:bCs/>
                              </w:rPr>
                            </w:pP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 xml:space="preserve">Tutor | </w:t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>Kumon Mississauga</w:t>
                            </w: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  <w:t xml:space="preserve">              2019-2020</w:t>
                            </w:r>
                          </w:p>
                          <w:p w14:paraId="0CFC2BAD" w14:textId="41882A69" w:rsidR="006948E4" w:rsidRPr="00156330" w:rsidRDefault="006948E4" w:rsidP="006948E4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before="40" w:after="80" w:line="264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156330">
                              <w:rPr>
                                <w:sz w:val="21"/>
                                <w:szCs w:val="21"/>
                              </w:rPr>
                              <w:t xml:space="preserve">Graded </w:t>
                            </w:r>
                            <w:r w:rsidR="009F4781" w:rsidRPr="00156330">
                              <w:rPr>
                                <w:sz w:val="21"/>
                                <w:szCs w:val="21"/>
                              </w:rPr>
                              <w:t>students’</w:t>
                            </w:r>
                            <w:r w:rsidR="009F4781">
                              <w:rPr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 w:rsidRPr="00156330">
                              <w:rPr>
                                <w:sz w:val="21"/>
                                <w:szCs w:val="21"/>
                              </w:rPr>
                              <w:t xml:space="preserve">homework and assignments and reported on student </w:t>
                            </w:r>
                            <w:r w:rsidR="00993F4D">
                              <w:rPr>
                                <w:sz w:val="21"/>
                                <w:szCs w:val="21"/>
                              </w:rPr>
                              <w:t>development and progress</w:t>
                            </w:r>
                            <w:r w:rsidRPr="00156330">
                              <w:rPr>
                                <w:sz w:val="21"/>
                                <w:szCs w:val="21"/>
                              </w:rPr>
                              <w:t xml:space="preserve"> to parents, and Kumon supervisors </w:t>
                            </w:r>
                          </w:p>
                          <w:p w14:paraId="41244F35" w14:textId="77777777" w:rsidR="006948E4" w:rsidRPr="00156330" w:rsidRDefault="006948E4" w:rsidP="006948E4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before="40" w:after="80" w:line="264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156330">
                              <w:rPr>
                                <w:sz w:val="21"/>
                                <w:szCs w:val="21"/>
                              </w:rPr>
                              <w:t>Formulated catered lesson plans and conducted 1-on-1 learning sessions with students in the subject areas of English and Math to improve their understanding of challenging concepts.</w:t>
                            </w:r>
                          </w:p>
                          <w:p w14:paraId="28FF8969" w14:textId="77777777" w:rsidR="006948E4" w:rsidRPr="00156330" w:rsidRDefault="006948E4" w:rsidP="006948E4">
                            <w:pPr>
                              <w:pStyle w:val="Body"/>
                              <w:spacing w:before="60" w:after="60" w:line="264" w:lineRule="auto"/>
                              <w:rPr>
                                <w:b/>
                                <w:bCs/>
                              </w:rPr>
                            </w:pP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 xml:space="preserve">Tutor | </w:t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>Etobicoke Mosque Enhanced Learning Centre</w:t>
                            </w: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  <w:t xml:space="preserve">   2014-2019</w:t>
                            </w:r>
                          </w:p>
                          <w:p w14:paraId="6E473CDC" w14:textId="77777777" w:rsidR="006948E4" w:rsidRPr="00156330" w:rsidRDefault="006948E4" w:rsidP="006948E4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before="40" w:after="80"/>
                              <w:rPr>
                                <w:sz w:val="21"/>
                                <w:szCs w:val="21"/>
                              </w:rPr>
                            </w:pPr>
                            <w:r w:rsidRPr="00156330">
                              <w:rPr>
                                <w:sz w:val="21"/>
                                <w:szCs w:val="21"/>
                              </w:rPr>
                              <w:t xml:space="preserve">Tutored challenged youth in Gr.1-8 English, French and Math by helping them complete homework and assignments, and explaining concepts to solidify their understanding of school content </w:t>
                            </w:r>
                          </w:p>
                          <w:p w14:paraId="3DF6BB35" w14:textId="4804FA62" w:rsidR="006948E4" w:rsidRPr="00156330" w:rsidRDefault="006948E4" w:rsidP="006948E4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before="40" w:after="80"/>
                              <w:rPr>
                                <w:sz w:val="21"/>
                                <w:szCs w:val="21"/>
                              </w:rPr>
                            </w:pPr>
                            <w:r w:rsidRPr="00156330">
                              <w:rPr>
                                <w:sz w:val="21"/>
                                <w:szCs w:val="21"/>
                              </w:rPr>
                              <w:t>Created weekly individual lesson plans</w:t>
                            </w:r>
                            <w:r w:rsidR="008F256F">
                              <w:rPr>
                                <w:sz w:val="21"/>
                                <w:szCs w:val="21"/>
                              </w:rPr>
                              <w:t xml:space="preserve"> and training materials</w:t>
                            </w:r>
                            <w:r w:rsidRPr="00156330">
                              <w:rPr>
                                <w:sz w:val="21"/>
                                <w:szCs w:val="21"/>
                              </w:rPr>
                              <w:t xml:space="preserve"> to ensure students fully grasp content, and on average, improve their school grades by 10%.</w:t>
                            </w:r>
                          </w:p>
                          <w:p w14:paraId="3D78C0B0" w14:textId="77777777" w:rsidR="006948E4" w:rsidRPr="00156330" w:rsidRDefault="006948E4" w:rsidP="006948E4">
                            <w:pPr>
                              <w:pStyle w:val="Body"/>
                              <w:spacing w:before="60" w:after="60" w:line="264" w:lineRule="auto"/>
                              <w:rPr>
                                <w:b/>
                                <w:bCs/>
                              </w:rPr>
                            </w:pP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 xml:space="preserve">Assistant Swim Instructor | </w:t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>YMCA Mississauga</w:t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>2018-2020</w:t>
                            </w:r>
                          </w:p>
                          <w:p w14:paraId="5C84F102" w14:textId="77777777" w:rsidR="006948E4" w:rsidRPr="00156330" w:rsidRDefault="006948E4" w:rsidP="006948E4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before="40" w:after="80" w:line="264" w:lineRule="auto"/>
                              <w:rPr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156330">
                              <w:rPr>
                                <w:sz w:val="21"/>
                                <w:szCs w:val="21"/>
                                <w:shd w:val="clear" w:color="auto" w:fill="FFFFFF"/>
                              </w:rPr>
                              <w:t>Proactively assisted swim instructors by leading creative skill-building activities to increase participant engagement while adhering to program requirements.</w:t>
                            </w:r>
                          </w:p>
                          <w:p w14:paraId="731EC818" w14:textId="77777777" w:rsidR="006948E4" w:rsidRPr="00156330" w:rsidRDefault="006948E4" w:rsidP="006948E4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before="0" w:after="200" w:line="264" w:lineRule="auto"/>
                              <w:rPr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156330">
                              <w:rPr>
                                <w:sz w:val="21"/>
                                <w:szCs w:val="21"/>
                                <w:shd w:val="clear" w:color="auto" w:fill="FFFFFF"/>
                              </w:rPr>
                              <w:t>Took initiative to respond immediately and appropriately respond to situations of concern to ensure a safe environment.</w:t>
                            </w:r>
                          </w:p>
                          <w:p w14:paraId="4A468D51" w14:textId="3CF4E812" w:rsidR="00441ED1" w:rsidRDefault="006948E4" w:rsidP="006948E4">
                            <w:pPr>
                              <w:pStyle w:val="Default"/>
                              <w:spacing w:before="0" w:after="200" w:line="264" w:lineRule="auto"/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Tutor</w:t>
                            </w:r>
                            <w:r w:rsidRPr="0015633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  <w:t xml:space="preserve">Coder Crew </w:t>
                            </w:r>
                            <w:r w:rsidR="00CE1845"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  <w:tab/>
                            </w:r>
                            <w:r w:rsidR="00441ED1"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  <w:tab/>
                            </w:r>
                            <w:r w:rsidR="00441ED1"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  <w:tab/>
                            </w:r>
                            <w:r w:rsidR="00441ED1"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  <w:tab/>
                            </w:r>
                            <w:r w:rsidR="00441ED1"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  <w:tab/>
                            </w:r>
                            <w:r w:rsidR="00441ED1"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  <w:tab/>
                            </w:r>
                            <w:r w:rsidR="00441ED1"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  <w:tab/>
                            </w:r>
                            <w:r w:rsidR="00441ED1"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  <w:tab/>
                            </w:r>
                            <w:r w:rsidR="00441ED1"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  <w:tab/>
                            </w:r>
                            <w:r w:rsidR="00441ED1"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  <w:tab/>
                            </w:r>
                            <w:r w:rsidR="00441ED1"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  <w:tab/>
                            </w:r>
                            <w:r w:rsidR="00441ED1" w:rsidRPr="0015633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 w:rsidR="00441ED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21</w:t>
                            </w:r>
                            <w:r w:rsidR="00441ED1" w:rsidRPr="0015633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 w:rsidR="00441ED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Present</w:t>
                            </w:r>
                          </w:p>
                          <w:p w14:paraId="229489DF" w14:textId="0DC2DBFF" w:rsidR="00441ED1" w:rsidRPr="00ED364B" w:rsidRDefault="00C71FF4" w:rsidP="00355198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spacing w:before="0" w:line="264" w:lineRule="auto"/>
                              <w:ind w:left="426"/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Tutored </w:t>
                            </w:r>
                            <w:r w:rsidR="001C6E41">
                              <w:rPr>
                                <w:sz w:val="21"/>
                                <w:szCs w:val="21"/>
                                <w:shd w:val="clear" w:color="auto" w:fill="FFFFFF"/>
                              </w:rPr>
                              <w:t>students</w:t>
                            </w:r>
                            <w:r w:rsidR="00567BE6">
                              <w:rPr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the development of coding skills</w:t>
                            </w:r>
                            <w:r w:rsidR="001C6E41">
                              <w:rPr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0436AB">
                              <w:rPr>
                                <w:sz w:val="21"/>
                                <w:szCs w:val="21"/>
                                <w:shd w:val="clear" w:color="auto" w:fill="FFFFFF"/>
                              </w:rPr>
                              <w:t>on the Scratch computing platform</w:t>
                            </w:r>
                            <w:r w:rsidR="00E87B26">
                              <w:rPr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EEF2FE9" w14:textId="16537AD7" w:rsidR="006948E4" w:rsidRPr="00355198" w:rsidRDefault="00065440" w:rsidP="006948E4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spacing w:before="0" w:after="200" w:line="264" w:lineRule="auto"/>
                              <w:ind w:left="426"/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Presented </w:t>
                            </w:r>
                            <w:r w:rsidR="00355198">
                              <w:rPr>
                                <w:sz w:val="21"/>
                                <w:szCs w:val="21"/>
                                <w:shd w:val="clear" w:color="auto" w:fill="FFFFFF"/>
                              </w:rPr>
                              <w:t>methods</w:t>
                            </w:r>
                            <w:r w:rsidR="00664BBA">
                              <w:rPr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examples to demonstrate</w:t>
                            </w:r>
                            <w:r w:rsidR="00D27814">
                              <w:rPr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application and creation of programs</w:t>
                            </w:r>
                            <w:r w:rsidR="00CE1845" w:rsidRPr="00355198">
                              <w:rPr>
                                <w:b/>
                                <w:bCs/>
                                <w:color w:val="0076B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390DECC4" w14:textId="1A593F0E" w:rsidR="006948E4" w:rsidRPr="00156330" w:rsidRDefault="006948E4" w:rsidP="006948E4">
                            <w:pPr>
                              <w:pStyle w:val="Body"/>
                              <w:spacing w:before="60" w:after="60" w:line="264" w:lineRule="auto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156330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Projects</w:t>
                            </w:r>
                          </w:p>
                          <w:p w14:paraId="6640DD10" w14:textId="77777777" w:rsidR="006948E4" w:rsidRPr="00156330" w:rsidRDefault="006948E4" w:rsidP="006948E4">
                            <w:pPr>
                              <w:pStyle w:val="Body"/>
                              <w:spacing w:before="60" w:after="60" w:line="264" w:lineRule="auto"/>
                              <w:rPr>
                                <w:b/>
                                <w:bCs/>
                                <w:color w:val="0076BA"/>
                              </w:rPr>
                            </w:pP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>Scratch</w:t>
                            </w:r>
                          </w:p>
                          <w:p w14:paraId="616DA20D" w14:textId="77777777" w:rsidR="006948E4" w:rsidRPr="00156330" w:rsidRDefault="006948E4" w:rsidP="006948E4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before="60" w:after="60" w:line="264" w:lineRule="auto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56330">
                              <w:rPr>
                                <w:sz w:val="21"/>
                                <w:szCs w:val="21"/>
                                <w:lang w:val="en-US"/>
                              </w:rPr>
                              <w:t>Completed an intermediate level Scratch course to learn how to use the platform to write clear code, develop responsive games and further my understanding of fundamental programming concepts</w:t>
                            </w:r>
                          </w:p>
                          <w:p w14:paraId="45EEB480" w14:textId="77777777" w:rsidR="006948E4" w:rsidRPr="00156330" w:rsidRDefault="006948E4" w:rsidP="006948E4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before="60" w:after="160" w:line="264" w:lineRule="auto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56330">
                              <w:rPr>
                                <w:sz w:val="21"/>
                                <w:szCs w:val="21"/>
                                <w:lang w:val="en-US"/>
                              </w:rPr>
                              <w:t>Built an interactive program that converses with users based on their inputted preferences.</w:t>
                            </w:r>
                          </w:p>
                          <w:p w14:paraId="718F5BED" w14:textId="77777777" w:rsidR="006948E4" w:rsidRPr="00156330" w:rsidRDefault="006948E4" w:rsidP="006948E4">
                            <w:pPr>
                              <w:pStyle w:val="Body"/>
                              <w:spacing w:before="60" w:after="60" w:line="264" w:lineRule="auto"/>
                            </w:pP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>Python</w:t>
                            </w:r>
                            <w:r w:rsidRPr="00156330">
                              <w:tab/>
                            </w:r>
                          </w:p>
                          <w:p w14:paraId="23C6939A" w14:textId="77777777" w:rsidR="006948E4" w:rsidRPr="00156330" w:rsidRDefault="006948E4" w:rsidP="006948E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before="40" w:after="80" w:line="264" w:lineRule="auto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56330">
                              <w:rPr>
                                <w:sz w:val="21"/>
                                <w:szCs w:val="21"/>
                                <w:lang w:val="en-US"/>
                              </w:rPr>
                              <w:t>Created a program from concept to completion that leverages Google Vision API to convert schoolwork and reading materials from text to speech, to provide support for visually impaired students.</w:t>
                            </w:r>
                            <w:r w:rsidRPr="00156330">
                              <w:rPr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</w:p>
                          <w:p w14:paraId="14194235" w14:textId="77777777" w:rsidR="006948E4" w:rsidRPr="00156330" w:rsidRDefault="006948E4" w:rsidP="006948E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before="40" w:after="200" w:line="264" w:lineRule="auto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56330">
                              <w:rPr>
                                <w:sz w:val="21"/>
                                <w:szCs w:val="21"/>
                                <w:lang w:val="en-US"/>
                              </w:rPr>
                              <w:t>Built a number of programs to demonstrate my understanding of programming concepts and algorithms, as a part of the Ryerson University Introduction to Computer Science course. These projects included an interactive shopping list that enables users to edit, organize and sort their grocery items, and a program that creates and rearranges matrices.</w:t>
                            </w:r>
                          </w:p>
                          <w:p w14:paraId="280D94C4" w14:textId="77777777" w:rsidR="006948E4" w:rsidRPr="00156330" w:rsidRDefault="006948E4" w:rsidP="006948E4">
                            <w:pPr>
                              <w:pStyle w:val="Body"/>
                              <w:spacing w:before="60" w:after="60" w:line="264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156330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Education</w:t>
                            </w:r>
                          </w:p>
                          <w:p w14:paraId="2C10EECF" w14:textId="72301DC4" w:rsidR="006948E4" w:rsidRPr="00156330" w:rsidRDefault="006948E4" w:rsidP="006948E4">
                            <w:pPr>
                              <w:pStyle w:val="Body"/>
                              <w:spacing w:before="60" w:after="60" w:line="264" w:lineRule="auto"/>
                              <w:rPr>
                                <w:b/>
                                <w:bCs/>
                              </w:rPr>
                            </w:pP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 xml:space="preserve">Computer Science | </w:t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>Ryerson University</w:t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ab/>
                            </w:r>
                            <w:r w:rsidR="0072675F">
                              <w:rPr>
                                <w:b/>
                                <w:bCs/>
                                <w:color w:val="0076BA"/>
                                <w:lang w:val="en-US"/>
                              </w:rPr>
                              <w:tab/>
                            </w:r>
                            <w:r w:rsidRPr="00156330">
                              <w:rPr>
                                <w:b/>
                                <w:bCs/>
                                <w:lang w:val="en-US"/>
                              </w:rPr>
                              <w:t>2020-</w:t>
                            </w:r>
                            <w:r w:rsidR="004C733B">
                              <w:rPr>
                                <w:b/>
                                <w:bCs/>
                                <w:lang w:val="en-US"/>
                              </w:rPr>
                              <w:t>2024</w:t>
                            </w:r>
                          </w:p>
                          <w:p w14:paraId="50F063E2" w14:textId="77777777" w:rsidR="001C635D" w:rsidRDefault="001C635D"/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AACA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3.5pt;margin-top:74pt;width:588.05pt;height:702.5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" filled="f" stroked="f" strokeweight="1pt">
                <v:stroke miterlimit="4"/>
                <v:textbox inset="4pt,4pt,4pt,4pt">
                  <w:txbxContent>
                    <w:p w14:paraId="52A798CF" w14:textId="77777777" w:rsidR="006948E4" w:rsidRPr="00156330" w:rsidRDefault="006948E4" w:rsidP="006948E4">
                      <w:pPr>
                        <w:pStyle w:val="Body"/>
                        <w:spacing w:before="60" w:after="60" w:line="264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563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Summary of Qualifications</w:t>
                      </w:r>
                    </w:p>
                    <w:p w14:paraId="029E189E" w14:textId="770AFCA4" w:rsidR="006948E4" w:rsidRPr="00156330" w:rsidRDefault="006948E4" w:rsidP="006948E4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before="40" w:after="60"/>
                        <w:rPr>
                          <w:sz w:val="21"/>
                          <w:szCs w:val="21"/>
                        </w:rPr>
                      </w:pPr>
                      <w:r w:rsidRPr="00156330">
                        <w:rPr>
                          <w:sz w:val="21"/>
                          <w:szCs w:val="21"/>
                        </w:rPr>
                        <w:t xml:space="preserve">Proficient in </w:t>
                      </w:r>
                      <w:r w:rsidRPr="00156330">
                        <w:rPr>
                          <w:b/>
                          <w:bCs/>
                          <w:color w:val="0076BA"/>
                          <w:sz w:val="21"/>
                          <w:szCs w:val="21"/>
                        </w:rPr>
                        <w:t>JavaScript, Python, Scratch, HTML, CSS</w:t>
                      </w:r>
                      <w:r w:rsidRPr="00156330">
                        <w:rPr>
                          <w:color w:val="0076BA"/>
                          <w:sz w:val="21"/>
                          <w:szCs w:val="21"/>
                        </w:rPr>
                        <w:t xml:space="preserve"> </w:t>
                      </w:r>
                      <w:r w:rsidRPr="00156330">
                        <w:rPr>
                          <w:sz w:val="21"/>
                          <w:szCs w:val="21"/>
                        </w:rPr>
                        <w:t>and</w:t>
                      </w:r>
                      <w:r w:rsidRPr="00156330">
                        <w:rPr>
                          <w:color w:val="0076BA"/>
                          <w:sz w:val="21"/>
                          <w:szCs w:val="21"/>
                        </w:rPr>
                        <w:t xml:space="preserve"> </w:t>
                      </w:r>
                      <w:r w:rsidRPr="00156330">
                        <w:rPr>
                          <w:b/>
                          <w:bCs/>
                          <w:color w:val="0076BA"/>
                          <w:sz w:val="21"/>
                          <w:szCs w:val="21"/>
                        </w:rPr>
                        <w:t>Java</w:t>
                      </w:r>
                      <w:r w:rsidRPr="00156330">
                        <w:rPr>
                          <w:color w:val="0076BA"/>
                          <w:sz w:val="21"/>
                          <w:szCs w:val="21"/>
                        </w:rPr>
                        <w:t xml:space="preserve"> </w:t>
                      </w:r>
                      <w:r w:rsidRPr="00156330">
                        <w:rPr>
                          <w:sz w:val="21"/>
                          <w:szCs w:val="21"/>
                        </w:rPr>
                        <w:t xml:space="preserve">with 3 years of </w:t>
                      </w:r>
                      <w:r w:rsidR="00001C72">
                        <w:rPr>
                          <w:sz w:val="21"/>
                          <w:szCs w:val="21"/>
                        </w:rPr>
                        <w:t xml:space="preserve">software </w:t>
                      </w:r>
                      <w:r w:rsidRPr="00156330">
                        <w:rPr>
                          <w:sz w:val="21"/>
                          <w:szCs w:val="21"/>
                        </w:rPr>
                        <w:t>programming experience.</w:t>
                      </w:r>
                    </w:p>
                    <w:p w14:paraId="06230998" w14:textId="0C616B76" w:rsidR="006948E4" w:rsidRPr="00C23265" w:rsidRDefault="006948E4" w:rsidP="006948E4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before="40" w:after="60"/>
                        <w:rPr>
                          <w:sz w:val="22"/>
                          <w:szCs w:val="22"/>
                          <w:lang w:val="en-CA"/>
                        </w:rPr>
                      </w:pPr>
                      <w:r w:rsidRPr="00156330">
                        <w:rPr>
                          <w:sz w:val="22"/>
                          <w:szCs w:val="22"/>
                          <w:lang w:val="en-CA"/>
                        </w:rPr>
                        <w:t xml:space="preserve">Excellent </w:t>
                      </w:r>
                      <w:r w:rsidRPr="00156330"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  <w:t>communication, problem solving</w:t>
                      </w:r>
                      <w:r w:rsidR="00034239"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  <w:t>, presentation</w:t>
                      </w:r>
                      <w:r w:rsidR="005E2F58"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  <w:t xml:space="preserve"> and multitasking</w:t>
                      </w:r>
                      <w:r w:rsidRPr="00156330"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  <w:t xml:space="preserve"> skills</w:t>
                      </w:r>
                      <w:r w:rsidRPr="00156330">
                        <w:rPr>
                          <w:sz w:val="22"/>
                          <w:szCs w:val="22"/>
                        </w:rPr>
                        <w:t xml:space="preserve"> developed through my experience in leadership and teaching positions</w:t>
                      </w:r>
                    </w:p>
                    <w:p w14:paraId="0E14A44E" w14:textId="1C3947D4" w:rsidR="00C23265" w:rsidRPr="00816531" w:rsidRDefault="00A136EF" w:rsidP="006948E4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before="40" w:after="60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816531">
                        <w:rPr>
                          <w:sz w:val="20"/>
                          <w:szCs w:val="20"/>
                        </w:rPr>
                        <w:t>Enhanced</w:t>
                      </w:r>
                      <w:r w:rsidR="00C23265" w:rsidRPr="0081653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16531">
                        <w:rPr>
                          <w:b/>
                          <w:bCs/>
                          <w:color w:val="0076BA"/>
                          <w:sz w:val="20"/>
                          <w:szCs w:val="20"/>
                        </w:rPr>
                        <w:t>French</w:t>
                      </w:r>
                      <w:r w:rsidRPr="0081653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23265" w:rsidRPr="00816531">
                        <w:rPr>
                          <w:sz w:val="20"/>
                          <w:szCs w:val="20"/>
                        </w:rPr>
                        <w:t xml:space="preserve">language skills </w:t>
                      </w:r>
                      <w:r w:rsidR="00816531" w:rsidRPr="00816531">
                        <w:rPr>
                          <w:sz w:val="20"/>
                          <w:szCs w:val="20"/>
                        </w:rPr>
                        <w:t>by participating in</w:t>
                      </w:r>
                      <w:r w:rsidR="0081653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662AC" w:rsidRPr="00816531">
                        <w:rPr>
                          <w:sz w:val="20"/>
                          <w:szCs w:val="20"/>
                        </w:rPr>
                        <w:t>a</w:t>
                      </w:r>
                      <w:r w:rsidRPr="00816531">
                        <w:rPr>
                          <w:rStyle w:val="Strong"/>
                          <w:rFonts w:ascii="Helvetica" w:hAnsi="Helvetica" w:cs="Open Sans"/>
                          <w:b w:val="0"/>
                          <w:bCs w:val="0"/>
                          <w:color w:val="222222"/>
                          <w:sz w:val="20"/>
                          <w:szCs w:val="20"/>
                          <w:bdr w:val="none" w:sz="0" w:space="0" w:color="auto" w:frame="1"/>
                          <w:shd w:val="clear" w:color="auto" w:fill="FCFCFC"/>
                        </w:rPr>
                        <w:t xml:space="preserve"> </w:t>
                      </w:r>
                      <w:r w:rsidR="00BA5D2E" w:rsidRPr="00816531">
                        <w:rPr>
                          <w:rStyle w:val="Strong"/>
                          <w:rFonts w:ascii="Helvetica" w:hAnsi="Helvetica" w:cs="Open Sans"/>
                          <w:b w:val="0"/>
                          <w:bCs w:val="0"/>
                          <w:color w:val="222222"/>
                          <w:sz w:val="20"/>
                          <w:szCs w:val="20"/>
                          <w:bdr w:val="none" w:sz="0" w:space="0" w:color="auto" w:frame="1"/>
                          <w:shd w:val="clear" w:color="auto" w:fill="FCFCFC"/>
                        </w:rPr>
                        <w:t xml:space="preserve">five week long </w:t>
                      </w:r>
                      <w:r w:rsidR="008662AC" w:rsidRPr="00816531">
                        <w:rPr>
                          <w:rStyle w:val="Strong"/>
                          <w:rFonts w:ascii="Helvetica" w:hAnsi="Helvetica" w:cs="Open Sans"/>
                          <w:b w:val="0"/>
                          <w:bCs w:val="0"/>
                          <w:color w:val="222222"/>
                          <w:sz w:val="20"/>
                          <w:szCs w:val="20"/>
                          <w:bdr w:val="none" w:sz="0" w:space="0" w:color="auto" w:frame="1"/>
                          <w:shd w:val="clear" w:color="auto" w:fill="FCFCFC"/>
                        </w:rPr>
                        <w:t xml:space="preserve">French </w:t>
                      </w:r>
                      <w:r w:rsidRPr="00816531">
                        <w:rPr>
                          <w:rStyle w:val="Strong"/>
                          <w:rFonts w:ascii="Helvetica" w:hAnsi="Helvetica" w:cs="Open Sans"/>
                          <w:b w:val="0"/>
                          <w:bCs w:val="0"/>
                          <w:color w:val="222222"/>
                          <w:sz w:val="20"/>
                          <w:szCs w:val="20"/>
                          <w:bdr w:val="none" w:sz="0" w:space="0" w:color="auto" w:frame="1"/>
                          <w:shd w:val="clear" w:color="auto" w:fill="FCFCFC"/>
                        </w:rPr>
                        <w:t xml:space="preserve">program </w:t>
                      </w:r>
                      <w:r w:rsidR="008662AC" w:rsidRPr="00816531">
                        <w:rPr>
                          <w:rStyle w:val="Strong"/>
                          <w:rFonts w:ascii="Helvetica" w:hAnsi="Helvetica" w:cs="Open Sans"/>
                          <w:b w:val="0"/>
                          <w:bCs w:val="0"/>
                          <w:color w:val="222222"/>
                          <w:sz w:val="20"/>
                          <w:szCs w:val="20"/>
                          <w:bdr w:val="none" w:sz="0" w:space="0" w:color="auto" w:frame="1"/>
                          <w:shd w:val="clear" w:color="auto" w:fill="FCFCFC"/>
                        </w:rPr>
                        <w:t xml:space="preserve">at </w:t>
                      </w:r>
                      <w:r w:rsidR="00444BAA" w:rsidRPr="00816531">
                        <w:rPr>
                          <w:rStyle w:val="Strong"/>
                          <w:rFonts w:ascii="Helvetica" w:hAnsi="Helvetica" w:cs="Open Sans"/>
                          <w:b w:val="0"/>
                          <w:bCs w:val="0"/>
                          <w:color w:val="222222"/>
                          <w:sz w:val="20"/>
                          <w:szCs w:val="20"/>
                          <w:bdr w:val="none" w:sz="0" w:space="0" w:color="auto" w:frame="1"/>
                          <w:shd w:val="clear" w:color="auto" w:fill="FCFCFC"/>
                        </w:rPr>
                        <w:t xml:space="preserve">École </w:t>
                      </w:r>
                      <w:r w:rsidR="00816531" w:rsidRPr="00816531">
                        <w:rPr>
                          <w:rStyle w:val="Strong"/>
                          <w:rFonts w:ascii="Helvetica" w:hAnsi="Helvetica" w:cs="Open Sans"/>
                          <w:b w:val="0"/>
                          <w:bCs w:val="0"/>
                          <w:color w:val="222222"/>
                          <w:sz w:val="20"/>
                          <w:szCs w:val="20"/>
                          <w:bdr w:val="none" w:sz="0" w:space="0" w:color="auto" w:frame="1"/>
                          <w:shd w:val="clear" w:color="auto" w:fill="FCFCFC"/>
                        </w:rPr>
                        <w:t xml:space="preserve">Internationale </w:t>
                      </w:r>
                      <w:r w:rsidR="00444BAA" w:rsidRPr="00816531">
                        <w:rPr>
                          <w:rStyle w:val="Strong"/>
                          <w:rFonts w:ascii="Helvetica" w:hAnsi="Helvetica" w:cs="Open Sans"/>
                          <w:b w:val="0"/>
                          <w:bCs w:val="0"/>
                          <w:color w:val="222222"/>
                          <w:sz w:val="20"/>
                          <w:szCs w:val="20"/>
                          <w:bdr w:val="none" w:sz="0" w:space="0" w:color="auto" w:frame="1"/>
                          <w:shd w:val="clear" w:color="auto" w:fill="FCFCFC"/>
                        </w:rPr>
                        <w:t>de Français</w:t>
                      </w:r>
                      <w:r w:rsidRPr="00816531">
                        <w:rPr>
                          <w:rFonts w:ascii="Helvetica" w:hAnsi="Helvetica" w:cs="Open Sans"/>
                          <w:color w:val="222222"/>
                          <w:sz w:val="20"/>
                          <w:szCs w:val="20"/>
                          <w:shd w:val="clear" w:color="auto" w:fill="FCFCFC"/>
                        </w:rPr>
                        <w:t>.</w:t>
                      </w:r>
                    </w:p>
                    <w:p w14:paraId="0933B56F" w14:textId="77777777" w:rsidR="006948E4" w:rsidRPr="00156330" w:rsidRDefault="006948E4" w:rsidP="006948E4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before="40" w:after="60"/>
                        <w:rPr>
                          <w:sz w:val="22"/>
                          <w:szCs w:val="22"/>
                        </w:rPr>
                      </w:pPr>
                      <w:r w:rsidRPr="00156330"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  <w:t>Goal-oriented team player</w:t>
                      </w:r>
                      <w:r w:rsidRPr="00156330">
                        <w:rPr>
                          <w:sz w:val="22"/>
                          <w:szCs w:val="22"/>
                        </w:rPr>
                        <w:t xml:space="preserve"> through frequent collaboration with fellow peers and staff</w:t>
                      </w:r>
                    </w:p>
                    <w:p w14:paraId="1FC42A0D" w14:textId="77777777" w:rsidR="006948E4" w:rsidRPr="00156330" w:rsidRDefault="006948E4" w:rsidP="006948E4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before="40" w:after="180"/>
                        <w:rPr>
                          <w:sz w:val="22"/>
                          <w:szCs w:val="22"/>
                        </w:rPr>
                      </w:pPr>
                      <w:r w:rsidRPr="00156330"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  <w:t>Eager to learn</w:t>
                      </w:r>
                      <w:r w:rsidRPr="00156330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156330">
                        <w:rPr>
                          <w:sz w:val="22"/>
                          <w:szCs w:val="22"/>
                        </w:rPr>
                        <w:t xml:space="preserve">and </w:t>
                      </w:r>
                      <w:r w:rsidRPr="00156330"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  <w:t>excited to collaborate</w:t>
                      </w:r>
                      <w:r w:rsidRPr="00156330">
                        <w:rPr>
                          <w:sz w:val="22"/>
                          <w:szCs w:val="22"/>
                        </w:rPr>
                        <w:t xml:space="preserve"> with others in different working environments</w:t>
                      </w:r>
                    </w:p>
                    <w:p w14:paraId="438DEAED" w14:textId="77777777" w:rsidR="006948E4" w:rsidRPr="00156330" w:rsidRDefault="006948E4" w:rsidP="006948E4">
                      <w:pPr>
                        <w:pStyle w:val="Body"/>
                        <w:spacing w:before="60" w:after="60" w:line="264" w:lineRule="auto"/>
                        <w:rPr>
                          <w:sz w:val="26"/>
                          <w:szCs w:val="26"/>
                        </w:rPr>
                      </w:pPr>
                      <w:r w:rsidRPr="00156330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Experience</w:t>
                      </w:r>
                    </w:p>
                    <w:p w14:paraId="367A4D81" w14:textId="77777777" w:rsidR="006948E4" w:rsidRPr="00156330" w:rsidRDefault="006948E4" w:rsidP="006948E4">
                      <w:pPr>
                        <w:pStyle w:val="Body"/>
                        <w:spacing w:before="60" w:after="60" w:line="264" w:lineRule="auto"/>
                        <w:rPr>
                          <w:b/>
                          <w:bCs/>
                        </w:rPr>
                      </w:pPr>
                      <w:r w:rsidRPr="00156330">
                        <w:rPr>
                          <w:b/>
                          <w:bCs/>
                          <w:lang w:val="en-US"/>
                        </w:rPr>
                        <w:t xml:space="preserve">Tutor | </w:t>
                      </w: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>Kumon Mississauga</w:t>
                      </w:r>
                      <w:r w:rsidRPr="00156330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lang w:val="en-US"/>
                        </w:rPr>
                        <w:tab/>
                        <w:t xml:space="preserve">       </w:t>
                      </w:r>
                      <w:r w:rsidRPr="00156330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lang w:val="en-US"/>
                        </w:rPr>
                        <w:tab/>
                        <w:t xml:space="preserve">              2019-2020</w:t>
                      </w:r>
                    </w:p>
                    <w:p w14:paraId="0CFC2BAD" w14:textId="41882A69" w:rsidR="006948E4" w:rsidRPr="00156330" w:rsidRDefault="006948E4" w:rsidP="006948E4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before="40" w:after="80" w:line="264" w:lineRule="auto"/>
                        <w:rPr>
                          <w:sz w:val="21"/>
                          <w:szCs w:val="21"/>
                        </w:rPr>
                      </w:pPr>
                      <w:r w:rsidRPr="00156330">
                        <w:rPr>
                          <w:sz w:val="21"/>
                          <w:szCs w:val="21"/>
                        </w:rPr>
                        <w:t xml:space="preserve">Graded </w:t>
                      </w:r>
                      <w:r w:rsidR="009F4781" w:rsidRPr="00156330">
                        <w:rPr>
                          <w:sz w:val="21"/>
                          <w:szCs w:val="21"/>
                        </w:rPr>
                        <w:t>students’</w:t>
                      </w:r>
                      <w:r w:rsidR="009F4781">
                        <w:rPr>
                          <w:sz w:val="21"/>
                          <w:szCs w:val="21"/>
                          <w:rtl/>
                        </w:rPr>
                        <w:t xml:space="preserve"> </w:t>
                      </w:r>
                      <w:r w:rsidRPr="00156330">
                        <w:rPr>
                          <w:sz w:val="21"/>
                          <w:szCs w:val="21"/>
                        </w:rPr>
                        <w:t xml:space="preserve">homework and assignments and reported on student </w:t>
                      </w:r>
                      <w:r w:rsidR="00993F4D">
                        <w:rPr>
                          <w:sz w:val="21"/>
                          <w:szCs w:val="21"/>
                        </w:rPr>
                        <w:t>development and progress</w:t>
                      </w:r>
                      <w:r w:rsidRPr="00156330">
                        <w:rPr>
                          <w:sz w:val="21"/>
                          <w:szCs w:val="21"/>
                        </w:rPr>
                        <w:t xml:space="preserve"> to parents, and Kumon supervisors </w:t>
                      </w:r>
                    </w:p>
                    <w:p w14:paraId="41244F35" w14:textId="77777777" w:rsidR="006948E4" w:rsidRPr="00156330" w:rsidRDefault="006948E4" w:rsidP="006948E4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before="40" w:after="80" w:line="264" w:lineRule="auto"/>
                        <w:rPr>
                          <w:sz w:val="21"/>
                          <w:szCs w:val="21"/>
                        </w:rPr>
                      </w:pPr>
                      <w:r w:rsidRPr="00156330">
                        <w:rPr>
                          <w:sz w:val="21"/>
                          <w:szCs w:val="21"/>
                        </w:rPr>
                        <w:t>Formulated catered lesson plans and conducted 1-on-1 learning sessions with students in the subject areas of English and Math to improve their understanding of challenging concepts.</w:t>
                      </w:r>
                    </w:p>
                    <w:p w14:paraId="28FF8969" w14:textId="77777777" w:rsidR="006948E4" w:rsidRPr="00156330" w:rsidRDefault="006948E4" w:rsidP="006948E4">
                      <w:pPr>
                        <w:pStyle w:val="Body"/>
                        <w:spacing w:before="60" w:after="60" w:line="264" w:lineRule="auto"/>
                        <w:rPr>
                          <w:b/>
                          <w:bCs/>
                        </w:rPr>
                      </w:pPr>
                      <w:r w:rsidRPr="00156330">
                        <w:rPr>
                          <w:b/>
                          <w:bCs/>
                          <w:lang w:val="en-US"/>
                        </w:rPr>
                        <w:t xml:space="preserve">Tutor | </w:t>
                      </w: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>Etobicoke Mosque Enhanced Learning Centre</w:t>
                      </w:r>
                      <w:r w:rsidRPr="00156330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lang w:val="en-US"/>
                        </w:rPr>
                        <w:tab/>
                        <w:t xml:space="preserve">   2014-2019</w:t>
                      </w:r>
                    </w:p>
                    <w:p w14:paraId="6E473CDC" w14:textId="77777777" w:rsidR="006948E4" w:rsidRPr="00156330" w:rsidRDefault="006948E4" w:rsidP="006948E4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before="40" w:after="80"/>
                        <w:rPr>
                          <w:sz w:val="21"/>
                          <w:szCs w:val="21"/>
                        </w:rPr>
                      </w:pPr>
                      <w:r w:rsidRPr="00156330">
                        <w:rPr>
                          <w:sz w:val="21"/>
                          <w:szCs w:val="21"/>
                        </w:rPr>
                        <w:t xml:space="preserve">Tutored challenged youth in Gr.1-8 English, French and Math by helping them complete homework and assignments, and explaining concepts to solidify their understanding of school content </w:t>
                      </w:r>
                    </w:p>
                    <w:p w14:paraId="3DF6BB35" w14:textId="4804FA62" w:rsidR="006948E4" w:rsidRPr="00156330" w:rsidRDefault="006948E4" w:rsidP="006948E4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before="40" w:after="80"/>
                        <w:rPr>
                          <w:sz w:val="21"/>
                          <w:szCs w:val="21"/>
                        </w:rPr>
                      </w:pPr>
                      <w:r w:rsidRPr="00156330">
                        <w:rPr>
                          <w:sz w:val="21"/>
                          <w:szCs w:val="21"/>
                        </w:rPr>
                        <w:t>Created weekly individual lesson plans</w:t>
                      </w:r>
                      <w:r w:rsidR="008F256F">
                        <w:rPr>
                          <w:sz w:val="21"/>
                          <w:szCs w:val="21"/>
                        </w:rPr>
                        <w:t xml:space="preserve"> and training materials</w:t>
                      </w:r>
                      <w:r w:rsidRPr="00156330">
                        <w:rPr>
                          <w:sz w:val="21"/>
                          <w:szCs w:val="21"/>
                        </w:rPr>
                        <w:t xml:space="preserve"> to ensure students fully grasp content, and on average, improve their school grades by 10%.</w:t>
                      </w:r>
                    </w:p>
                    <w:p w14:paraId="3D78C0B0" w14:textId="77777777" w:rsidR="006948E4" w:rsidRPr="00156330" w:rsidRDefault="006948E4" w:rsidP="006948E4">
                      <w:pPr>
                        <w:pStyle w:val="Body"/>
                        <w:spacing w:before="60" w:after="60" w:line="264" w:lineRule="auto"/>
                        <w:rPr>
                          <w:b/>
                          <w:bCs/>
                        </w:rPr>
                      </w:pPr>
                      <w:r w:rsidRPr="00156330">
                        <w:rPr>
                          <w:b/>
                          <w:bCs/>
                          <w:lang w:val="en-US"/>
                        </w:rPr>
                        <w:t xml:space="preserve">Assistant Swim Instructor | </w:t>
                      </w: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>YMCA Mississauga</w:t>
                      </w: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ab/>
                        <w:t xml:space="preserve">   </w:t>
                      </w:r>
                      <w:r w:rsidRPr="00156330">
                        <w:rPr>
                          <w:b/>
                          <w:bCs/>
                          <w:lang w:val="en-US"/>
                        </w:rPr>
                        <w:t>2018-2020</w:t>
                      </w:r>
                    </w:p>
                    <w:p w14:paraId="5C84F102" w14:textId="77777777" w:rsidR="006948E4" w:rsidRPr="00156330" w:rsidRDefault="006948E4" w:rsidP="006948E4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before="40" w:after="80" w:line="264" w:lineRule="auto"/>
                        <w:rPr>
                          <w:sz w:val="21"/>
                          <w:szCs w:val="21"/>
                          <w:shd w:val="clear" w:color="auto" w:fill="FFFFFF"/>
                        </w:rPr>
                      </w:pPr>
                      <w:r w:rsidRPr="00156330">
                        <w:rPr>
                          <w:sz w:val="21"/>
                          <w:szCs w:val="21"/>
                          <w:shd w:val="clear" w:color="auto" w:fill="FFFFFF"/>
                        </w:rPr>
                        <w:t>Proactively assisted swim instructors by leading creative skill-building activities to increase participant engagement while adhering to program requirements.</w:t>
                      </w:r>
                    </w:p>
                    <w:p w14:paraId="731EC818" w14:textId="77777777" w:rsidR="006948E4" w:rsidRPr="00156330" w:rsidRDefault="006948E4" w:rsidP="006948E4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before="0" w:after="200" w:line="264" w:lineRule="auto"/>
                        <w:rPr>
                          <w:sz w:val="21"/>
                          <w:szCs w:val="21"/>
                          <w:shd w:val="clear" w:color="auto" w:fill="FFFFFF"/>
                        </w:rPr>
                      </w:pPr>
                      <w:r w:rsidRPr="00156330">
                        <w:rPr>
                          <w:sz w:val="21"/>
                          <w:szCs w:val="21"/>
                          <w:shd w:val="clear" w:color="auto" w:fill="FFFFFF"/>
                        </w:rPr>
                        <w:t>Took initiative to respond immediately and appropriately respond to situations of concern to ensure a safe environment.</w:t>
                      </w:r>
                    </w:p>
                    <w:p w14:paraId="4A468D51" w14:textId="3CF4E812" w:rsidR="00441ED1" w:rsidRDefault="006948E4" w:rsidP="006948E4">
                      <w:pPr>
                        <w:pStyle w:val="Default"/>
                        <w:spacing w:before="0" w:after="200" w:line="264" w:lineRule="auto"/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Tutor</w:t>
                      </w:r>
                      <w:r w:rsidRPr="00156330">
                        <w:rPr>
                          <w:b/>
                          <w:bCs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  <w:t xml:space="preserve">Coder Crew </w:t>
                      </w:r>
                      <w:r w:rsidR="00CE1845"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  <w:tab/>
                      </w:r>
                      <w:r w:rsidR="00441ED1"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  <w:tab/>
                      </w:r>
                      <w:r w:rsidR="00441ED1"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  <w:tab/>
                      </w:r>
                      <w:r w:rsidR="00441ED1"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  <w:tab/>
                      </w:r>
                      <w:r w:rsidR="00441ED1"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  <w:tab/>
                      </w:r>
                      <w:r w:rsidR="00441ED1"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  <w:tab/>
                      </w:r>
                      <w:r w:rsidR="00441ED1"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  <w:tab/>
                      </w:r>
                      <w:r w:rsidR="00441ED1"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  <w:tab/>
                      </w:r>
                      <w:r w:rsidR="00441ED1"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  <w:tab/>
                      </w:r>
                      <w:r w:rsidR="00441ED1"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  <w:tab/>
                      </w:r>
                      <w:r w:rsidR="00441ED1"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  <w:tab/>
                      </w:r>
                      <w:r w:rsidR="00441ED1" w:rsidRPr="00156330">
                        <w:rPr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 w:rsidR="00441ED1">
                        <w:rPr>
                          <w:b/>
                          <w:bCs/>
                          <w:sz w:val="22"/>
                          <w:szCs w:val="22"/>
                        </w:rPr>
                        <w:t>21</w:t>
                      </w:r>
                      <w:r w:rsidR="00441ED1" w:rsidRPr="00156330">
                        <w:rPr>
                          <w:b/>
                          <w:bCs/>
                          <w:sz w:val="22"/>
                          <w:szCs w:val="22"/>
                        </w:rPr>
                        <w:t>-</w:t>
                      </w:r>
                      <w:r w:rsidR="00441ED1">
                        <w:rPr>
                          <w:b/>
                          <w:bCs/>
                          <w:sz w:val="22"/>
                          <w:szCs w:val="22"/>
                        </w:rPr>
                        <w:t xml:space="preserve"> Present</w:t>
                      </w:r>
                    </w:p>
                    <w:p w14:paraId="229489DF" w14:textId="0DC2DBFF" w:rsidR="00441ED1" w:rsidRPr="00ED364B" w:rsidRDefault="00C71FF4" w:rsidP="00355198">
                      <w:pPr>
                        <w:pStyle w:val="Default"/>
                        <w:numPr>
                          <w:ilvl w:val="0"/>
                          <w:numId w:val="6"/>
                        </w:numPr>
                        <w:spacing w:before="0" w:line="264" w:lineRule="auto"/>
                        <w:ind w:left="426"/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</w:pPr>
                      <w:r>
                        <w:rPr>
                          <w:sz w:val="21"/>
                          <w:szCs w:val="21"/>
                          <w:shd w:val="clear" w:color="auto" w:fill="FFFFFF"/>
                        </w:rPr>
                        <w:t xml:space="preserve">Tutored </w:t>
                      </w:r>
                      <w:r w:rsidR="001C6E41">
                        <w:rPr>
                          <w:sz w:val="21"/>
                          <w:szCs w:val="21"/>
                          <w:shd w:val="clear" w:color="auto" w:fill="FFFFFF"/>
                        </w:rPr>
                        <w:t>students</w:t>
                      </w:r>
                      <w:r w:rsidR="00567BE6">
                        <w:rPr>
                          <w:sz w:val="21"/>
                          <w:szCs w:val="21"/>
                          <w:shd w:val="clear" w:color="auto" w:fill="FFFFFF"/>
                        </w:rPr>
                        <w:t xml:space="preserve"> in the development of coding skills</w:t>
                      </w:r>
                      <w:r w:rsidR="001C6E41">
                        <w:rPr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0436AB">
                        <w:rPr>
                          <w:sz w:val="21"/>
                          <w:szCs w:val="21"/>
                          <w:shd w:val="clear" w:color="auto" w:fill="FFFFFF"/>
                        </w:rPr>
                        <w:t>on the Scratch computing platform</w:t>
                      </w:r>
                      <w:r w:rsidR="00E87B26">
                        <w:rPr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  <w:p w14:paraId="7EEF2FE9" w14:textId="16537AD7" w:rsidR="006948E4" w:rsidRPr="00355198" w:rsidRDefault="00065440" w:rsidP="006948E4">
                      <w:pPr>
                        <w:pStyle w:val="Default"/>
                        <w:numPr>
                          <w:ilvl w:val="0"/>
                          <w:numId w:val="6"/>
                        </w:numPr>
                        <w:spacing w:before="0" w:after="200" w:line="264" w:lineRule="auto"/>
                        <w:ind w:left="426"/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</w:pPr>
                      <w:r>
                        <w:rPr>
                          <w:sz w:val="21"/>
                          <w:szCs w:val="21"/>
                          <w:shd w:val="clear" w:color="auto" w:fill="FFFFFF"/>
                        </w:rPr>
                        <w:t xml:space="preserve">Presented </w:t>
                      </w:r>
                      <w:r w:rsidR="00355198">
                        <w:rPr>
                          <w:sz w:val="21"/>
                          <w:szCs w:val="21"/>
                          <w:shd w:val="clear" w:color="auto" w:fill="FFFFFF"/>
                        </w:rPr>
                        <w:t>methods</w:t>
                      </w:r>
                      <w:r w:rsidR="00664BBA">
                        <w:rPr>
                          <w:sz w:val="21"/>
                          <w:szCs w:val="21"/>
                          <w:shd w:val="clear" w:color="auto" w:fill="FFFFFF"/>
                        </w:rPr>
                        <w:t xml:space="preserve"> and examples to demonstrate</w:t>
                      </w:r>
                      <w:r w:rsidR="00D27814">
                        <w:rPr>
                          <w:sz w:val="21"/>
                          <w:szCs w:val="21"/>
                          <w:shd w:val="clear" w:color="auto" w:fill="FFFFFF"/>
                        </w:rPr>
                        <w:t xml:space="preserve"> application and creation of programs</w:t>
                      </w:r>
                      <w:r w:rsidR="00CE1845" w:rsidRPr="00355198">
                        <w:rPr>
                          <w:b/>
                          <w:bCs/>
                          <w:color w:val="0076BA"/>
                          <w:sz w:val="22"/>
                          <w:szCs w:val="22"/>
                        </w:rPr>
                        <w:tab/>
                      </w:r>
                    </w:p>
                    <w:p w14:paraId="390DECC4" w14:textId="1A593F0E" w:rsidR="006948E4" w:rsidRPr="00156330" w:rsidRDefault="006948E4" w:rsidP="006948E4">
                      <w:pPr>
                        <w:pStyle w:val="Body"/>
                        <w:spacing w:before="60" w:after="60" w:line="264" w:lineRule="auto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156330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Projects</w:t>
                      </w:r>
                    </w:p>
                    <w:p w14:paraId="6640DD10" w14:textId="77777777" w:rsidR="006948E4" w:rsidRPr="00156330" w:rsidRDefault="006948E4" w:rsidP="006948E4">
                      <w:pPr>
                        <w:pStyle w:val="Body"/>
                        <w:spacing w:before="60" w:after="60" w:line="264" w:lineRule="auto"/>
                        <w:rPr>
                          <w:b/>
                          <w:bCs/>
                          <w:color w:val="0076BA"/>
                        </w:rPr>
                      </w:pP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>Scratch</w:t>
                      </w:r>
                    </w:p>
                    <w:p w14:paraId="616DA20D" w14:textId="77777777" w:rsidR="006948E4" w:rsidRPr="00156330" w:rsidRDefault="006948E4" w:rsidP="006948E4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before="60" w:after="60" w:line="264" w:lineRule="auto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156330">
                        <w:rPr>
                          <w:sz w:val="21"/>
                          <w:szCs w:val="21"/>
                          <w:lang w:val="en-US"/>
                        </w:rPr>
                        <w:t>Completed an intermediate level Scratch course to learn how to use the platform to write clear code, develop responsive games and further my understanding of fundamental programming concepts</w:t>
                      </w:r>
                    </w:p>
                    <w:p w14:paraId="45EEB480" w14:textId="77777777" w:rsidR="006948E4" w:rsidRPr="00156330" w:rsidRDefault="006948E4" w:rsidP="006948E4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before="60" w:after="160" w:line="264" w:lineRule="auto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156330">
                        <w:rPr>
                          <w:sz w:val="21"/>
                          <w:szCs w:val="21"/>
                          <w:lang w:val="en-US"/>
                        </w:rPr>
                        <w:t>Built an interactive program that converses with users based on their inputted preferences.</w:t>
                      </w:r>
                    </w:p>
                    <w:p w14:paraId="718F5BED" w14:textId="77777777" w:rsidR="006948E4" w:rsidRPr="00156330" w:rsidRDefault="006948E4" w:rsidP="006948E4">
                      <w:pPr>
                        <w:pStyle w:val="Body"/>
                        <w:spacing w:before="60" w:after="60" w:line="264" w:lineRule="auto"/>
                      </w:pP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>Python</w:t>
                      </w:r>
                      <w:r w:rsidRPr="00156330">
                        <w:tab/>
                      </w:r>
                    </w:p>
                    <w:p w14:paraId="23C6939A" w14:textId="77777777" w:rsidR="006948E4" w:rsidRPr="00156330" w:rsidRDefault="006948E4" w:rsidP="006948E4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before="40" w:after="80" w:line="264" w:lineRule="auto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156330">
                        <w:rPr>
                          <w:sz w:val="21"/>
                          <w:szCs w:val="21"/>
                          <w:lang w:val="en-US"/>
                        </w:rPr>
                        <w:t>Created a program from concept to completion that leverages Google Vision API to convert schoolwork and reading materials from text to speech, to provide support for visually impaired students.</w:t>
                      </w:r>
                      <w:r w:rsidRPr="00156330">
                        <w:rPr>
                          <w:sz w:val="21"/>
                          <w:szCs w:val="21"/>
                          <w:lang w:val="en-US"/>
                        </w:rPr>
                        <w:tab/>
                      </w:r>
                    </w:p>
                    <w:p w14:paraId="14194235" w14:textId="77777777" w:rsidR="006948E4" w:rsidRPr="00156330" w:rsidRDefault="006948E4" w:rsidP="006948E4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before="40" w:after="200" w:line="264" w:lineRule="auto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156330">
                        <w:rPr>
                          <w:sz w:val="21"/>
                          <w:szCs w:val="21"/>
                          <w:lang w:val="en-US"/>
                        </w:rPr>
                        <w:t>Built a number of programs to demonstrate my understanding of programming concepts and algorithms, as a part of the Ryerson University Introduction to Computer Science course. These projects included an interactive shopping list that enables users to edit, organize and sort their grocery items, and a program that creates and rearranges matrices.</w:t>
                      </w:r>
                    </w:p>
                    <w:p w14:paraId="280D94C4" w14:textId="77777777" w:rsidR="006948E4" w:rsidRPr="00156330" w:rsidRDefault="006948E4" w:rsidP="006948E4">
                      <w:pPr>
                        <w:pStyle w:val="Body"/>
                        <w:spacing w:before="60" w:after="60" w:line="264" w:lineRule="auto"/>
                        <w:rPr>
                          <w:sz w:val="26"/>
                          <w:szCs w:val="26"/>
                        </w:rPr>
                      </w:pPr>
                      <w:r w:rsidRPr="00156330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Education</w:t>
                      </w:r>
                    </w:p>
                    <w:p w14:paraId="2C10EECF" w14:textId="72301DC4" w:rsidR="006948E4" w:rsidRPr="00156330" w:rsidRDefault="006948E4" w:rsidP="006948E4">
                      <w:pPr>
                        <w:pStyle w:val="Body"/>
                        <w:spacing w:before="60" w:after="60" w:line="264" w:lineRule="auto"/>
                        <w:rPr>
                          <w:b/>
                          <w:bCs/>
                        </w:rPr>
                      </w:pPr>
                      <w:r w:rsidRPr="00156330">
                        <w:rPr>
                          <w:b/>
                          <w:bCs/>
                          <w:lang w:val="en-US"/>
                        </w:rPr>
                        <w:t xml:space="preserve">Computer Science | </w:t>
                      </w: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>Ryerson University</w:t>
                      </w: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color w:val="0076BA"/>
                          <w:lang w:val="en-US"/>
                        </w:rPr>
                        <w:tab/>
                      </w:r>
                      <w:r w:rsidR="0072675F">
                        <w:rPr>
                          <w:b/>
                          <w:bCs/>
                          <w:color w:val="0076BA"/>
                          <w:lang w:val="en-US"/>
                        </w:rPr>
                        <w:tab/>
                      </w:r>
                      <w:r w:rsidRPr="00156330">
                        <w:rPr>
                          <w:b/>
                          <w:bCs/>
                          <w:lang w:val="en-US"/>
                        </w:rPr>
                        <w:t>2020-</w:t>
                      </w:r>
                      <w:r w:rsidR="004C733B">
                        <w:rPr>
                          <w:b/>
                          <w:bCs/>
                          <w:lang w:val="en-US"/>
                        </w:rPr>
                        <w:t>2024</w:t>
                      </w:r>
                    </w:p>
                    <w:p w14:paraId="50F063E2" w14:textId="77777777" w:rsidR="001C635D" w:rsidRDefault="001C635D"/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3A37F25" wp14:editId="6251ADD1">
                <wp:simplePos x="0" y="0"/>
                <wp:positionH relativeFrom="margin">
                  <wp:posOffset>3309620</wp:posOffset>
                </wp:positionH>
                <wp:positionV relativeFrom="topMargin">
                  <wp:align>bottom</wp:align>
                </wp:positionV>
                <wp:extent cx="3237548" cy="7693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7548" cy="7693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3827992" w14:textId="77777777" w:rsidR="006948E4" w:rsidRDefault="006948E4" w:rsidP="006948E4">
                            <w:pPr>
                              <w:pStyle w:val="Body"/>
                              <w:spacing w:line="26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6BA"/>
                                <w:sz w:val="24"/>
                                <w:szCs w:val="24"/>
                                <w:lang w:val="en-US"/>
                              </w:rPr>
                              <w:t xml:space="preserve">email.  </w:t>
                            </w:r>
                            <w:hyperlink r:id="rId7" w:history="1">
                              <w:r>
                                <w:rPr>
                                  <w:rStyle w:val="Hyperlink0"/>
                                  <w:sz w:val="24"/>
                                  <w:szCs w:val="24"/>
                                  <w:lang w:val="en-US"/>
                                </w:rPr>
                                <w:t>inaya.rajwani@gmail.com</w:t>
                              </w:r>
                            </w:hyperlink>
                          </w:p>
                          <w:p w14:paraId="2F7EA3F7" w14:textId="77777777" w:rsidR="006948E4" w:rsidRDefault="006948E4" w:rsidP="006948E4">
                            <w:pPr>
                              <w:pStyle w:val="Body"/>
                              <w:spacing w:line="26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6BA"/>
                                <w:sz w:val="24"/>
                                <w:szCs w:val="24"/>
                                <w:lang w:val="en-US"/>
                              </w:rPr>
                              <w:t xml:space="preserve">github.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https://github.com/inayarajwani</w:t>
                            </w:r>
                          </w:p>
                          <w:p w14:paraId="286510FA" w14:textId="77777777" w:rsidR="006948E4" w:rsidRDefault="006948E4" w:rsidP="006948E4">
                            <w:pPr>
                              <w:pStyle w:val="Body"/>
                              <w:spacing w:line="264" w:lineRule="auto"/>
                            </w:pPr>
                            <w:r>
                              <w:rPr>
                                <w:b/>
                                <w:bCs/>
                                <w:color w:val="0076BA"/>
                                <w:sz w:val="24"/>
                                <w:szCs w:val="24"/>
                                <w:lang w:val="en-US"/>
                              </w:rPr>
                              <w:t xml:space="preserve">phone.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(647)323-0923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37F25" id="_x0000_s1027" type="#_x0000_t202" style="position:absolute;margin-left:260.6pt;margin-top:0;width:254.95pt;height:60.6pt;z-index:251660288;visibility:visible;mso-wrap-style:square;mso-wrap-distance-left:12pt;mso-wrap-distance-top:12pt;mso-wrap-distance-right:12pt;mso-wrap-distance-bottom:12pt;mso-position-horizontal:absolute;mso-position-horizontal-relative:margin;mso-position-vertical:bottom;mso-position-vertical-relative:top-margin-area;v-text-anchor:top" wrapcoords="0 0 21596 0 21596 21582 0 21582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" filled="f" stroked="f" strokeweight="1pt">
                <v:stroke miterlimit="4"/>
                <v:textbox inset="4pt,4pt,4pt,4pt">
                  <w:txbxContent>
                    <w:p w14:paraId="33827992" w14:textId="77777777" w:rsidR="006948E4" w:rsidRDefault="006948E4" w:rsidP="006948E4">
                      <w:pPr>
                        <w:pStyle w:val="Body"/>
                        <w:spacing w:line="26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76BA"/>
                          <w:sz w:val="24"/>
                          <w:szCs w:val="24"/>
                          <w:lang w:val="en-US"/>
                        </w:rPr>
                        <w:t xml:space="preserve">email.  </w:t>
                      </w:r>
                      <w:hyperlink r:id="rId8" w:history="1">
                        <w:r>
                          <w:rPr>
                            <w:rStyle w:val="Hyperlink0"/>
                            <w:sz w:val="24"/>
                            <w:szCs w:val="24"/>
                            <w:lang w:val="en-US"/>
                          </w:rPr>
                          <w:t>inaya.rajwani@gmail.com</w:t>
                        </w:r>
                      </w:hyperlink>
                    </w:p>
                    <w:p w14:paraId="2F7EA3F7" w14:textId="77777777" w:rsidR="006948E4" w:rsidRDefault="006948E4" w:rsidP="006948E4">
                      <w:pPr>
                        <w:pStyle w:val="Body"/>
                        <w:spacing w:line="26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76BA"/>
                          <w:sz w:val="24"/>
                          <w:szCs w:val="24"/>
                          <w:lang w:val="en-US"/>
                        </w:rPr>
                        <w:t xml:space="preserve">github.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https://github.com/inayarajwani</w:t>
                      </w:r>
                    </w:p>
                    <w:p w14:paraId="286510FA" w14:textId="77777777" w:rsidR="006948E4" w:rsidRDefault="006948E4" w:rsidP="006948E4">
                      <w:pPr>
                        <w:pStyle w:val="Body"/>
                        <w:spacing w:line="264" w:lineRule="auto"/>
                      </w:pPr>
                      <w:r>
                        <w:rPr>
                          <w:b/>
                          <w:bCs/>
                          <w:color w:val="0076BA"/>
                          <w:sz w:val="24"/>
                          <w:szCs w:val="24"/>
                          <w:lang w:val="en-US"/>
                        </w:rPr>
                        <w:t xml:space="preserve">phone.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(647)323-0923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2862308" wp14:editId="1EFAF0A1">
                <wp:simplePos x="0" y="0"/>
                <wp:positionH relativeFrom="margin">
                  <wp:posOffset>-715883</wp:posOffset>
                </wp:positionH>
                <wp:positionV relativeFrom="page">
                  <wp:posOffset>386516</wp:posOffset>
                </wp:positionV>
                <wp:extent cx="3681334" cy="52788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34" cy="5278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31BA2C2" w14:textId="77777777" w:rsidR="006948E4" w:rsidRDefault="006948E4" w:rsidP="006948E4">
                            <w:pPr>
                              <w:pStyle w:val="Body"/>
                            </w:pPr>
                            <w:r>
                              <w:rPr>
                                <w:sz w:val="60"/>
                                <w:szCs w:val="60"/>
                                <w:lang w:val="en-US"/>
                              </w:rPr>
                              <w:t>Inaya Rajwani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62308" id="_x0000_s1028" type="#_x0000_t202" style="position:absolute;margin-left:-56.35pt;margin-top:30.45pt;width:289.85pt;height:41.55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0 -26 21600 -26 21600 21574 0 21574 0 -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" filled="f" stroked="f" strokeweight="1pt">
                <v:stroke miterlimit="4"/>
                <v:textbox inset="4pt,4pt,4pt,4pt">
                  <w:txbxContent>
                    <w:p w14:paraId="331BA2C2" w14:textId="77777777" w:rsidR="006948E4" w:rsidRDefault="006948E4" w:rsidP="006948E4">
                      <w:pPr>
                        <w:pStyle w:val="Body"/>
                      </w:pPr>
                      <w:r>
                        <w:rPr>
                          <w:sz w:val="60"/>
                          <w:szCs w:val="60"/>
                          <w:lang w:val="en-US"/>
                        </w:rPr>
                        <w:t>Inaya Rajwani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BEE1ABF" wp14:editId="1884C517">
                <wp:simplePos x="0" y="0"/>
                <wp:positionH relativeFrom="margin">
                  <wp:posOffset>-696833</wp:posOffset>
                </wp:positionH>
                <wp:positionV relativeFrom="line">
                  <wp:posOffset>75981</wp:posOffset>
                </wp:positionV>
                <wp:extent cx="7251463" cy="0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46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>
                              <a:lumOff val="-13575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37D28" id="officeArt object" o:spid="_x0000_s1026" style="position:absolute;z-index:2516613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-54.85pt,6pt" to="516.1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" strokecolor="#4472c4 [3204]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sectPr w:rsidR="001F5CE5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7EA0E" w14:textId="77777777" w:rsidR="00180B72" w:rsidRDefault="00180B72">
      <w:r>
        <w:separator/>
      </w:r>
    </w:p>
  </w:endnote>
  <w:endnote w:type="continuationSeparator" w:id="0">
    <w:p w14:paraId="08006AC5" w14:textId="77777777" w:rsidR="00180B72" w:rsidRDefault="0018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Roman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1FAA6" w14:textId="77777777" w:rsidR="00180B72" w:rsidRDefault="00180B72">
      <w:r>
        <w:separator/>
      </w:r>
    </w:p>
  </w:footnote>
  <w:footnote w:type="continuationSeparator" w:id="0">
    <w:p w14:paraId="0A6C32E9" w14:textId="77777777" w:rsidR="00180B72" w:rsidRDefault="00180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269E"/>
    <w:multiLevelType w:val="hybridMultilevel"/>
    <w:tmpl w:val="5336AA04"/>
    <w:lvl w:ilvl="0" w:tplc="CBB0B9EA">
      <w:start w:val="1"/>
      <w:numFmt w:val="bullet"/>
      <w:lvlText w:val="•"/>
      <w:lvlJc w:val="left"/>
      <w:pPr>
        <w:ind w:left="283" w:hanging="283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5E27A9C">
      <w:start w:val="1"/>
      <w:numFmt w:val="bullet"/>
      <w:lvlText w:val="•"/>
      <w:lvlJc w:val="left"/>
      <w:pPr>
        <w:ind w:left="871" w:hanging="431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51B0562E">
      <w:start w:val="1"/>
      <w:numFmt w:val="bullet"/>
      <w:lvlText w:val="•"/>
      <w:lvlJc w:val="left"/>
      <w:pPr>
        <w:ind w:left="1091" w:hanging="431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AD4E0F9A">
      <w:start w:val="1"/>
      <w:numFmt w:val="bullet"/>
      <w:lvlText w:val="•"/>
      <w:lvlJc w:val="left"/>
      <w:pPr>
        <w:ind w:left="1311" w:hanging="431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F0741FF6">
      <w:start w:val="1"/>
      <w:numFmt w:val="bullet"/>
      <w:lvlText w:val="•"/>
      <w:lvlJc w:val="left"/>
      <w:pPr>
        <w:ind w:left="1531" w:hanging="431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96EED668">
      <w:start w:val="1"/>
      <w:numFmt w:val="bullet"/>
      <w:lvlText w:val="•"/>
      <w:lvlJc w:val="left"/>
      <w:pPr>
        <w:ind w:left="1751" w:hanging="431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0E90059E">
      <w:start w:val="1"/>
      <w:numFmt w:val="bullet"/>
      <w:lvlText w:val="•"/>
      <w:lvlJc w:val="left"/>
      <w:pPr>
        <w:ind w:left="1971" w:hanging="431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FD343998">
      <w:start w:val="1"/>
      <w:numFmt w:val="bullet"/>
      <w:lvlText w:val="•"/>
      <w:lvlJc w:val="left"/>
      <w:pPr>
        <w:ind w:left="2191" w:hanging="431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DF2C4644">
      <w:start w:val="1"/>
      <w:numFmt w:val="bullet"/>
      <w:lvlText w:val="•"/>
      <w:lvlJc w:val="left"/>
      <w:pPr>
        <w:ind w:left="2411" w:hanging="431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64828AC"/>
    <w:multiLevelType w:val="hybridMultilevel"/>
    <w:tmpl w:val="F19ED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F09D9"/>
    <w:multiLevelType w:val="hybridMultilevel"/>
    <w:tmpl w:val="61D47744"/>
    <w:lvl w:ilvl="0" w:tplc="083429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14F55"/>
    <w:multiLevelType w:val="hybridMultilevel"/>
    <w:tmpl w:val="91108044"/>
    <w:lvl w:ilvl="0" w:tplc="40AE9F80">
      <w:start w:val="1"/>
      <w:numFmt w:val="bullet"/>
      <w:lvlText w:val="•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1" w:tplc="622EE254">
      <w:start w:val="1"/>
      <w:numFmt w:val="bullet"/>
      <w:lvlText w:val="•"/>
      <w:lvlJc w:val="left"/>
      <w:pPr>
        <w:ind w:left="10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2" w:tplc="4C582C52">
      <w:start w:val="1"/>
      <w:numFmt w:val="bullet"/>
      <w:lvlText w:val="•"/>
      <w:lvlJc w:val="left"/>
      <w:pPr>
        <w:ind w:left="17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3" w:tplc="A0880C58">
      <w:start w:val="1"/>
      <w:numFmt w:val="bullet"/>
      <w:lvlText w:val="•"/>
      <w:lvlJc w:val="left"/>
      <w:pPr>
        <w:ind w:left="24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4" w:tplc="07FCBAE0">
      <w:start w:val="1"/>
      <w:numFmt w:val="bullet"/>
      <w:lvlText w:val="•"/>
      <w:lvlJc w:val="left"/>
      <w:pPr>
        <w:ind w:left="31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5" w:tplc="BFF483CE">
      <w:start w:val="1"/>
      <w:numFmt w:val="bullet"/>
      <w:lvlText w:val="•"/>
      <w:lvlJc w:val="left"/>
      <w:pPr>
        <w:ind w:left="38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6" w:tplc="121062A2">
      <w:start w:val="1"/>
      <w:numFmt w:val="bullet"/>
      <w:lvlText w:val="•"/>
      <w:lvlJc w:val="left"/>
      <w:pPr>
        <w:ind w:left="46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7" w:tplc="367E001E">
      <w:start w:val="1"/>
      <w:numFmt w:val="bullet"/>
      <w:lvlText w:val="•"/>
      <w:lvlJc w:val="left"/>
      <w:pPr>
        <w:ind w:left="53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8" w:tplc="C63A3C1C">
      <w:start w:val="1"/>
      <w:numFmt w:val="bullet"/>
      <w:lvlText w:val="•"/>
      <w:lvlJc w:val="left"/>
      <w:pPr>
        <w:ind w:left="60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</w:abstractNum>
  <w:num w:numId="1">
    <w:abstractNumId w:val="3"/>
  </w:num>
  <w:num w:numId="2">
    <w:abstractNumId w:val="3"/>
    <w:lvlOverride w:ilvl="0">
      <w:lvl w:ilvl="0" w:tplc="40AE9F80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  <w:tab w:val="left" w:pos="10640"/>
            <w:tab w:val="left" w:pos="11200"/>
            <w:tab w:val="left" w:pos="11760"/>
          </w:tabs>
          <w:ind w:left="2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1">
      <w:lvl w:ilvl="1" w:tplc="622EE254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  <w:tab w:val="left" w:pos="10640"/>
            <w:tab w:val="left" w:pos="11200"/>
            <w:tab w:val="left" w:pos="11760"/>
          </w:tabs>
          <w:ind w:left="10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2">
      <w:lvl w:ilvl="2" w:tplc="4C582C52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  <w:tab w:val="left" w:pos="10640"/>
            <w:tab w:val="left" w:pos="11200"/>
            <w:tab w:val="left" w:pos="11760"/>
          </w:tabs>
          <w:ind w:left="17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3">
      <w:lvl w:ilvl="3" w:tplc="A0880C58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  <w:tab w:val="left" w:pos="10640"/>
            <w:tab w:val="left" w:pos="11200"/>
            <w:tab w:val="left" w:pos="11760"/>
          </w:tabs>
          <w:ind w:left="24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4">
      <w:lvl w:ilvl="4" w:tplc="07FCBAE0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  <w:tab w:val="left" w:pos="10640"/>
            <w:tab w:val="left" w:pos="11200"/>
            <w:tab w:val="left" w:pos="11760"/>
          </w:tabs>
          <w:ind w:left="31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5">
      <w:lvl w:ilvl="5" w:tplc="BFF483CE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  <w:tab w:val="left" w:pos="10640"/>
            <w:tab w:val="left" w:pos="11200"/>
            <w:tab w:val="left" w:pos="11760"/>
          </w:tabs>
          <w:ind w:left="38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6">
      <w:lvl w:ilvl="6" w:tplc="121062A2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  <w:tab w:val="left" w:pos="10640"/>
            <w:tab w:val="left" w:pos="11200"/>
            <w:tab w:val="left" w:pos="11760"/>
          </w:tabs>
          <w:ind w:left="46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7">
      <w:lvl w:ilvl="7" w:tplc="367E001E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  <w:tab w:val="left" w:pos="10640"/>
            <w:tab w:val="left" w:pos="11200"/>
            <w:tab w:val="left" w:pos="11760"/>
          </w:tabs>
          <w:ind w:left="53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8">
      <w:lvl w:ilvl="8" w:tplc="C63A3C1C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  <w:tab w:val="left" w:pos="10640"/>
            <w:tab w:val="left" w:pos="11200"/>
            <w:tab w:val="left" w:pos="11760"/>
          </w:tabs>
          <w:ind w:left="60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</w:num>
  <w:num w:numId="3">
    <w:abstractNumId w:val="0"/>
  </w:num>
  <w:num w:numId="4">
    <w:abstractNumId w:val="3"/>
    <w:lvlOverride w:ilvl="0">
      <w:lvl w:ilvl="0" w:tplc="40AE9F80">
        <w:start w:val="1"/>
        <w:numFmt w:val="bullet"/>
        <w:lvlText w:val="•"/>
        <w:lvlJc w:val="left"/>
        <w:pPr>
          <w:ind w:left="2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1">
      <w:lvl w:ilvl="1" w:tplc="622EE254">
        <w:start w:val="1"/>
        <w:numFmt w:val="bullet"/>
        <w:lvlText w:val="•"/>
        <w:lvlJc w:val="left"/>
        <w:pPr>
          <w:ind w:left="10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2">
      <w:lvl w:ilvl="2" w:tplc="4C582C52">
        <w:start w:val="1"/>
        <w:numFmt w:val="bullet"/>
        <w:lvlText w:val="•"/>
        <w:lvlJc w:val="left"/>
        <w:pPr>
          <w:ind w:left="17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3">
      <w:lvl w:ilvl="3" w:tplc="A0880C58">
        <w:start w:val="1"/>
        <w:numFmt w:val="bullet"/>
        <w:lvlText w:val="•"/>
        <w:lvlJc w:val="left"/>
        <w:pPr>
          <w:ind w:left="24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4">
      <w:lvl w:ilvl="4" w:tplc="07FCBAE0">
        <w:start w:val="1"/>
        <w:numFmt w:val="bullet"/>
        <w:lvlText w:val="•"/>
        <w:lvlJc w:val="left"/>
        <w:pPr>
          <w:ind w:left="31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5">
      <w:lvl w:ilvl="5" w:tplc="BFF483CE">
        <w:start w:val="1"/>
        <w:numFmt w:val="bullet"/>
        <w:lvlText w:val="•"/>
        <w:lvlJc w:val="left"/>
        <w:pPr>
          <w:ind w:left="38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6">
      <w:lvl w:ilvl="6" w:tplc="121062A2">
        <w:start w:val="1"/>
        <w:numFmt w:val="bullet"/>
        <w:lvlText w:val="•"/>
        <w:lvlJc w:val="left"/>
        <w:pPr>
          <w:ind w:left="46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7">
      <w:lvl w:ilvl="7" w:tplc="367E001E">
        <w:start w:val="1"/>
        <w:numFmt w:val="bullet"/>
        <w:lvlText w:val="•"/>
        <w:lvlJc w:val="left"/>
        <w:pPr>
          <w:ind w:left="53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8">
      <w:lvl w:ilvl="8" w:tplc="C63A3C1C">
        <w:start w:val="1"/>
        <w:numFmt w:val="bullet"/>
        <w:lvlText w:val="•"/>
        <w:lvlJc w:val="left"/>
        <w:pPr>
          <w:ind w:left="60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E4"/>
    <w:rsid w:val="00001C72"/>
    <w:rsid w:val="00034239"/>
    <w:rsid w:val="000436AB"/>
    <w:rsid w:val="00065440"/>
    <w:rsid w:val="000A414D"/>
    <w:rsid w:val="00180B72"/>
    <w:rsid w:val="001A2AF3"/>
    <w:rsid w:val="001C635D"/>
    <w:rsid w:val="001C6E41"/>
    <w:rsid w:val="00355198"/>
    <w:rsid w:val="00382394"/>
    <w:rsid w:val="003C6E73"/>
    <w:rsid w:val="00441ED1"/>
    <w:rsid w:val="00444BAA"/>
    <w:rsid w:val="0047783D"/>
    <w:rsid w:val="004C733B"/>
    <w:rsid w:val="00506FF3"/>
    <w:rsid w:val="00553DC8"/>
    <w:rsid w:val="00567BE6"/>
    <w:rsid w:val="005E2F58"/>
    <w:rsid w:val="00661F05"/>
    <w:rsid w:val="00664BBA"/>
    <w:rsid w:val="006948E4"/>
    <w:rsid w:val="0072675F"/>
    <w:rsid w:val="008015F5"/>
    <w:rsid w:val="00816531"/>
    <w:rsid w:val="008662AC"/>
    <w:rsid w:val="008F256F"/>
    <w:rsid w:val="00993F4D"/>
    <w:rsid w:val="009F4781"/>
    <w:rsid w:val="00A136EF"/>
    <w:rsid w:val="00A374B2"/>
    <w:rsid w:val="00B62093"/>
    <w:rsid w:val="00B643BA"/>
    <w:rsid w:val="00BA5D2E"/>
    <w:rsid w:val="00C23265"/>
    <w:rsid w:val="00C64FD4"/>
    <w:rsid w:val="00C66CD7"/>
    <w:rsid w:val="00C71FF4"/>
    <w:rsid w:val="00CE1845"/>
    <w:rsid w:val="00D11201"/>
    <w:rsid w:val="00D13950"/>
    <w:rsid w:val="00D27814"/>
    <w:rsid w:val="00DB478B"/>
    <w:rsid w:val="00E05AA3"/>
    <w:rsid w:val="00E33276"/>
    <w:rsid w:val="00E87B26"/>
    <w:rsid w:val="00ED364B"/>
    <w:rsid w:val="00EE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4723"/>
  <w15:chartTrackingRefBased/>
  <w15:docId w15:val="{CE86AF41-6957-4A5F-8E16-D6801BF8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8E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948E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en-CA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sid w:val="006948E4"/>
    <w:rPr>
      <w:color w:val="0563C1" w:themeColor="hyperlink"/>
      <w:u w:val="single"/>
    </w:rPr>
  </w:style>
  <w:style w:type="paragraph" w:customStyle="1" w:styleId="Default">
    <w:name w:val="Default"/>
    <w:rsid w:val="006948E4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en-US" w:eastAsia="en-CA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semiHidden/>
    <w:unhideWhenUsed/>
    <w:rsid w:val="006948E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136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aya.rajwan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aya.rajwa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 Rajwani</dc:creator>
  <cp:keywords/>
  <dc:description/>
  <cp:lastModifiedBy>Inaya Rajwani</cp:lastModifiedBy>
  <cp:revision>2</cp:revision>
  <cp:lastPrinted>2021-05-17T16:02:00Z</cp:lastPrinted>
  <dcterms:created xsi:type="dcterms:W3CDTF">2021-08-27T16:59:00Z</dcterms:created>
  <dcterms:modified xsi:type="dcterms:W3CDTF">2021-08-27T16:59:00Z</dcterms:modified>
</cp:coreProperties>
</file>