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49A55F" w14:textId="24DA604B" w:rsidR="00057525" w:rsidRDefault="00057525" w:rsidP="00057525">
      <w:pPr>
        <w:pStyle w:val="BodyText"/>
        <w:ind w:left="0"/>
        <w:jc w:val="right"/>
        <w:rPr>
          <w:b/>
          <w:bCs/>
          <w:sz w:val="40"/>
          <w:szCs w:val="28"/>
        </w:rPr>
      </w:pPr>
      <w:r w:rsidRPr="006E5C4B">
        <w:rPr>
          <w:noProof/>
          <w:sz w:val="28"/>
          <w:szCs w:val="28"/>
        </w:rPr>
        <w:drawing>
          <wp:anchor distT="0" distB="0" distL="114300" distR="114300" simplePos="0" relativeHeight="251667968" behindDoc="0" locked="0" layoutInCell="1" allowOverlap="1" wp14:anchorId="694E2304" wp14:editId="69FE7EC3">
            <wp:simplePos x="0" y="0"/>
            <wp:positionH relativeFrom="column">
              <wp:posOffset>219075</wp:posOffset>
            </wp:positionH>
            <wp:positionV relativeFrom="page">
              <wp:posOffset>400050</wp:posOffset>
            </wp:positionV>
            <wp:extent cx="1333500" cy="127635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525">
        <w:rPr>
          <w:noProof/>
          <w:sz w:val="40"/>
          <w:szCs w:val="28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60138A90" wp14:editId="68ACF117">
                <wp:simplePos x="0" y="0"/>
                <wp:positionH relativeFrom="page">
                  <wp:posOffset>323850</wp:posOffset>
                </wp:positionH>
                <wp:positionV relativeFrom="page">
                  <wp:posOffset>161925</wp:posOffset>
                </wp:positionV>
                <wp:extent cx="7125970" cy="9674860"/>
                <wp:effectExtent l="0" t="0" r="17780" b="215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5970" cy="9674860"/>
                          <a:chOff x="0" y="0"/>
                          <a:chExt cx="7164705" cy="9376156"/>
                        </a:xfrm>
                        <a:solidFill>
                          <a:srgbClr val="002060"/>
                        </a:solidFill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4206" y="1621689"/>
                            <a:ext cx="70961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6125" h="45720">
                                <a:moveTo>
                                  <a:pt x="0" y="45720"/>
                                </a:moveTo>
                                <a:lnTo>
                                  <a:pt x="7095744" y="45720"/>
                                </a:lnTo>
                                <a:lnTo>
                                  <a:pt x="7095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0066"/>
                          </a:solidFill>
                          <a:ln w="12192">
                            <a:solidFill>
                              <a:srgbClr val="6600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64705" cy="937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375775">
                                <a:moveTo>
                                  <a:pt x="7107936" y="56388"/>
                                </a:moveTo>
                                <a:lnTo>
                                  <a:pt x="7089648" y="56388"/>
                                </a:lnTo>
                                <a:lnTo>
                                  <a:pt x="74676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089648" y="74676"/>
                                </a:lnTo>
                                <a:lnTo>
                                  <a:pt x="7107936" y="74676"/>
                                </a:lnTo>
                                <a:lnTo>
                                  <a:pt x="7107936" y="56388"/>
                                </a:lnTo>
                                <a:close/>
                              </a:path>
                              <a:path w="7164705" h="9375775">
                                <a:moveTo>
                                  <a:pt x="7164324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0" y="9375648"/>
                                </a:lnTo>
                                <a:lnTo>
                                  <a:pt x="38100" y="9375648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76" y="38100"/>
                                </a:lnTo>
                                <a:lnTo>
                                  <a:pt x="7089648" y="38100"/>
                                </a:lnTo>
                                <a:lnTo>
                                  <a:pt x="7126224" y="38100"/>
                                </a:lnTo>
                                <a:lnTo>
                                  <a:pt x="7126224" y="74676"/>
                                </a:lnTo>
                                <a:lnTo>
                                  <a:pt x="7164324" y="74676"/>
                                </a:lnTo>
                                <a:lnTo>
                                  <a:pt x="7164324" y="38100"/>
                                </a:lnTo>
                                <a:lnTo>
                                  <a:pt x="7164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0066"/>
                          </a:solidFill>
                          <a:ln>
                            <a:solidFill>
                              <a:srgbClr val="660066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100" y="74676"/>
                            <a:ext cx="18415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6388" y="74675"/>
                            <a:ext cx="7108190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108190" h="9301480">
                                <a:moveTo>
                                  <a:pt x="7107936" y="0"/>
                                </a:moveTo>
                                <a:lnTo>
                                  <a:pt x="7069836" y="0"/>
                                </a:lnTo>
                                <a:lnTo>
                                  <a:pt x="7069836" y="9300972"/>
                                </a:lnTo>
                                <a:lnTo>
                                  <a:pt x="7107936" y="9300972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107935" y="74676"/>
                            <a:ext cx="18415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0066"/>
                          </a:solidFill>
                          <a:ln>
                            <a:solidFill>
                              <a:srgbClr val="660066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74665"/>
                            <a:ext cx="7164705" cy="93008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375775">
                                <a:moveTo>
                                  <a:pt x="7107936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7089648" y="9300972"/>
                                </a:lnTo>
                                <a:lnTo>
                                  <a:pt x="74676" y="9300972"/>
                                </a:lnTo>
                                <a:lnTo>
                                  <a:pt x="56388" y="9300972"/>
                                </a:lnTo>
                                <a:lnTo>
                                  <a:pt x="56388" y="9319260"/>
                                </a:lnTo>
                                <a:lnTo>
                                  <a:pt x="74676" y="9319260"/>
                                </a:lnTo>
                                <a:lnTo>
                                  <a:pt x="7089648" y="9319260"/>
                                </a:lnTo>
                                <a:lnTo>
                                  <a:pt x="7107936" y="9319260"/>
                                </a:lnTo>
                                <a:lnTo>
                                  <a:pt x="7107936" y="9300972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  <a:path w="7164705" h="9375775">
                                <a:moveTo>
                                  <a:pt x="7164324" y="9300985"/>
                                </a:moveTo>
                                <a:lnTo>
                                  <a:pt x="7126224" y="9300985"/>
                                </a:lnTo>
                                <a:lnTo>
                                  <a:pt x="7126224" y="9337548"/>
                                </a:lnTo>
                                <a:lnTo>
                                  <a:pt x="7089648" y="9337548"/>
                                </a:lnTo>
                                <a:lnTo>
                                  <a:pt x="74676" y="9337548"/>
                                </a:lnTo>
                                <a:lnTo>
                                  <a:pt x="38100" y="9337548"/>
                                </a:lnTo>
                                <a:lnTo>
                                  <a:pt x="38100" y="9300985"/>
                                </a:lnTo>
                                <a:lnTo>
                                  <a:pt x="0" y="9300985"/>
                                </a:lnTo>
                                <a:lnTo>
                                  <a:pt x="0" y="9337548"/>
                                </a:lnTo>
                                <a:lnTo>
                                  <a:pt x="0" y="9375648"/>
                                </a:lnTo>
                                <a:lnTo>
                                  <a:pt x="7164324" y="9375648"/>
                                </a:lnTo>
                                <a:lnTo>
                                  <a:pt x="7164324" y="9337548"/>
                                </a:lnTo>
                                <a:lnTo>
                                  <a:pt x="7164324" y="9300985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9201EF" id="Group 1" o:spid="_x0000_s1026" style="position:absolute;margin-left:25.5pt;margin-top:12.75pt;width:561.1pt;height:761.8pt;z-index:-251658752;mso-wrap-distance-left:0;mso-wrap-distance-right:0;mso-position-horizontal-relative:page;mso-position-vertical-relative:page;mso-width-relative:margin;mso-height-relative:margin" coordsize="71647,9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">
                <v:shape id="Graphic 3" o:spid="_x0000_s1027" style="position:absolute;left:142;top:16216;width:70961;height:458;visibility:visible;mso-wrap-style:square;v-text-anchor:top" coordsize="709612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" path="m,45720r7095744,l7095744,,,,,45720xe" fillcolor="#606" strokecolor="#606" strokeweight=".96pt">
                  <v:path arrowok="t"/>
                </v:shape>
                <v:shape id="Graphic 4" o:spid="_x0000_s1028" style="position:absolute;width:71647;height:93757;visibility:visible;mso-wrap-style:square;v-text-anchor:top" coordsize="7164705,937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" path="m7107936,56388r-18288,l74676,56388r-18288,l56388,74676r18288,l7089648,74676r18288,l7107936,56388xem7164324,r,l,,,38100,,74676,,9375648r38100,l38100,74676r,-36576l74676,38100r7014972,l7126224,38100r,36576l7164324,74676r,-36576l7164324,xe" fillcolor="#606" strokecolor="#606">
                  <v:path arrowok="t"/>
                </v:shape>
                <v:shape id="Graphic 5" o:spid="_x0000_s1029" style="position:absolute;left:381;top:746;width:184;height:93015;visibility:visible;mso-wrap-style:square;v-text-anchor:top" coordsize="18415,930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" path="m18288,l,,,9300972r18288,l18288,xe" filled="f" stroked="f">
                  <v:path arrowok="t"/>
                </v:shape>
                <v:shape id="Graphic 6" o:spid="_x0000_s1030" style="position:absolute;left:563;top:746;width:71082;height:93015;visibility:visible;mso-wrap-style:square;v-text-anchor:top" coordsize="7108190,930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" path="m18288,l,,,9300972r18288,l18288,xem7107936,r-38100,l7069836,9300972r38100,l7107936,xe" filled="f" stroked="f">
                  <v:path arrowok="t"/>
                </v:shape>
                <v:shape id="Graphic 7" o:spid="_x0000_s1031" style="position:absolute;left:71079;top:746;width:184;height:93015;visibility:visible;mso-wrap-style:square;v-text-anchor:top" coordsize="18415,930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" path="m18288,l,,,9300972r18288,l18288,xe" fillcolor="#606" strokecolor="#606">
                  <v:path arrowok="t"/>
                </v:shape>
                <v:shape id="Graphic 8" o:spid="_x0000_s1032" style="position:absolute;top:746;width:71647;height:93009;visibility:visible;mso-wrap-style:square;v-text-anchor:top" coordsize="7164705,937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" path="m7107936,r-18288,l7089648,9300972r-7014972,l56388,9300972r,18288l74676,9319260r7014972,l7107936,9319260r,-18288l7107936,xem7164324,9300985r-38100,l7126224,9337548r-36576,l74676,9337548r-36576,l38100,9300985r-38100,l,9337548r,38100l7164324,9375648r,-38100l7164324,9300985xe" filled="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9104D60" w14:textId="78E09487" w:rsidR="00D66AEE" w:rsidRPr="00057525" w:rsidRDefault="00D66AEE" w:rsidP="00057525">
      <w:pPr>
        <w:pStyle w:val="BodyText"/>
        <w:ind w:left="0"/>
        <w:jc w:val="right"/>
        <w:rPr>
          <w:b/>
          <w:bCs/>
          <w:sz w:val="40"/>
          <w:szCs w:val="28"/>
        </w:rPr>
      </w:pPr>
      <w:r w:rsidRPr="00057525">
        <w:rPr>
          <w:b/>
          <w:bCs/>
          <w:sz w:val="52"/>
          <w:szCs w:val="28"/>
        </w:rPr>
        <w:t xml:space="preserve">SMART </w:t>
      </w:r>
      <w:r w:rsidR="00057525" w:rsidRPr="00057525">
        <w:rPr>
          <w:b/>
          <w:bCs/>
          <w:sz w:val="52"/>
          <w:szCs w:val="28"/>
        </w:rPr>
        <w:t>TRAINERS</w:t>
      </w:r>
    </w:p>
    <w:p w14:paraId="63841805" w14:textId="77777777" w:rsidR="00057525" w:rsidRPr="00057525" w:rsidRDefault="006E5C4B" w:rsidP="00057525">
      <w:pPr>
        <w:pStyle w:val="BodyText"/>
        <w:ind w:left="0"/>
        <w:jc w:val="right"/>
        <w:rPr>
          <w:bCs/>
          <w:sz w:val="28"/>
          <w:szCs w:val="28"/>
        </w:rPr>
      </w:pPr>
      <w:r w:rsidRPr="00057525">
        <w:rPr>
          <w:bCs/>
          <w:sz w:val="28"/>
          <w:szCs w:val="28"/>
        </w:rPr>
        <w:t xml:space="preserve">Elsa Qazi </w:t>
      </w:r>
      <w:r w:rsidR="00057525" w:rsidRPr="00057525">
        <w:rPr>
          <w:bCs/>
          <w:sz w:val="28"/>
          <w:szCs w:val="28"/>
        </w:rPr>
        <w:t xml:space="preserve">Campus </w:t>
      </w:r>
      <w:r w:rsidRPr="00057525">
        <w:rPr>
          <w:bCs/>
          <w:sz w:val="28"/>
          <w:szCs w:val="28"/>
        </w:rPr>
        <w:t xml:space="preserve">Old Campus </w:t>
      </w:r>
    </w:p>
    <w:p w14:paraId="1B353527" w14:textId="54996DDD" w:rsidR="00057525" w:rsidRPr="00057525" w:rsidRDefault="006E5C4B" w:rsidP="00057525">
      <w:pPr>
        <w:pStyle w:val="BodyText"/>
        <w:ind w:left="0"/>
        <w:jc w:val="right"/>
        <w:rPr>
          <w:bCs/>
          <w:sz w:val="28"/>
          <w:szCs w:val="28"/>
        </w:rPr>
      </w:pPr>
      <w:r w:rsidRPr="00057525">
        <w:rPr>
          <w:bCs/>
          <w:sz w:val="28"/>
          <w:szCs w:val="28"/>
        </w:rPr>
        <w:t>Colony, Thandi Sara</w:t>
      </w:r>
      <w:r w:rsidR="00057525">
        <w:rPr>
          <w:bCs/>
          <w:sz w:val="28"/>
        </w:rPr>
        <w:t>k, HYD</w:t>
      </w:r>
    </w:p>
    <w:p w14:paraId="3C40EA73" w14:textId="64073A2A" w:rsidR="00057525" w:rsidRDefault="00057525">
      <w:pPr>
        <w:pStyle w:val="Heading1"/>
        <w:tabs>
          <w:tab w:val="left" w:pos="7381"/>
          <w:tab w:val="left" w:pos="8821"/>
        </w:tabs>
        <w:spacing w:line="379" w:lineRule="auto"/>
        <w:ind w:right="338"/>
      </w:pPr>
    </w:p>
    <w:p w14:paraId="08056F63" w14:textId="52CBC53B" w:rsidR="004573FF" w:rsidRDefault="00D66AEE">
      <w:pPr>
        <w:pStyle w:val="Heading1"/>
        <w:tabs>
          <w:tab w:val="left" w:pos="7381"/>
          <w:tab w:val="left" w:pos="8821"/>
        </w:tabs>
        <w:spacing w:line="379" w:lineRule="auto"/>
        <w:ind w:right="338"/>
      </w:pPr>
      <w:r>
        <w:t xml:space="preserve">Internship </w:t>
      </w:r>
      <w:r w:rsidR="00EA5915">
        <w:t xml:space="preserve">Hands-on Task No. </w:t>
      </w:r>
      <w:r w:rsidR="00EF4FC2">
        <w:t>2</w:t>
      </w:r>
      <w:r w:rsidR="00EA5915">
        <w:tab/>
        <w:t>Due Date:</w:t>
      </w:r>
      <w:r w:rsidR="00EA5915">
        <w:tab/>
      </w:r>
      <w:r w:rsidR="00140457">
        <w:rPr>
          <w:spacing w:val="-2"/>
        </w:rPr>
        <w:t>1</w:t>
      </w:r>
      <w:r w:rsidR="00EF4FC2">
        <w:rPr>
          <w:spacing w:val="-2"/>
        </w:rPr>
        <w:t>7</w:t>
      </w:r>
      <w:r w:rsidR="00EA5915">
        <w:rPr>
          <w:spacing w:val="-2"/>
        </w:rPr>
        <w:t>/0</w:t>
      </w:r>
      <w:r w:rsidR="00140457">
        <w:rPr>
          <w:spacing w:val="-2"/>
        </w:rPr>
        <w:t>1</w:t>
      </w:r>
      <w:r w:rsidR="00EA5915">
        <w:rPr>
          <w:spacing w:val="-2"/>
        </w:rPr>
        <w:t>/202</w:t>
      </w:r>
      <w:r w:rsidR="00140457">
        <w:rPr>
          <w:spacing w:val="-2"/>
        </w:rPr>
        <w:t>6</w:t>
      </w:r>
      <w:r w:rsidR="00EA5915">
        <w:rPr>
          <w:spacing w:val="-2"/>
        </w:rPr>
        <w:t xml:space="preserve"> </w:t>
      </w:r>
      <w:r w:rsidR="00EA5915">
        <w:t>Batch-0</w:t>
      </w:r>
      <w:r w:rsidR="00140457">
        <w:t>2</w:t>
      </w:r>
      <w:r w:rsidR="00EA5915">
        <w:t xml:space="preserve"> </w:t>
      </w:r>
      <w:r w:rsidR="00140457">
        <w:t>Smart Trainers</w:t>
      </w:r>
      <w:r w:rsidR="00EA5915">
        <w:tab/>
        <w:t>Marks Assigned:</w:t>
      </w:r>
      <w:r w:rsidR="00EA5915">
        <w:rPr>
          <w:spacing w:val="40"/>
        </w:rPr>
        <w:t xml:space="preserve"> </w:t>
      </w:r>
      <w:r w:rsidR="00140457">
        <w:t>25</w:t>
      </w:r>
      <w:r w:rsidR="00EA5915">
        <w:t xml:space="preserve"> </w:t>
      </w:r>
    </w:p>
    <w:p w14:paraId="2A6C6F92" w14:textId="1B3BB454" w:rsidR="004573FF" w:rsidRDefault="00EA5915">
      <w:pPr>
        <w:ind w:left="180"/>
        <w:rPr>
          <w:b/>
          <w:sz w:val="28"/>
        </w:rPr>
      </w:pPr>
      <w:r>
        <w:rPr>
          <w:b/>
          <w:sz w:val="28"/>
          <w:u w:val="single"/>
        </w:rPr>
        <w:t>Assignment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Submission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Instructions:</w:t>
      </w:r>
    </w:p>
    <w:p w14:paraId="1D00F501" w14:textId="5153ED4A" w:rsidR="004573FF" w:rsidRDefault="00EA5915">
      <w:pPr>
        <w:pStyle w:val="ListParagraph"/>
        <w:numPr>
          <w:ilvl w:val="0"/>
          <w:numId w:val="2"/>
        </w:numPr>
        <w:tabs>
          <w:tab w:val="left" w:pos="900"/>
        </w:tabs>
        <w:spacing w:before="186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all tasks 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finished and </w:t>
      </w:r>
      <w:r>
        <w:rPr>
          <w:spacing w:val="-2"/>
          <w:sz w:val="24"/>
        </w:rPr>
        <w:t>correct.</w:t>
      </w:r>
    </w:p>
    <w:p w14:paraId="48C3ED59" w14:textId="77777777" w:rsidR="004573FF" w:rsidRDefault="00EA5915">
      <w:pPr>
        <w:pStyle w:val="ListParagraph"/>
        <w:numPr>
          <w:ilvl w:val="0"/>
          <w:numId w:val="2"/>
        </w:numPr>
        <w:tabs>
          <w:tab w:val="left" w:pos="900"/>
        </w:tabs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 format:</w:t>
      </w:r>
      <w:r>
        <w:rPr>
          <w:spacing w:val="-1"/>
          <w:sz w:val="24"/>
        </w:rPr>
        <w:t xml:space="preserve"> </w:t>
      </w:r>
      <w:r>
        <w:rPr>
          <w:sz w:val="24"/>
        </w:rPr>
        <w:t>PDF/MS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Word.</w:t>
      </w:r>
    </w:p>
    <w:p w14:paraId="1F753BD6" w14:textId="77777777" w:rsidR="004573FF" w:rsidRDefault="00EA5915">
      <w:pPr>
        <w:pStyle w:val="ListParagraph"/>
        <w:numPr>
          <w:ilvl w:val="0"/>
          <w:numId w:val="2"/>
        </w:numPr>
        <w:tabs>
          <w:tab w:val="left" w:pos="900"/>
        </w:tabs>
        <w:spacing w:before="21"/>
        <w:rPr>
          <w:sz w:val="24"/>
        </w:rPr>
      </w:pP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(Your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Name)</w:t>
      </w:r>
    </w:p>
    <w:p w14:paraId="6F8545AC" w14:textId="77777777" w:rsidR="004573FF" w:rsidRDefault="00EA5915">
      <w:pPr>
        <w:pStyle w:val="ListParagraph"/>
        <w:numPr>
          <w:ilvl w:val="0"/>
          <w:numId w:val="2"/>
        </w:numPr>
        <w:tabs>
          <w:tab w:val="left" w:pos="900"/>
        </w:tabs>
        <w:rPr>
          <w:sz w:val="24"/>
        </w:rPr>
      </w:pPr>
      <w:r>
        <w:rPr>
          <w:sz w:val="24"/>
        </w:rPr>
        <w:t>Late</w:t>
      </w:r>
      <w:r>
        <w:rPr>
          <w:spacing w:val="-1"/>
          <w:sz w:val="24"/>
        </w:rPr>
        <w:t xml:space="preserve"> </w:t>
      </w:r>
      <w:r>
        <w:rPr>
          <w:sz w:val="24"/>
        </w:rPr>
        <w:t>submissions may</w:t>
      </w:r>
      <w:r>
        <w:rPr>
          <w:spacing w:val="-5"/>
          <w:sz w:val="24"/>
        </w:rPr>
        <w:t xml:space="preserve"> </w:t>
      </w:r>
      <w:r>
        <w:rPr>
          <w:sz w:val="24"/>
        </w:rPr>
        <w:t>not be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accepted.</w:t>
      </w:r>
    </w:p>
    <w:p w14:paraId="66CEDBE1" w14:textId="0DE250E8" w:rsidR="004573FF" w:rsidRDefault="00EA5915">
      <w:pPr>
        <w:pStyle w:val="ListParagraph"/>
        <w:numPr>
          <w:ilvl w:val="0"/>
          <w:numId w:val="2"/>
        </w:numPr>
        <w:tabs>
          <w:tab w:val="left" w:pos="900"/>
        </w:tabs>
        <w:spacing w:before="21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 w:rsidR="00122429">
        <w:rPr>
          <w:spacing w:val="-4"/>
          <w:sz w:val="24"/>
        </w:rPr>
        <w:t>classroom</w:t>
      </w:r>
      <w:r>
        <w:rPr>
          <w:spacing w:val="-4"/>
          <w:sz w:val="24"/>
        </w:rPr>
        <w:t>.</w:t>
      </w:r>
    </w:p>
    <w:p w14:paraId="3F32DFCF" w14:textId="77777777" w:rsidR="004573FF" w:rsidRDefault="00EA5915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50464" behindDoc="1" locked="0" layoutInCell="1" allowOverlap="1" wp14:anchorId="28ED7EC7" wp14:editId="3A257009">
                <wp:simplePos x="0" y="0"/>
                <wp:positionH relativeFrom="page">
                  <wp:posOffset>571500</wp:posOffset>
                </wp:positionH>
                <wp:positionV relativeFrom="paragraph">
                  <wp:posOffset>186372</wp:posOffset>
                </wp:positionV>
                <wp:extent cx="1373505" cy="1714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350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3505" h="17145">
                              <a:moveTo>
                                <a:pt x="1373377" y="0"/>
                              </a:moveTo>
                              <a:lnTo>
                                <a:pt x="0" y="0"/>
                              </a:lnTo>
                              <a:lnTo>
                                <a:pt x="0" y="16763"/>
                              </a:lnTo>
                              <a:lnTo>
                                <a:pt x="1373377" y="16763"/>
                              </a:lnTo>
                              <a:lnTo>
                                <a:pt x="1373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925B" id="Graphic 10" o:spid="_x0000_s1026" style="position:absolute;margin-left:45pt;margin-top:14.65pt;width:108.15pt;height:1.3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350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" path="m1373377,l,,,16763r1373377,l137337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Assignment/Task:</w:t>
      </w:r>
    </w:p>
    <w:p w14:paraId="5C4DFE44" w14:textId="77777777" w:rsidR="00EF4FC2" w:rsidRPr="00EF4FC2" w:rsidRDefault="00EF4FC2" w:rsidP="00EF4FC2">
      <w:pPr>
        <w:pStyle w:val="ListParagraph"/>
        <w:rPr>
          <w:b/>
          <w:sz w:val="28"/>
          <w:szCs w:val="28"/>
        </w:rPr>
      </w:pPr>
      <w:r w:rsidRPr="00EF4FC2">
        <w:rPr>
          <w:b/>
          <w:sz w:val="28"/>
          <w:szCs w:val="28"/>
        </w:rPr>
        <w:t>Assignment: Basic Conversational Chatbot</w:t>
      </w:r>
    </w:p>
    <w:p w14:paraId="37204B73" w14:textId="77777777" w:rsidR="00EF4FC2" w:rsidRPr="00EF4FC2" w:rsidRDefault="00EF4FC2" w:rsidP="00EF4FC2">
      <w:pPr>
        <w:pStyle w:val="ListParagraph"/>
        <w:rPr>
          <w:b/>
          <w:sz w:val="28"/>
          <w:szCs w:val="28"/>
        </w:rPr>
      </w:pPr>
      <w:r w:rsidRPr="00EF4FC2">
        <w:rPr>
          <w:b/>
          <w:sz w:val="28"/>
          <w:szCs w:val="28"/>
        </w:rPr>
        <w:t>Introduction</w:t>
      </w:r>
    </w:p>
    <w:p w14:paraId="6CFB3EF6" w14:textId="77777777" w:rsidR="00EF4FC2" w:rsidRPr="00EF4FC2" w:rsidRDefault="00EF4FC2" w:rsidP="00EF4FC2">
      <w:pPr>
        <w:pStyle w:val="ListParagraph"/>
      </w:pPr>
      <w:r w:rsidRPr="00EF4FC2">
        <w:t>In this assignment, you will design and build a simple conversational chatbot using Python. The goal is to help you understand how real chatbots work at a fundamental level by using basic programming concepts such as lists, dictionaries, loops, and conditional statements.</w:t>
      </w:r>
    </w:p>
    <w:p w14:paraId="7DAB4871" w14:textId="77777777" w:rsidR="00EF4FC2" w:rsidRPr="00EF4FC2" w:rsidRDefault="00EF4FC2" w:rsidP="00EF4FC2">
      <w:pPr>
        <w:pStyle w:val="ListParagraph"/>
        <w:rPr>
          <w:b/>
          <w:sz w:val="27"/>
          <w:szCs w:val="27"/>
        </w:rPr>
      </w:pPr>
      <w:r w:rsidRPr="00EF4FC2">
        <w:rPr>
          <w:b/>
          <w:sz w:val="27"/>
          <w:szCs w:val="27"/>
        </w:rPr>
        <w:t>Chatbot Description</w:t>
      </w:r>
    </w:p>
    <w:p w14:paraId="2F07189A" w14:textId="77777777" w:rsidR="00EF4FC2" w:rsidRPr="00EF4FC2" w:rsidRDefault="00EF4FC2" w:rsidP="00EF4FC2">
      <w:pPr>
        <w:pStyle w:val="ListParagraph"/>
      </w:pPr>
      <w:r w:rsidRPr="00EF4FC2">
        <w:t>Your chatbot will act as a small digital assistant. It will store a set of predefined user inputs and their corresponding responses in a dictionary, for</w:t>
      </w:r>
      <w:bookmarkStart w:id="0" w:name="_GoBack"/>
      <w:bookmarkEnd w:id="0"/>
      <w:r w:rsidRPr="00EF4FC2">
        <w:t xml:space="preserve"> example:</w:t>
      </w:r>
    </w:p>
    <w:p w14:paraId="3E47A808" w14:textId="77777777" w:rsidR="00EF4FC2" w:rsidRPr="00EF4FC2" w:rsidRDefault="00EF4FC2" w:rsidP="00EF4FC2">
      <w:pPr>
        <w:pStyle w:val="ListParagraph"/>
        <w:rPr>
          <w:sz w:val="20"/>
          <w:szCs w:val="20"/>
        </w:rPr>
      </w:pPr>
      <w:r w:rsidRPr="00EF4FC2">
        <w:rPr>
          <w:sz w:val="20"/>
          <w:szCs w:val="20"/>
        </w:rPr>
        <w:t>responses = {</w:t>
      </w:r>
    </w:p>
    <w:p w14:paraId="5E061DCF" w14:textId="77777777" w:rsidR="00EF4FC2" w:rsidRPr="00EF4FC2" w:rsidRDefault="00EF4FC2" w:rsidP="00EF4FC2">
      <w:pPr>
        <w:pStyle w:val="ListParagraph"/>
        <w:rPr>
          <w:sz w:val="20"/>
          <w:szCs w:val="20"/>
        </w:rPr>
      </w:pPr>
      <w:r w:rsidRPr="00EF4FC2">
        <w:rPr>
          <w:sz w:val="20"/>
          <w:szCs w:val="20"/>
        </w:rPr>
        <w:t xml:space="preserve">    "hi": "Hello!",</w:t>
      </w:r>
    </w:p>
    <w:p w14:paraId="2BB28569" w14:textId="77777777" w:rsidR="00EF4FC2" w:rsidRPr="00EF4FC2" w:rsidRDefault="00EF4FC2" w:rsidP="00EF4FC2">
      <w:pPr>
        <w:pStyle w:val="ListParagraph"/>
        <w:rPr>
          <w:sz w:val="20"/>
          <w:szCs w:val="20"/>
        </w:rPr>
      </w:pPr>
      <w:r w:rsidRPr="00EF4FC2">
        <w:rPr>
          <w:sz w:val="20"/>
          <w:szCs w:val="20"/>
        </w:rPr>
        <w:t xml:space="preserve">    "hello": "Hi there!",</w:t>
      </w:r>
    </w:p>
    <w:p w14:paraId="7AB4E69B" w14:textId="77777777" w:rsidR="00EF4FC2" w:rsidRPr="00EF4FC2" w:rsidRDefault="00EF4FC2" w:rsidP="00EF4FC2">
      <w:pPr>
        <w:pStyle w:val="ListParagraph"/>
        <w:rPr>
          <w:sz w:val="20"/>
          <w:szCs w:val="20"/>
        </w:rPr>
      </w:pPr>
      <w:r w:rsidRPr="00EF4FC2">
        <w:rPr>
          <w:sz w:val="20"/>
          <w:szCs w:val="20"/>
        </w:rPr>
        <w:t xml:space="preserve">    "how are you": "I am fine, thank you!",</w:t>
      </w:r>
    </w:p>
    <w:p w14:paraId="08FFC3DE" w14:textId="77777777" w:rsidR="00EF4FC2" w:rsidRPr="00EF4FC2" w:rsidRDefault="00EF4FC2" w:rsidP="00EF4FC2">
      <w:pPr>
        <w:pStyle w:val="ListParagraph"/>
        <w:rPr>
          <w:sz w:val="20"/>
          <w:szCs w:val="20"/>
        </w:rPr>
      </w:pPr>
      <w:r w:rsidRPr="00EF4FC2">
        <w:rPr>
          <w:sz w:val="20"/>
          <w:szCs w:val="20"/>
        </w:rPr>
        <w:t xml:space="preserve">    "what is your name": "I am a basic chatbot."</w:t>
      </w:r>
    </w:p>
    <w:p w14:paraId="5709E35B" w14:textId="77777777" w:rsidR="00EF4FC2" w:rsidRPr="00EF4FC2" w:rsidRDefault="00EF4FC2" w:rsidP="00EF4FC2">
      <w:pPr>
        <w:pStyle w:val="ListParagraph"/>
        <w:rPr>
          <w:sz w:val="20"/>
          <w:szCs w:val="20"/>
        </w:rPr>
      </w:pPr>
      <w:r w:rsidRPr="00EF4FC2">
        <w:rPr>
          <w:sz w:val="20"/>
          <w:szCs w:val="20"/>
        </w:rPr>
        <w:t>}</w:t>
      </w:r>
    </w:p>
    <w:p w14:paraId="3163ED61" w14:textId="77777777" w:rsidR="00EF4FC2" w:rsidRPr="00EF4FC2" w:rsidRDefault="00EF4FC2" w:rsidP="00EF4FC2">
      <w:pPr>
        <w:pStyle w:val="ListParagraph"/>
        <w:rPr>
          <w:b/>
          <w:sz w:val="27"/>
          <w:szCs w:val="27"/>
        </w:rPr>
      </w:pPr>
      <w:r w:rsidRPr="00EF4FC2">
        <w:rPr>
          <w:b/>
          <w:sz w:val="27"/>
          <w:szCs w:val="27"/>
        </w:rPr>
        <w:t>Flow of Interaction</w:t>
      </w:r>
    </w:p>
    <w:p w14:paraId="61967B7A" w14:textId="77777777" w:rsidR="00EF4FC2" w:rsidRPr="00EF4FC2" w:rsidRDefault="00EF4FC2" w:rsidP="00EF4FC2">
      <w:pPr>
        <w:pStyle w:val="ListParagraph"/>
      </w:pPr>
      <w:r w:rsidRPr="00EF4FC2">
        <w:t>Greet the user and ask them to type a message.</w:t>
      </w:r>
    </w:p>
    <w:p w14:paraId="650BDDF8" w14:textId="77777777" w:rsidR="00EF4FC2" w:rsidRPr="00EF4FC2" w:rsidRDefault="00EF4FC2" w:rsidP="00EF4FC2">
      <w:pPr>
        <w:pStyle w:val="ListParagraph"/>
      </w:pPr>
      <w:r w:rsidRPr="00EF4FC2">
        <w:t xml:space="preserve">Check if the user's input exists in the </w:t>
      </w:r>
      <w:r w:rsidRPr="00EF4FC2">
        <w:rPr>
          <w:sz w:val="20"/>
          <w:szCs w:val="20"/>
        </w:rPr>
        <w:t>responses</w:t>
      </w:r>
      <w:r w:rsidRPr="00EF4FC2">
        <w:t xml:space="preserve"> dictionary:</w:t>
      </w:r>
    </w:p>
    <w:p w14:paraId="134F6D74" w14:textId="77777777" w:rsidR="00EF4FC2" w:rsidRPr="00EF4FC2" w:rsidRDefault="00EF4FC2" w:rsidP="00EF4FC2">
      <w:pPr>
        <w:pStyle w:val="ListParagraph"/>
      </w:pPr>
      <w:r w:rsidRPr="00EF4FC2">
        <w:t>If yes: Display the corresponding response.</w:t>
      </w:r>
    </w:p>
    <w:p w14:paraId="6926C65E" w14:textId="77777777" w:rsidR="00EF4FC2" w:rsidRPr="00EF4FC2" w:rsidRDefault="00EF4FC2" w:rsidP="00EF4FC2">
      <w:pPr>
        <w:pStyle w:val="ListParagraph"/>
      </w:pPr>
      <w:r w:rsidRPr="00EF4FC2">
        <w:t>If no: Inform the user that the chatbot does not know the answer yet and store the new input in a list for future reference.</w:t>
      </w:r>
    </w:p>
    <w:p w14:paraId="0F94EC14" w14:textId="77777777" w:rsidR="00EF4FC2" w:rsidRPr="00EF4FC2" w:rsidRDefault="00EF4FC2" w:rsidP="00EF4FC2">
      <w:pPr>
        <w:pStyle w:val="ListParagraph"/>
      </w:pPr>
      <w:r w:rsidRPr="00EF4FC2">
        <w:t>Repeat this loop, allowing multiple questions in a session.</w:t>
      </w:r>
    </w:p>
    <w:p w14:paraId="5F316C44" w14:textId="77777777" w:rsidR="00EF4FC2" w:rsidRPr="00EF4FC2" w:rsidRDefault="00EF4FC2" w:rsidP="00EF4FC2">
      <w:pPr>
        <w:pStyle w:val="ListParagraph"/>
      </w:pPr>
      <w:r w:rsidRPr="00EF4FC2">
        <w:t>Stop the conversation when the user types "bye".</w:t>
      </w:r>
    </w:p>
    <w:p w14:paraId="31151FAA" w14:textId="77777777" w:rsidR="00EF4FC2" w:rsidRPr="00EF4FC2" w:rsidRDefault="00EF4FC2" w:rsidP="00EF4FC2">
      <w:pPr>
        <w:pStyle w:val="ListParagraph"/>
        <w:rPr>
          <w:b/>
          <w:sz w:val="27"/>
          <w:szCs w:val="27"/>
        </w:rPr>
      </w:pPr>
      <w:r w:rsidRPr="00EF4FC2">
        <w:rPr>
          <w:b/>
          <w:sz w:val="27"/>
          <w:szCs w:val="27"/>
        </w:rPr>
        <w:t>Learning Outcomes</w:t>
      </w:r>
    </w:p>
    <w:p w14:paraId="126C7E9F" w14:textId="77777777" w:rsidR="00EF4FC2" w:rsidRPr="00EF4FC2" w:rsidRDefault="00EF4FC2" w:rsidP="00EF4FC2">
      <w:pPr>
        <w:pStyle w:val="ListParagraph"/>
      </w:pPr>
      <w:r w:rsidRPr="00EF4FC2">
        <w:t>By completing this assignment, you will practice:</w:t>
      </w:r>
    </w:p>
    <w:p w14:paraId="674266A3" w14:textId="77777777" w:rsidR="00EF4FC2" w:rsidRPr="00EF4FC2" w:rsidRDefault="00EF4FC2" w:rsidP="00EF4FC2">
      <w:pPr>
        <w:pStyle w:val="ListParagraph"/>
      </w:pPr>
      <w:r w:rsidRPr="00EF4FC2">
        <w:t>Using dictionaries to store question-answer pairs</w:t>
      </w:r>
    </w:p>
    <w:p w14:paraId="796862FD" w14:textId="77777777" w:rsidR="00EF4FC2" w:rsidRPr="00EF4FC2" w:rsidRDefault="00EF4FC2" w:rsidP="00EF4FC2">
      <w:pPr>
        <w:pStyle w:val="ListParagraph"/>
      </w:pPr>
      <w:r w:rsidRPr="00EF4FC2">
        <w:t>Using lists to track new or unknown questions</w:t>
      </w:r>
    </w:p>
    <w:p w14:paraId="34AA73B4" w14:textId="77777777" w:rsidR="00EF4FC2" w:rsidRPr="00EF4FC2" w:rsidRDefault="00EF4FC2" w:rsidP="00EF4FC2">
      <w:pPr>
        <w:pStyle w:val="ListParagraph"/>
      </w:pPr>
      <w:r w:rsidRPr="00EF4FC2">
        <w:t>Implementing loops for continuous interaction</w:t>
      </w:r>
    </w:p>
    <w:p w14:paraId="0A259A88" w14:textId="77777777" w:rsidR="00EF4FC2" w:rsidRPr="00EF4FC2" w:rsidRDefault="00EF4FC2" w:rsidP="00EF4FC2">
      <w:pPr>
        <w:pStyle w:val="ListParagraph"/>
      </w:pPr>
      <w:r w:rsidRPr="00EF4FC2">
        <w:t>Applying conditional logic to control chatbot responses</w:t>
      </w:r>
    </w:p>
    <w:p w14:paraId="5FA61A96" w14:textId="77777777" w:rsidR="00EF4FC2" w:rsidRPr="00EF4FC2" w:rsidRDefault="00EF4FC2" w:rsidP="00EF4FC2">
      <w:pPr>
        <w:pStyle w:val="ListParagraph"/>
      </w:pPr>
      <w:r w:rsidRPr="00EF4FC2">
        <w:t>This exercise provides a hands-on introduction to building interactive programs and understanding how chatbots manage data and conversations.</w:t>
      </w:r>
    </w:p>
    <w:sectPr w:rsidR="00EF4FC2" w:rsidRPr="00EF4FC2" w:rsidSect="00BC6281">
      <w:footerReference w:type="default" r:id="rId8"/>
      <w:type w:val="continuous"/>
      <w:pgSz w:w="12240" w:h="15840"/>
      <w:pgMar w:top="900" w:right="900" w:bottom="280" w:left="720" w:header="720" w:footer="5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4A33E" w14:textId="77777777" w:rsidR="00672225" w:rsidRDefault="00672225" w:rsidP="00057525">
      <w:r>
        <w:separator/>
      </w:r>
    </w:p>
  </w:endnote>
  <w:endnote w:type="continuationSeparator" w:id="0">
    <w:p w14:paraId="205CDF00" w14:textId="77777777" w:rsidR="00672225" w:rsidRDefault="00672225" w:rsidP="00057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29DA91" w14:textId="77777777" w:rsidR="00EF4FC2" w:rsidRDefault="00EF4FC2" w:rsidP="00057525">
    <w:pPr>
      <w:tabs>
        <w:tab w:val="left" w:pos="4230"/>
      </w:tabs>
      <w:jc w:val="both"/>
      <w:rPr>
        <w:rFonts w:ascii="Calibri"/>
        <w:spacing w:val="-2"/>
      </w:rPr>
    </w:pPr>
    <w:hyperlink r:id="rId1" w:history="1">
      <w:r w:rsidRPr="00D15AC9">
        <w:rPr>
          <w:rStyle w:val="Hyperlink"/>
          <w:rFonts w:ascii="Calibri"/>
          <w:spacing w:val="-2"/>
        </w:rPr>
        <w:t>Info.smarttrainers@gmail.com</w:t>
      </w:r>
    </w:hyperlink>
    <w:r>
      <w:rPr>
        <w:rFonts w:ascii="Calibri"/>
      </w:rPr>
      <w:t xml:space="preserve"> </w:t>
    </w:r>
    <w:r>
      <w:rPr>
        <w:rFonts w:ascii="Calibri"/>
      </w:rPr>
      <w:tab/>
      <w:t xml:space="preserve">        </w:t>
    </w:r>
    <w:r>
      <w:rPr>
        <w:rFonts w:ascii="Calibri"/>
        <w:spacing w:val="-2"/>
      </w:rPr>
      <w:t xml:space="preserve">+923120279418                                                    </w:t>
    </w:r>
    <w:hyperlink r:id="rId2" w:history="1">
      <w:r w:rsidRPr="00D15AC9">
        <w:rPr>
          <w:rStyle w:val="Hyperlink"/>
          <w:rFonts w:ascii="Calibri"/>
          <w:spacing w:val="-2"/>
        </w:rPr>
        <w:t>www.smarttrainers.org</w:t>
      </w:r>
    </w:hyperlink>
  </w:p>
  <w:p w14:paraId="4C43925D" w14:textId="77777777" w:rsidR="00EF4FC2" w:rsidRDefault="00EF4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33C5A" w14:textId="77777777" w:rsidR="00672225" w:rsidRDefault="00672225" w:rsidP="00057525">
      <w:r>
        <w:separator/>
      </w:r>
    </w:p>
  </w:footnote>
  <w:footnote w:type="continuationSeparator" w:id="0">
    <w:p w14:paraId="260B7A5F" w14:textId="77777777" w:rsidR="00672225" w:rsidRDefault="00672225" w:rsidP="00057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47FC9"/>
    <w:multiLevelType w:val="hybridMultilevel"/>
    <w:tmpl w:val="4BA6A61C"/>
    <w:lvl w:ilvl="0" w:tplc="14C0568A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C6FBB6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0BE49AA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1A46924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 w:tplc="EFA888A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51FCAB00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AEDCAFA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6C2435A4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43B0359C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9937B21"/>
    <w:multiLevelType w:val="hybridMultilevel"/>
    <w:tmpl w:val="E7F0A0CC"/>
    <w:lvl w:ilvl="0" w:tplc="2116A6CA">
      <w:numFmt w:val="bullet"/>
      <w:lvlText w:val="•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8ED5A6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E75078D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900E93C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 w:tplc="6676426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AF2A700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68FC210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FEDCFA14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70C23CC0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FF"/>
    <w:rsid w:val="00057525"/>
    <w:rsid w:val="00122429"/>
    <w:rsid w:val="00140457"/>
    <w:rsid w:val="003817E2"/>
    <w:rsid w:val="004573FF"/>
    <w:rsid w:val="00672225"/>
    <w:rsid w:val="006A16CB"/>
    <w:rsid w:val="006E5C4B"/>
    <w:rsid w:val="00BC6281"/>
    <w:rsid w:val="00D10FF3"/>
    <w:rsid w:val="00D66AEE"/>
    <w:rsid w:val="00DC75B7"/>
    <w:rsid w:val="00EA5915"/>
    <w:rsid w:val="00EC1396"/>
    <w:rsid w:val="00EF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9BC964"/>
  <w15:docId w15:val="{48B06B65-8A1C-4C84-9A8F-90233A82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9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5C4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5C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139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75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752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575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7525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EF4FC2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marttrainers.org" TargetMode="External"/><Relationship Id="rId1" Type="http://schemas.openxmlformats.org/officeDocument/2006/relationships/hyperlink" Target="mailto:Info.smarttrainer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 COMPUTERS</dc:creator>
  <cp:lastModifiedBy>22BSCS019</cp:lastModifiedBy>
  <cp:revision>2</cp:revision>
  <dcterms:created xsi:type="dcterms:W3CDTF">2026-01-12T11:03:00Z</dcterms:created>
  <dcterms:modified xsi:type="dcterms:W3CDTF">2026-01-12T11:03:00Z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2026-01-05T00:00:00Z</vt:filetime>
  </property>
  <property fmtid="{D5CDD505-2E9C-101B-9397-08002B2CF9AE}" pid="5" name="Producer">
    <vt:lpwstr>3-Heights(TM) PDF Security Shell 4.8.25.2 (http://www.pdf-tools.com)</vt:lpwstr>
  </property>
</Properties>
</file>