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97A4" w14:textId="0716AD80" w:rsidR="00BF727A" w:rsidRDefault="000B4D3C" w:rsidP="00C4362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Installation Prerequisites for </w:t>
      </w:r>
      <w:r w:rsidR="00C4362F" w:rsidRPr="00C4362F">
        <w:rPr>
          <w:sz w:val="40"/>
          <w:szCs w:val="40"/>
        </w:rPr>
        <w:t>.NET Development</w:t>
      </w:r>
    </w:p>
    <w:p w14:paraId="2C8DD0F2" w14:textId="7E6FDED1" w:rsidR="00B75622" w:rsidRPr="00BF727A" w:rsidRDefault="00B75622" w:rsidP="00B75622">
      <w:pPr>
        <w:rPr>
          <w:b/>
          <w:bCs/>
        </w:rPr>
      </w:pPr>
      <w:r>
        <w:rPr>
          <w:b/>
          <w:bCs/>
        </w:rPr>
        <w:t>1: Install Visual Studio 2026 IDE – For .NET Structural/Standard Projects Development</w:t>
      </w:r>
    </w:p>
    <w:p w14:paraId="286F4D0F" w14:textId="4919FC11" w:rsidR="00B75622" w:rsidRDefault="00B75622" w:rsidP="00B75622">
      <w:r>
        <w:t xml:space="preserve">Download </w:t>
      </w:r>
      <w:r>
        <w:rPr>
          <w:b/>
          <w:bCs/>
        </w:rPr>
        <w:t xml:space="preserve">Visual Studio 2026 </w:t>
      </w:r>
      <w:r>
        <w:t xml:space="preserve">setup file using following URL and install it. </w:t>
      </w:r>
    </w:p>
    <w:p w14:paraId="22C29C7C" w14:textId="77777777" w:rsidR="00B75622" w:rsidRDefault="00B75622" w:rsidP="00B75622">
      <w:hyperlink r:id="rId5" w:history="1">
        <w:r w:rsidRPr="00EF5345">
          <w:rPr>
            <w:rStyle w:val="Hyperlink"/>
          </w:rPr>
          <w:t>https://visualstudio.microsoft.com/downloads/</w:t>
        </w:r>
      </w:hyperlink>
    </w:p>
    <w:p w14:paraId="57958DAF" w14:textId="44557EB0" w:rsidR="00B75622" w:rsidRDefault="00B75622" w:rsidP="00B75622">
      <w:r w:rsidRPr="00B75622">
        <w:t>As the installation process begins, the Visual Studio Installer dialog will prompt you to select the required workloads. Please select the following options based on our project development requirements</w:t>
      </w:r>
      <w:r>
        <w:t>:</w:t>
      </w:r>
    </w:p>
    <w:p w14:paraId="6F54C5DD" w14:textId="787445BC" w:rsidR="00B75622" w:rsidRPr="00B75622" w:rsidRDefault="00B75622" w:rsidP="00B75622">
      <w:pPr>
        <w:pStyle w:val="ListParagraph"/>
        <w:numPr>
          <w:ilvl w:val="0"/>
          <w:numId w:val="2"/>
        </w:numPr>
      </w:pPr>
      <w:r w:rsidRPr="00B75622">
        <w:rPr>
          <w:b/>
          <w:bCs/>
        </w:rPr>
        <w:t>.NET desktop development</w:t>
      </w:r>
      <w:r w:rsidRPr="00B75622">
        <w:t xml:space="preserve"> → Console, Windows Forms, WPF, etc. </w:t>
      </w:r>
    </w:p>
    <w:p w14:paraId="140BF9E2" w14:textId="0C1757F6" w:rsidR="00B75622" w:rsidRDefault="00B75622" w:rsidP="00B75622">
      <w:pPr>
        <w:pStyle w:val="ListParagraph"/>
        <w:numPr>
          <w:ilvl w:val="0"/>
          <w:numId w:val="2"/>
        </w:numPr>
      </w:pPr>
      <w:r w:rsidRPr="00B75622">
        <w:rPr>
          <w:b/>
          <w:bCs/>
        </w:rPr>
        <w:t>ASP.NET and web development</w:t>
      </w:r>
      <w:r w:rsidRPr="00B75622">
        <w:t xml:space="preserve"> → ASP.NET Core/Web APIs</w:t>
      </w:r>
    </w:p>
    <w:p w14:paraId="25E76D35" w14:textId="77777777" w:rsidR="00B75622" w:rsidRDefault="00B75622" w:rsidP="00B75622">
      <w:r w:rsidRPr="00BF727A">
        <w:rPr>
          <w:noProof/>
        </w:rPr>
        <w:drawing>
          <wp:inline distT="0" distB="0" distL="0" distR="0" wp14:anchorId="3A555196" wp14:editId="7627BE55">
            <wp:extent cx="3855561" cy="2943998"/>
            <wp:effectExtent l="0" t="0" r="0" b="8890"/>
            <wp:docPr id="11268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9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320" cy="294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91EC" w14:textId="77777777" w:rsidR="003150CE" w:rsidRDefault="003150CE"/>
    <w:p w14:paraId="4686B6D7" w14:textId="41F8E65F" w:rsidR="0084368F" w:rsidRDefault="00B75622">
      <w:r>
        <w:t>The IDE will also install the latest .NET SDK version 10.0 along with other .NET runtime Frameworks.</w:t>
      </w:r>
    </w:p>
    <w:p w14:paraId="32F8ACDB" w14:textId="10F6C834" w:rsidR="00697E22" w:rsidRDefault="00986596">
      <w:r>
        <w:t xml:space="preserve">To check </w:t>
      </w:r>
      <w:r w:rsidR="0084368F">
        <w:t xml:space="preserve">latest </w:t>
      </w:r>
      <w:r>
        <w:t>installed .NET SDK version</w:t>
      </w:r>
      <w:r w:rsidR="00B75622">
        <w:t>s</w:t>
      </w:r>
      <w:r>
        <w:t>, you can run following command (on Windows Command Prompt):</w:t>
      </w:r>
    </w:p>
    <w:p w14:paraId="319B934F" w14:textId="08725C63" w:rsidR="00697E22" w:rsidRPr="00986596" w:rsidRDefault="00697E22" w:rsidP="00697E22">
      <w:pPr>
        <w:pStyle w:val="ListParagraph"/>
        <w:numPr>
          <w:ilvl w:val="0"/>
          <w:numId w:val="1"/>
        </w:numPr>
        <w:rPr>
          <w:color w:val="EE0000"/>
        </w:rPr>
      </w:pPr>
      <w:r w:rsidRPr="00986596">
        <w:rPr>
          <w:color w:val="EE0000"/>
        </w:rPr>
        <w:t>dotnet --version</w:t>
      </w:r>
    </w:p>
    <w:p w14:paraId="16A0A269" w14:textId="3CD365D0" w:rsidR="00697E22" w:rsidRDefault="00697E22">
      <w:r>
        <w:rPr>
          <w:noProof/>
        </w:rPr>
        <w:drawing>
          <wp:inline distT="0" distB="0" distL="0" distR="0" wp14:anchorId="5C713CBD" wp14:editId="27C764DB">
            <wp:extent cx="5731510" cy="1875790"/>
            <wp:effectExtent l="0" t="0" r="2540" b="0"/>
            <wp:docPr id="1637754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E3F9" w14:textId="4643400D" w:rsidR="0084368F" w:rsidRDefault="0084368F" w:rsidP="0084368F">
      <w:r>
        <w:lastRenderedPageBreak/>
        <w:t>To check all installed .NET SD</w:t>
      </w:r>
      <w:r w:rsidR="00B75622">
        <w:t>K</w:t>
      </w:r>
      <w:r>
        <w:t>s</w:t>
      </w:r>
      <w:r w:rsidR="00F47FD8">
        <w:t xml:space="preserve"> and Runtimes Frameworks</w:t>
      </w:r>
      <w:r>
        <w:t>, you can run the following command (on Windows Command Prompt):</w:t>
      </w:r>
    </w:p>
    <w:p w14:paraId="2DEBF1E9" w14:textId="045DC167" w:rsidR="0084368F" w:rsidRDefault="0084368F" w:rsidP="0084368F">
      <w:pPr>
        <w:pStyle w:val="ListParagraph"/>
        <w:numPr>
          <w:ilvl w:val="0"/>
          <w:numId w:val="1"/>
        </w:numPr>
        <w:rPr>
          <w:color w:val="EE0000"/>
        </w:rPr>
      </w:pPr>
      <w:r w:rsidRPr="00986596">
        <w:rPr>
          <w:color w:val="EE0000"/>
        </w:rPr>
        <w:t xml:space="preserve">dotnet </w:t>
      </w:r>
      <w:r>
        <w:rPr>
          <w:color w:val="EE0000"/>
        </w:rPr>
        <w:t>–list-sdks</w:t>
      </w:r>
    </w:p>
    <w:p w14:paraId="4FFE16CC" w14:textId="01E4739E" w:rsidR="00F47FD8" w:rsidRPr="00986596" w:rsidRDefault="00F47FD8" w:rsidP="0084368F">
      <w:pPr>
        <w:pStyle w:val="ListParagraph"/>
        <w:numPr>
          <w:ilvl w:val="0"/>
          <w:numId w:val="1"/>
        </w:numPr>
        <w:rPr>
          <w:color w:val="EE0000"/>
        </w:rPr>
      </w:pPr>
      <w:r w:rsidRPr="00F47FD8">
        <w:rPr>
          <w:color w:val="EE0000"/>
        </w:rPr>
        <w:t>dotnet --list-runtimes</w:t>
      </w:r>
    </w:p>
    <w:p w14:paraId="1E0C5B76" w14:textId="02C05ABE" w:rsidR="00610290" w:rsidRDefault="0084368F" w:rsidP="00C6530F">
      <w:pPr>
        <w:rPr>
          <w:b/>
          <w:bCs/>
        </w:rPr>
      </w:pPr>
      <w:r w:rsidRPr="0084368F">
        <w:rPr>
          <w:b/>
          <w:bCs/>
          <w:noProof/>
        </w:rPr>
        <w:drawing>
          <wp:inline distT="0" distB="0" distL="0" distR="0" wp14:anchorId="2865ED09" wp14:editId="19509149">
            <wp:extent cx="5053426" cy="2962855"/>
            <wp:effectExtent l="0" t="0" r="0" b="9525"/>
            <wp:docPr id="154438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83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019" cy="29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12E8" w14:textId="5B81DC82" w:rsidR="00B75622" w:rsidRPr="00F14935" w:rsidRDefault="00B75622" w:rsidP="00B75622">
      <w:pPr>
        <w:rPr>
          <w:b/>
          <w:bCs/>
          <w:color w:val="EE0000"/>
          <w:u w:val="single"/>
        </w:rPr>
      </w:pPr>
      <w:r>
        <w:rPr>
          <w:b/>
          <w:bCs/>
        </w:rPr>
        <w:t xml:space="preserve"> </w:t>
      </w:r>
      <w:r w:rsidR="008F0C59" w:rsidRPr="00F14935">
        <w:rPr>
          <w:b/>
          <w:bCs/>
          <w:color w:val="EE0000"/>
          <w:u w:val="single"/>
        </w:rPr>
        <w:t xml:space="preserve">If someone already has already installed </w:t>
      </w:r>
      <w:r w:rsidR="000B4D3C" w:rsidRPr="00F14935">
        <w:rPr>
          <w:b/>
          <w:bCs/>
          <w:color w:val="EE0000"/>
          <w:u w:val="single"/>
        </w:rPr>
        <w:t xml:space="preserve">the </w:t>
      </w:r>
      <w:r w:rsidR="008F0C59" w:rsidRPr="00F14935">
        <w:rPr>
          <w:b/>
          <w:bCs/>
          <w:color w:val="EE0000"/>
          <w:u w:val="single"/>
        </w:rPr>
        <w:t xml:space="preserve">previous </w:t>
      </w:r>
      <w:r w:rsidR="00653528" w:rsidRPr="00F14935">
        <w:rPr>
          <w:b/>
          <w:bCs/>
          <w:color w:val="EE0000"/>
          <w:u w:val="single"/>
        </w:rPr>
        <w:t xml:space="preserve">version of </w:t>
      </w:r>
      <w:r w:rsidR="008F0C59" w:rsidRPr="00F14935">
        <w:rPr>
          <w:b/>
          <w:bCs/>
          <w:color w:val="EE0000"/>
          <w:u w:val="single"/>
        </w:rPr>
        <w:t xml:space="preserve">Visual Studio 2022/2019 then they can only install .NET </w:t>
      </w:r>
      <w:r w:rsidRPr="00F14935">
        <w:rPr>
          <w:b/>
          <w:bCs/>
          <w:color w:val="EE0000"/>
          <w:u w:val="single"/>
        </w:rPr>
        <w:t>SDK</w:t>
      </w:r>
      <w:r w:rsidR="008F0C59" w:rsidRPr="00F14935">
        <w:rPr>
          <w:b/>
          <w:bCs/>
          <w:color w:val="EE0000"/>
          <w:u w:val="single"/>
        </w:rPr>
        <w:t xml:space="preserve"> 10 </w:t>
      </w:r>
      <w:r w:rsidR="000B4D3C" w:rsidRPr="00F14935">
        <w:rPr>
          <w:b/>
          <w:bCs/>
          <w:color w:val="EE0000"/>
          <w:u w:val="single"/>
        </w:rPr>
        <w:t>only</w:t>
      </w:r>
      <w:r w:rsidR="008F0C59" w:rsidRPr="00F14935">
        <w:rPr>
          <w:b/>
          <w:bCs/>
          <w:color w:val="EE0000"/>
          <w:u w:val="single"/>
        </w:rPr>
        <w:t>:</w:t>
      </w:r>
    </w:p>
    <w:p w14:paraId="7CC219F5" w14:textId="0AA2973A" w:rsidR="00B75622" w:rsidRDefault="00B75622" w:rsidP="00B75622">
      <w:r>
        <w:t xml:space="preserve">Open the following URL and </w:t>
      </w:r>
      <w:r w:rsidR="008F0C59">
        <w:t>click the mentioned-link in the screen-shot below</w:t>
      </w:r>
      <w:r>
        <w:t>:</w:t>
      </w:r>
    </w:p>
    <w:p w14:paraId="3D6AB760" w14:textId="77777777" w:rsidR="00B75622" w:rsidRDefault="00B75622" w:rsidP="00B75622">
      <w:hyperlink r:id="rId9" w:history="1">
        <w:r w:rsidRPr="00EF5345">
          <w:rPr>
            <w:rStyle w:val="Hyperlink"/>
          </w:rPr>
          <w:t>https://dotnet.microsoft.com/en-us/download/dotnet/10.0</w:t>
        </w:r>
      </w:hyperlink>
    </w:p>
    <w:p w14:paraId="4209C2F4" w14:textId="77777777" w:rsidR="00B75622" w:rsidRDefault="00B75622" w:rsidP="00B75622">
      <w:r>
        <w:rPr>
          <w:noProof/>
        </w:rPr>
        <w:drawing>
          <wp:inline distT="0" distB="0" distL="0" distR="0" wp14:anchorId="2670C897" wp14:editId="2E3A55B0">
            <wp:extent cx="4896623" cy="2485744"/>
            <wp:effectExtent l="0" t="0" r="0" b="0"/>
            <wp:docPr id="286347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561" cy="248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E5C2" w14:textId="77777777" w:rsidR="00B75622" w:rsidRDefault="00B75622" w:rsidP="00B75622"/>
    <w:p w14:paraId="26E424B8" w14:textId="00A16066" w:rsidR="00C6530F" w:rsidRPr="00C6530F" w:rsidRDefault="008F0C59">
      <w:pPr>
        <w:rPr>
          <w:b/>
          <w:bCs/>
        </w:rPr>
      </w:pPr>
      <w:r>
        <w:rPr>
          <w:b/>
          <w:bCs/>
        </w:rPr>
        <w:t>2</w:t>
      </w:r>
      <w:r w:rsidR="00C6530F" w:rsidRPr="00C6530F">
        <w:rPr>
          <w:b/>
          <w:bCs/>
        </w:rPr>
        <w:t xml:space="preserve">: </w:t>
      </w:r>
      <w:r w:rsidR="00C6530F">
        <w:rPr>
          <w:b/>
          <w:bCs/>
        </w:rPr>
        <w:t xml:space="preserve">For Local </w:t>
      </w:r>
      <w:r w:rsidR="00C6530F" w:rsidRPr="00C6530F">
        <w:rPr>
          <w:b/>
          <w:bCs/>
        </w:rPr>
        <w:t>Database</w:t>
      </w:r>
      <w:r w:rsidR="00C6530F">
        <w:rPr>
          <w:b/>
          <w:bCs/>
        </w:rPr>
        <w:t xml:space="preserve"> Connectivity and Access</w:t>
      </w:r>
    </w:p>
    <w:p w14:paraId="79BB515C" w14:textId="01124299" w:rsidR="00FD0CD3" w:rsidRDefault="00C86358" w:rsidP="00C86358">
      <w:r w:rsidRPr="00C86358">
        <w:t xml:space="preserve">Install </w:t>
      </w:r>
      <w:r w:rsidRPr="00C86358">
        <w:rPr>
          <w:b/>
          <w:bCs/>
        </w:rPr>
        <w:t>DBeaver</w:t>
      </w:r>
      <w:r w:rsidRPr="00C86358">
        <w:t xml:space="preserve"> client software for </w:t>
      </w:r>
      <w:r w:rsidRPr="00C86358">
        <w:rPr>
          <w:b/>
          <w:bCs/>
        </w:rPr>
        <w:t>SQLite database</w:t>
      </w:r>
      <w:r w:rsidRPr="00C86358">
        <w:t xml:space="preserve"> connectivity and access, which we will use in our projects. </w:t>
      </w:r>
      <w:r w:rsidRPr="00C86358">
        <w:rPr>
          <w:b/>
          <w:bCs/>
        </w:rPr>
        <w:t>SQLite</w:t>
      </w:r>
      <w:r w:rsidRPr="00C86358">
        <w:t xml:space="preserve"> </w:t>
      </w:r>
      <w:r>
        <w:t xml:space="preserve">Database </w:t>
      </w:r>
      <w:r w:rsidRPr="00C86358">
        <w:t xml:space="preserve">supports most standard database requirements similar to Microsoft SQL Server while being </w:t>
      </w:r>
      <w:r w:rsidRPr="00C86358">
        <w:rPr>
          <w:b/>
          <w:bCs/>
        </w:rPr>
        <w:t>local, lightweight, and easy to use</w:t>
      </w:r>
      <w:r w:rsidRPr="00C86358">
        <w:t>.</w:t>
      </w:r>
    </w:p>
    <w:p w14:paraId="00AC7C5C" w14:textId="77777777" w:rsidR="00D42CF1" w:rsidRDefault="00D42CF1" w:rsidP="00D42CF1">
      <w:pPr>
        <w:pStyle w:val="Heading1"/>
      </w:pPr>
      <w:r>
        <w:lastRenderedPageBreak/>
        <w:t>GIT Commands</w:t>
      </w:r>
    </w:p>
    <w:p w14:paraId="742B86A6" w14:textId="621E5B55" w:rsidR="00D42CF1" w:rsidRPr="00D42CF1" w:rsidRDefault="00D42CF1" w:rsidP="00D42CF1">
      <w:r w:rsidRPr="009A36CC">
        <w:t>They are as under: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2CF1" w14:paraId="656E7A47" w14:textId="77777777" w:rsidTr="00117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4D9751C" w14:textId="77777777" w:rsidR="00D42CF1" w:rsidRDefault="00D42CF1" w:rsidP="00117CD3">
            <w:r>
              <w:t xml:space="preserve">GIT Commands - </w:t>
            </w:r>
            <w:r w:rsidRPr="001A7E6B">
              <w:rPr>
                <w:b w:val="0"/>
                <w:bCs w:val="0"/>
              </w:rPr>
              <w:t>echo "# CSharp Training Session Solutions" &gt;&gt; README.md</w:t>
            </w:r>
          </w:p>
        </w:tc>
      </w:tr>
      <w:tr w:rsidR="00D42CF1" w14:paraId="2B361291" w14:textId="77777777" w:rsidTr="00117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A55DE18" w14:textId="77777777" w:rsidR="00D42CF1" w:rsidRPr="001A7E6B" w:rsidRDefault="00D42CF1" w:rsidP="00117CD3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>git init</w:t>
            </w:r>
          </w:p>
        </w:tc>
      </w:tr>
      <w:tr w:rsidR="00D42CF1" w14:paraId="5B1F50E6" w14:textId="77777777" w:rsidTr="00117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47301F7" w14:textId="77777777" w:rsidR="00D42CF1" w:rsidRPr="001A7E6B" w:rsidRDefault="00D42CF1" w:rsidP="00117CD3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>git add .</w:t>
            </w:r>
          </w:p>
        </w:tc>
      </w:tr>
      <w:tr w:rsidR="00D42CF1" w14:paraId="5A7C96EC" w14:textId="77777777" w:rsidTr="00117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B6F5E2C" w14:textId="77777777" w:rsidR="00D42CF1" w:rsidRPr="001A7E6B" w:rsidRDefault="00D42CF1" w:rsidP="00117CD3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>git commit -m "first commit"</w:t>
            </w:r>
          </w:p>
        </w:tc>
      </w:tr>
      <w:tr w:rsidR="00D42CF1" w14:paraId="17DE91DB" w14:textId="77777777" w:rsidTr="00117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78B6CCDF" w14:textId="77777777" w:rsidR="00D42CF1" w:rsidRPr="001A7E6B" w:rsidRDefault="00D42CF1" w:rsidP="00117CD3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>git branch -M main</w:t>
            </w:r>
          </w:p>
        </w:tc>
      </w:tr>
      <w:tr w:rsidR="00D42CF1" w14:paraId="7D7AEE66" w14:textId="77777777" w:rsidTr="00117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08E485D" w14:textId="77777777" w:rsidR="00D42CF1" w:rsidRPr="001A7E6B" w:rsidRDefault="00D42CF1" w:rsidP="00117CD3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 xml:space="preserve">git remote add origin </w:t>
            </w:r>
            <w:hyperlink r:id="rId11" w:history="1">
              <w:r w:rsidRPr="009C4881">
                <w:rPr>
                  <w:rStyle w:val="Hyperlink"/>
                </w:rPr>
                <w:t>https://github.com/inayat68/CSharpTrainingSessionSolutions.git</w:t>
              </w:r>
            </w:hyperlink>
          </w:p>
        </w:tc>
      </w:tr>
      <w:tr w:rsidR="00D42CF1" w14:paraId="004B9A48" w14:textId="77777777" w:rsidTr="00117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7018BE5B" w14:textId="77777777" w:rsidR="00D42CF1" w:rsidRPr="001A7E6B" w:rsidRDefault="00D42CF1" w:rsidP="00117CD3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>git push -u origin main</w:t>
            </w:r>
          </w:p>
        </w:tc>
      </w:tr>
      <w:tr w:rsidR="00D42CF1" w14:paraId="5E300F38" w14:textId="77777777" w:rsidTr="00117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6F6A5AF3" w14:textId="77777777" w:rsidR="00D42CF1" w:rsidRPr="00E049B2" w:rsidRDefault="00D42CF1" w:rsidP="00117CD3">
            <w:r w:rsidRPr="00E049B2">
              <w:t>git pull origin main</w:t>
            </w:r>
          </w:p>
        </w:tc>
      </w:tr>
    </w:tbl>
    <w:p w14:paraId="74C4B1A1" w14:textId="77777777" w:rsidR="00D42CF1" w:rsidRDefault="00D42CF1" w:rsidP="00D42CF1"/>
    <w:p w14:paraId="00160E84" w14:textId="42B3132F" w:rsidR="00605C02" w:rsidRDefault="00605C02" w:rsidP="00605C02">
      <w:pPr>
        <w:pStyle w:val="Heading1"/>
      </w:pPr>
      <w:r>
        <w:t>Available .NET Frameworks</w:t>
      </w:r>
    </w:p>
    <w:p w14:paraId="0D07D614" w14:textId="523C2D51" w:rsidR="00D42CF1" w:rsidRDefault="00CC3596" w:rsidP="00C86358">
      <w:r>
        <w:t xml:space="preserve">According to .NET </w:t>
      </w:r>
      <w:r w:rsidR="00956717">
        <w:t>different t</w:t>
      </w:r>
      <w:r>
        <w:t xml:space="preserve">ypes, they </w:t>
      </w:r>
      <w:r w:rsidR="00605C02" w:rsidRPr="009A36CC">
        <w:t>are as under:</w:t>
      </w:r>
    </w:p>
    <w:p w14:paraId="7BCFE1BB" w14:textId="66A2CD6E" w:rsidR="00605C02" w:rsidRDefault="00605C02" w:rsidP="00C86358">
      <w:r w:rsidRPr="00605C02">
        <w:rPr>
          <w:noProof/>
        </w:rPr>
        <w:drawing>
          <wp:inline distT="0" distB="0" distL="0" distR="0" wp14:anchorId="4E021BD5" wp14:editId="40BE4B12">
            <wp:extent cx="5731510" cy="1760220"/>
            <wp:effectExtent l="0" t="0" r="2540" b="0"/>
            <wp:docPr id="39077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4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6CC2" w14:textId="64B52E5A" w:rsidR="00152D41" w:rsidRDefault="00152D41" w:rsidP="00152D41">
      <w:pPr>
        <w:pStyle w:val="Heading1"/>
      </w:pPr>
      <w:r>
        <w:t xml:space="preserve">.NET </w:t>
      </w:r>
      <w:r>
        <w:t>Official GIT Repo for Sample Project</w:t>
      </w:r>
      <w:r w:rsidR="00EB339E">
        <w:t>s</w:t>
      </w:r>
    </w:p>
    <w:p w14:paraId="72227356" w14:textId="73A3BD70" w:rsidR="00152D41" w:rsidRDefault="00152D41" w:rsidP="00C86358">
      <w:hyperlink r:id="rId13" w:history="1">
        <w:r w:rsidRPr="0016571D">
          <w:rPr>
            <w:rStyle w:val="Hyperlink"/>
          </w:rPr>
          <w:t>https://github.com/dotnet/AspNetCore.Docs.Samples/tree/main</w:t>
        </w:r>
      </w:hyperlink>
    </w:p>
    <w:p w14:paraId="44E86279" w14:textId="77777777" w:rsidR="00152D41" w:rsidRPr="00D42CF1" w:rsidRDefault="00152D41" w:rsidP="00C86358"/>
    <w:sectPr w:rsidR="00152D41" w:rsidRPr="00D42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47F0"/>
    <w:multiLevelType w:val="hybridMultilevel"/>
    <w:tmpl w:val="F5C416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726C1"/>
    <w:multiLevelType w:val="hybridMultilevel"/>
    <w:tmpl w:val="C52CE2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661576">
    <w:abstractNumId w:val="0"/>
  </w:num>
  <w:num w:numId="2" w16cid:durableId="421994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7A"/>
    <w:rsid w:val="000B4D3C"/>
    <w:rsid w:val="00152D41"/>
    <w:rsid w:val="001908F8"/>
    <w:rsid w:val="001D11B1"/>
    <w:rsid w:val="00221EDF"/>
    <w:rsid w:val="0023167F"/>
    <w:rsid w:val="00261DC7"/>
    <w:rsid w:val="003150CE"/>
    <w:rsid w:val="005F2AC4"/>
    <w:rsid w:val="005F753D"/>
    <w:rsid w:val="00605C02"/>
    <w:rsid w:val="006066D3"/>
    <w:rsid w:val="00610290"/>
    <w:rsid w:val="00653528"/>
    <w:rsid w:val="00697E22"/>
    <w:rsid w:val="0084368F"/>
    <w:rsid w:val="008F0C59"/>
    <w:rsid w:val="00956717"/>
    <w:rsid w:val="009669D9"/>
    <w:rsid w:val="00986596"/>
    <w:rsid w:val="00B0521F"/>
    <w:rsid w:val="00B4178D"/>
    <w:rsid w:val="00B75622"/>
    <w:rsid w:val="00BF727A"/>
    <w:rsid w:val="00C4362F"/>
    <w:rsid w:val="00C6530F"/>
    <w:rsid w:val="00C86358"/>
    <w:rsid w:val="00CC3596"/>
    <w:rsid w:val="00D42CF1"/>
    <w:rsid w:val="00D51882"/>
    <w:rsid w:val="00DC17B8"/>
    <w:rsid w:val="00EB339E"/>
    <w:rsid w:val="00F14935"/>
    <w:rsid w:val="00F47FD8"/>
    <w:rsid w:val="00F56BEB"/>
    <w:rsid w:val="00FB36FC"/>
    <w:rsid w:val="00FC78FF"/>
    <w:rsid w:val="00FD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C408"/>
  <w15:chartTrackingRefBased/>
  <w15:docId w15:val="{561D0642-C007-40A3-942F-64378DB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68F"/>
  </w:style>
  <w:style w:type="paragraph" w:styleId="Heading1">
    <w:name w:val="heading 1"/>
    <w:basedOn w:val="Normal"/>
    <w:next w:val="Normal"/>
    <w:link w:val="Heading1Char"/>
    <w:uiPriority w:val="9"/>
    <w:qFormat/>
    <w:rsid w:val="00BF7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2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27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D42CF1"/>
    <w:pPr>
      <w:spacing w:before="160"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dotnet/AspNetCore.Docs.Samples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inayat68/CSharpTrainingSessionSolutions.git" TargetMode="External"/><Relationship Id="rId5" Type="http://schemas.openxmlformats.org/officeDocument/2006/relationships/hyperlink" Target="https://visualstudio.microsoft.com/downloads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dotnet.microsoft.com/en-us/download/dotnet/10.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Inayat Ur Rehman</dc:creator>
  <cp:keywords/>
  <dc:description/>
  <cp:lastModifiedBy>Inayat Rehman</cp:lastModifiedBy>
  <cp:revision>33</cp:revision>
  <dcterms:created xsi:type="dcterms:W3CDTF">2026-08-13T15:07:00Z</dcterms:created>
  <dcterms:modified xsi:type="dcterms:W3CDTF">2026-09-03T02:46:00Z</dcterms:modified>
</cp:coreProperties>
</file>