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34" w:type="dxa"/>
        <w:jc w:val="center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390"/>
        <w:gridCol w:w="5244"/>
      </w:tblGrid>
      <w:tr w:rsidR="00A936AA" w:rsidRPr="006835D3" w:rsidTr="0000169E">
        <w:trPr>
          <w:trHeight w:val="276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Görevlinin Adı Soyadı: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54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Sicil No: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29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Görevi:</w:t>
            </w:r>
          </w:p>
        </w:tc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:rsidR="00A936AA" w:rsidRPr="006835D3" w:rsidRDefault="00A936AA" w:rsidP="00C472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20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Düzenlenme Tarihi:</w:t>
            </w:r>
          </w:p>
        </w:tc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369"/>
          <w:jc w:val="center"/>
        </w:trPr>
        <w:tc>
          <w:tcPr>
            <w:tcW w:w="4390" w:type="dxa"/>
            <w:tcBorders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936AA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Görev Yeri</w:t>
            </w:r>
            <w:r w:rsidR="003873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E5C5F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28659C">
              <w:rPr>
                <w:rFonts w:ascii="Times New Roman" w:hAnsi="Times New Roman" w:cs="Times New Roman"/>
                <w:sz w:val="20"/>
                <w:szCs w:val="20"/>
              </w:rPr>
              <w:t>Dış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Yerleşkeler      </w:t>
            </w: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28659C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0"/>
                <w:szCs w:val="20"/>
              </w:rPr>
              <w:t>Diğer</w:t>
            </w:r>
          </w:p>
        </w:tc>
        <w:tc>
          <w:tcPr>
            <w:tcW w:w="52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311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096CB3" wp14:editId="4F9BDB8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-22860</wp:posOffset>
                      </wp:positionV>
                      <wp:extent cx="233680" cy="160020"/>
                      <wp:effectExtent l="0" t="0" r="13970" b="1143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1600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224D21" id="Rectangle 7" o:spid="_x0000_s1026" style="position:absolute;margin-left:110.65pt;margin-top:-1.8pt;width:18.4pt;height:1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" fillcolor="white [3201]" strokecolor="black [3200]" strokeweight="1pt"/>
                  </w:pict>
                </mc:Fallback>
              </mc:AlternateContent>
            </w:r>
            <w:r w:rsidR="00412574" w:rsidRPr="006835D3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41B558" wp14:editId="58D6A8A4">
                      <wp:simplePos x="0" y="0"/>
                      <wp:positionH relativeFrom="column">
                        <wp:posOffset>355600</wp:posOffset>
                      </wp:positionH>
                      <wp:positionV relativeFrom="paragraph">
                        <wp:posOffset>-12700</wp:posOffset>
                      </wp:positionV>
                      <wp:extent cx="234000" cy="160020"/>
                      <wp:effectExtent l="0" t="0" r="13970" b="1143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" cy="160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471906" id="Rectangle 6" o:spid="_x0000_s1026" style="position:absolute;margin-left:28pt;margin-top:-1pt;width:18.45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" fillcolor="white [3212]" strokecolor="black [3200]" strokeweight="1pt"/>
                  </w:pict>
                </mc:Fallback>
              </mc:AlternateContent>
            </w:r>
            <w:r w:rsidRPr="006835D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   </w:t>
            </w:r>
          </w:p>
        </w:tc>
        <w:tc>
          <w:tcPr>
            <w:tcW w:w="52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167"/>
          <w:jc w:val="center"/>
        </w:trPr>
        <w:tc>
          <w:tcPr>
            <w:tcW w:w="43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Görev Süresi:</w:t>
            </w:r>
          </w:p>
        </w:tc>
        <w:tc>
          <w:tcPr>
            <w:tcW w:w="5244" w:type="dxa"/>
            <w:tcBorders>
              <w:top w:val="single" w:sz="4" w:space="0" w:color="auto"/>
            </w:tcBorders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99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5B3599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Göreve Çıkış Tarihi/Saati: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3599" w:rsidRPr="006835D3" w:rsidTr="0000169E">
        <w:trPr>
          <w:trHeight w:val="299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5B3599" w:rsidRDefault="005B3599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Görevden Dönüş Tarihi/Saati:</w:t>
            </w:r>
          </w:p>
        </w:tc>
        <w:tc>
          <w:tcPr>
            <w:tcW w:w="5244" w:type="dxa"/>
            <w:vAlign w:val="center"/>
          </w:tcPr>
          <w:p w:rsidR="005B3599" w:rsidRPr="006835D3" w:rsidRDefault="005B3599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20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Seyahat Nedeni: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1020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A936AA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36AA">
              <w:rPr>
                <w:rFonts w:ascii="Times New Roman" w:hAnsi="Times New Roman" w:cs="Times New Roman"/>
                <w:sz w:val="20"/>
                <w:szCs w:val="20"/>
              </w:rPr>
              <w:t>Ulaşım:</w:t>
            </w:r>
          </w:p>
          <w:p w:rsidR="00A936AA" w:rsidRPr="00A936AA" w:rsidRDefault="005252B7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Araç Kira   Demiryolu   </w:t>
            </w:r>
            <w:r w:rsidR="00A936AA" w:rsidRPr="00A936AA">
              <w:rPr>
                <w:rFonts w:ascii="Times New Roman" w:hAnsi="Times New Roman" w:cs="Times New Roman"/>
                <w:sz w:val="20"/>
                <w:szCs w:val="20"/>
              </w:rPr>
              <w:t xml:space="preserve"> Havayolu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Şirket Aracı</w:t>
            </w:r>
          </w:p>
          <w:p w:rsidR="00A936AA" w:rsidRDefault="005252B7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7E57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474D366" wp14:editId="60DEBF07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53340</wp:posOffset>
                      </wp:positionV>
                      <wp:extent cx="233680" cy="161925"/>
                      <wp:effectExtent l="0" t="0" r="13970" b="2857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161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4D7A69" id="Rectangle 12" o:spid="_x0000_s1026" style="position:absolute;margin-left:164.85pt;margin-top:4.2pt;width:18.4pt;height: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" fillcolor="white [3201]" strokecolor="black [3200]" strokeweight="1pt"/>
                  </w:pict>
                </mc:Fallback>
              </mc:AlternateContent>
            </w:r>
            <w:r w:rsidRPr="00767E57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AB08D4E" wp14:editId="7229C02D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52705</wp:posOffset>
                      </wp:positionV>
                      <wp:extent cx="233680" cy="161925"/>
                      <wp:effectExtent l="0" t="0" r="1397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161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39B57E" id="Rectangle 3" o:spid="_x0000_s1026" style="position:absolute;margin-left:57.95pt;margin-top:4.15pt;width:18.4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67E57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D7F0D2E" wp14:editId="6E298A6E">
                      <wp:simplePos x="0" y="0"/>
                      <wp:positionH relativeFrom="column">
                        <wp:posOffset>1376045</wp:posOffset>
                      </wp:positionH>
                      <wp:positionV relativeFrom="paragraph">
                        <wp:posOffset>52070</wp:posOffset>
                      </wp:positionV>
                      <wp:extent cx="233680" cy="161925"/>
                      <wp:effectExtent l="0" t="0" r="13970" b="2857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161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3FA31E" id="Rectangle 13" o:spid="_x0000_s1026" style="position:absolute;margin-left:108.35pt;margin-top:4.1pt;width:18.4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" fillcolor="white [3201]" strokecolor="black [3200]" strokeweight="1pt"/>
                  </w:pict>
                </mc:Fallback>
              </mc:AlternateContent>
            </w:r>
            <w:r w:rsidR="00A936AA" w:rsidRPr="00767E57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E1073D8" wp14:editId="1838FE43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57150</wp:posOffset>
                      </wp:positionV>
                      <wp:extent cx="234000" cy="161925"/>
                      <wp:effectExtent l="0" t="0" r="13970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B9649C" id="Rectangle 1" o:spid="_x0000_s1026" style="position:absolute;margin-left:10.25pt;margin-top:4.5pt;width:18.4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" fillcolor="white [3212]" strokecolor="black [3200]" strokeweight="1pt"/>
                  </w:pict>
                </mc:Fallback>
              </mc:AlternateContent>
            </w:r>
          </w:p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BA26C6">
        <w:trPr>
          <w:trHeight w:val="1026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Ar-Ge Merkezi Projesi mi?             Proje PYP No: </w:t>
            </w:r>
          </w:p>
          <w:p w:rsidR="00A936AA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</w:p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7E57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6BE6C31" wp14:editId="124978BB">
                      <wp:simplePos x="0" y="0"/>
                      <wp:positionH relativeFrom="column">
                        <wp:posOffset>1360805</wp:posOffset>
                      </wp:positionH>
                      <wp:positionV relativeFrom="paragraph">
                        <wp:posOffset>194310</wp:posOffset>
                      </wp:positionV>
                      <wp:extent cx="234000" cy="162000"/>
                      <wp:effectExtent l="0" t="0" r="13970" b="285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" cy="16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E9A9" id="Rectangle 10" o:spid="_x0000_s1026" style="position:absolute;margin-left:107.15pt;margin-top:15.3pt;width:18.45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" fillcolor="white [3212]" strokecolor="black [3200]" strokeweight="1pt"/>
                  </w:pict>
                </mc:Fallback>
              </mc:AlternateContent>
            </w:r>
            <w:r w:rsidRPr="00767E57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A96B1D" wp14:editId="297EEE76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195580</wp:posOffset>
                      </wp:positionV>
                      <wp:extent cx="234000" cy="161925"/>
                      <wp:effectExtent l="0" t="0" r="13970" b="285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" cy="161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274F27" id="Rectangle 8" o:spid="_x0000_s1026" style="position:absolute;margin-left:32.95pt;margin-top:15.4pt;width:18.4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" fillcolor="white [3201]" strokecolor="black [3200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EVET                   HAYIR                    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25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Masraf Yeri: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01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Seyahat Avans Tutarı: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191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İş Avansı Tutarı: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181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Avans Talep Edilme Nedeni: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369"/>
          <w:jc w:val="center"/>
        </w:trPr>
        <w:tc>
          <w:tcPr>
            <w:tcW w:w="439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Harcırah:</w:t>
            </w:r>
            <w:r w:rsidRPr="006835D3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EVET                  HAYIR</w:t>
            </w:r>
          </w:p>
        </w:tc>
        <w:tc>
          <w:tcPr>
            <w:tcW w:w="5244" w:type="dxa"/>
            <w:tcBorders>
              <w:bottom w:val="nil"/>
            </w:tcBorders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341"/>
          <w:jc w:val="center"/>
        </w:trPr>
        <w:tc>
          <w:tcPr>
            <w:tcW w:w="439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8EDDD1" wp14:editId="54E05033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-22860</wp:posOffset>
                      </wp:positionV>
                      <wp:extent cx="233680" cy="161925"/>
                      <wp:effectExtent l="0" t="0" r="13970" b="285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5F502" id="Rectangle 5" o:spid="_x0000_s1026" style="position:absolute;margin-left:35.5pt;margin-top:-1.8pt;width:18.4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" fillcolor="white [3212]" strokecolor="black [3200]" strokeweight="1pt"/>
                  </w:pict>
                </mc:Fallback>
              </mc:AlternateContent>
            </w:r>
            <w:r w:rsidRPr="006835D3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7193FD" wp14:editId="6C47141E">
                      <wp:simplePos x="0" y="0"/>
                      <wp:positionH relativeFrom="column">
                        <wp:posOffset>1351915</wp:posOffset>
                      </wp:positionH>
                      <wp:positionV relativeFrom="paragraph">
                        <wp:posOffset>-22225</wp:posOffset>
                      </wp:positionV>
                      <wp:extent cx="234000" cy="162000"/>
                      <wp:effectExtent l="0" t="0" r="13970" b="2857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" cy="162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15F827" id="Rectangle 9" o:spid="_x0000_s1026" style="position:absolute;margin-left:106.45pt;margin-top:-1.75pt;width:18.4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5244" w:type="dxa"/>
            <w:tcBorders>
              <w:top w:val="nil"/>
              <w:bottom w:val="single" w:sz="4" w:space="0" w:color="auto"/>
            </w:tcBorders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369"/>
          <w:jc w:val="center"/>
        </w:trPr>
        <w:tc>
          <w:tcPr>
            <w:tcW w:w="439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:rsidR="00A936AA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Ö</w:t>
            </w: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zel Görev Tazminatı:</w:t>
            </w:r>
          </w:p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B3599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EVET                 HAYIR</w:t>
            </w:r>
          </w:p>
        </w:tc>
        <w:tc>
          <w:tcPr>
            <w:tcW w:w="5244" w:type="dxa"/>
            <w:vMerge w:val="restart"/>
            <w:tcBorders>
              <w:top w:val="single" w:sz="4" w:space="0" w:color="auto"/>
            </w:tcBorders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369"/>
          <w:jc w:val="center"/>
        </w:trPr>
        <w:tc>
          <w:tcPr>
            <w:tcW w:w="439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DDBC07A" wp14:editId="7273F2A4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-39370</wp:posOffset>
                      </wp:positionV>
                      <wp:extent cx="233680" cy="161925"/>
                      <wp:effectExtent l="0" t="0" r="1397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680" cy="161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BDB851" id="Rectangle 2" o:spid="_x0000_s1026" style="position:absolute;margin-left:36.4pt;margin-top:-3.1pt;width:18.4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" fillcolor="white [3201]" strokecolor="black [3200]" strokeweight="1pt"/>
                  </w:pict>
                </mc:Fallback>
              </mc:AlternateContent>
            </w:r>
            <w:r w:rsidRPr="006835D3">
              <w:rPr>
                <w:rFonts w:ascii="Times New Roman" w:hAnsi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5307430" wp14:editId="0EE643F6">
                      <wp:simplePos x="0" y="0"/>
                      <wp:positionH relativeFrom="column">
                        <wp:posOffset>1358900</wp:posOffset>
                      </wp:positionH>
                      <wp:positionV relativeFrom="paragraph">
                        <wp:posOffset>-32385</wp:posOffset>
                      </wp:positionV>
                      <wp:extent cx="234000" cy="162000"/>
                      <wp:effectExtent l="0" t="0" r="13970" b="2857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" cy="162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7AD9C" id="Rectangle 11" o:spid="_x0000_s1026" style="position:absolute;margin-left:107pt;margin-top:-2.55pt;width:18.4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5244" w:type="dxa"/>
            <w:vMerge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BA26C6">
        <w:trPr>
          <w:trHeight w:val="42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E1698">
              <w:rPr>
                <w:rFonts w:ascii="Times New Roman" w:hAnsi="Times New Roman" w:cs="Times New Roman"/>
                <w:noProof/>
                <w:sz w:val="18"/>
                <w:szCs w:val="20"/>
              </w:rPr>
              <w:t>Evet ise açıklama yazınız</w:t>
            </w:r>
            <w:r>
              <w:rPr>
                <w:rFonts w:ascii="Times New Roman" w:hAnsi="Times New Roman" w:cs="Times New Roman"/>
                <w:noProof/>
                <w:sz w:val="18"/>
                <w:szCs w:val="20"/>
              </w:rPr>
              <w:t>.</w:t>
            </w:r>
          </w:p>
        </w:tc>
        <w:tc>
          <w:tcPr>
            <w:tcW w:w="5244" w:type="dxa"/>
            <w:vMerge/>
            <w:tcBorders>
              <w:bottom w:val="single" w:sz="4" w:space="0" w:color="auto"/>
            </w:tcBorders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53"/>
          <w:jc w:val="center"/>
        </w:trPr>
        <w:tc>
          <w:tcPr>
            <w:tcW w:w="43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Tedarikçi Firma Ziyareti:</w:t>
            </w:r>
          </w:p>
        </w:tc>
        <w:tc>
          <w:tcPr>
            <w:tcW w:w="5244" w:type="dxa"/>
            <w:tcBorders>
              <w:top w:val="single" w:sz="4" w:space="0" w:color="auto"/>
            </w:tcBorders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89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Ziyaret Edilecek Firma, Kurum, Kuruluş, Kişi vb.: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281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Tahmini Toplam Seyahat Maliyeti: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3C77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36AA" w:rsidRPr="006835D3" w:rsidTr="0000169E">
        <w:trPr>
          <w:trHeight w:val="311"/>
          <w:jc w:val="center"/>
        </w:trPr>
        <w:tc>
          <w:tcPr>
            <w:tcW w:w="4390" w:type="dxa"/>
            <w:shd w:val="clear" w:color="auto" w:fill="F2F2F2" w:themeFill="background1" w:themeFillShade="F2"/>
            <w:vAlign w:val="center"/>
          </w:tcPr>
          <w:p w:rsidR="00A936AA" w:rsidRPr="006835D3" w:rsidRDefault="00A936AA" w:rsidP="003C77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Seyahatin Gerçekleştirilememesinin Riski:</w:t>
            </w:r>
          </w:p>
        </w:tc>
        <w:tc>
          <w:tcPr>
            <w:tcW w:w="5244" w:type="dxa"/>
            <w:vAlign w:val="center"/>
          </w:tcPr>
          <w:p w:rsidR="00A936AA" w:rsidRPr="006835D3" w:rsidRDefault="00A936AA" w:rsidP="00C472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X="65" w:tblpY="240"/>
        <w:tblW w:w="964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699"/>
      </w:tblGrid>
      <w:tr w:rsidR="0000169E" w:rsidRPr="006835D3" w:rsidTr="00B56068">
        <w:trPr>
          <w:trHeight w:val="315"/>
        </w:trPr>
        <w:tc>
          <w:tcPr>
            <w:tcW w:w="2122" w:type="dxa"/>
            <w:shd w:val="clear" w:color="auto" w:fill="F2F2F2" w:themeFill="background1" w:themeFillShade="F2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:rsidR="0000169E" w:rsidRPr="006835D3" w:rsidRDefault="00D62C75" w:rsidP="000016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Adı Soyadı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:rsidR="0000169E" w:rsidRPr="006835D3" w:rsidRDefault="00D62C75" w:rsidP="000016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Tarih</w:t>
            </w:r>
          </w:p>
        </w:tc>
        <w:tc>
          <w:tcPr>
            <w:tcW w:w="2699" w:type="dxa"/>
            <w:shd w:val="clear" w:color="auto" w:fill="F2F2F2" w:themeFill="background1" w:themeFillShade="F2"/>
            <w:vAlign w:val="center"/>
          </w:tcPr>
          <w:p w:rsidR="0000169E" w:rsidRPr="006835D3" w:rsidRDefault="00D62C75" w:rsidP="000016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İmza</w:t>
            </w:r>
          </w:p>
        </w:tc>
      </w:tr>
      <w:tr w:rsidR="0000169E" w:rsidRPr="006835D3" w:rsidTr="00B56068">
        <w:trPr>
          <w:trHeight w:val="368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35D3">
              <w:rPr>
                <w:rFonts w:ascii="Times New Roman" w:hAnsi="Times New Roman" w:cs="Times New Roman"/>
                <w:sz w:val="20"/>
                <w:szCs w:val="20"/>
              </w:rPr>
              <w:t>Rapor Sahibi</w:t>
            </w:r>
          </w:p>
        </w:tc>
        <w:tc>
          <w:tcPr>
            <w:tcW w:w="2268" w:type="dxa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169E" w:rsidRPr="006835D3" w:rsidTr="00B56068">
        <w:trPr>
          <w:trHeight w:val="368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İlgili Bölüm Müdürü</w:t>
            </w:r>
          </w:p>
        </w:tc>
        <w:tc>
          <w:tcPr>
            <w:tcW w:w="2268" w:type="dxa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169E" w:rsidRPr="006835D3" w:rsidTr="00B56068">
        <w:trPr>
          <w:trHeight w:val="349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36AA">
              <w:rPr>
                <w:rFonts w:ascii="Times New Roman" w:hAnsi="Times New Roman" w:cs="Times New Roman"/>
                <w:sz w:val="20"/>
                <w:szCs w:val="20"/>
              </w:rPr>
              <w:t>Direktör Onayı</w:t>
            </w:r>
            <w:r w:rsidR="00B56068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="004E5C5F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2268" w:type="dxa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:rsidR="0000169E" w:rsidRPr="006835D3" w:rsidRDefault="0000169E" w:rsidP="000016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56068" w:rsidRDefault="00B56068" w:rsidP="00B56068">
      <w:pPr>
        <w:spacing w:after="0" w:line="256" w:lineRule="auto"/>
        <w:jc w:val="both"/>
        <w:rPr>
          <w:sz w:val="20"/>
        </w:rPr>
      </w:pPr>
    </w:p>
    <w:p w:rsidR="004E5C5F" w:rsidRDefault="008E3863" w:rsidP="00B56068">
      <w:pPr>
        <w:spacing w:after="0" w:line="256" w:lineRule="auto"/>
        <w:jc w:val="both"/>
        <w:rPr>
          <w:sz w:val="20"/>
        </w:rPr>
      </w:pPr>
      <w:r>
        <w:rPr>
          <w:sz w:val="20"/>
        </w:rPr>
        <w:t xml:space="preserve">* </w:t>
      </w:r>
      <w:r w:rsidR="004E5C5F">
        <w:rPr>
          <w:sz w:val="20"/>
        </w:rPr>
        <w:t xml:space="preserve">YFR-123 Dış Görev Faaliyet Planlama Formu’nun doldurulması zorunludur. </w:t>
      </w:r>
    </w:p>
    <w:p w:rsidR="00994A41" w:rsidRPr="00B56068" w:rsidRDefault="00B56068" w:rsidP="00B56068">
      <w:pPr>
        <w:spacing w:after="0" w:line="256" w:lineRule="auto"/>
        <w:jc w:val="both"/>
        <w:rPr>
          <w:sz w:val="20"/>
        </w:rPr>
      </w:pPr>
      <w:r>
        <w:rPr>
          <w:sz w:val="20"/>
        </w:rPr>
        <w:t>*</w:t>
      </w:r>
      <w:r w:rsidR="004E5C5F">
        <w:rPr>
          <w:sz w:val="20"/>
        </w:rPr>
        <w:t>*</w:t>
      </w:r>
      <w:r w:rsidRPr="00B56068">
        <w:rPr>
          <w:sz w:val="20"/>
        </w:rPr>
        <w:t>D</w:t>
      </w:r>
      <w:r w:rsidR="00994A41" w:rsidRPr="00B56068">
        <w:rPr>
          <w:sz w:val="20"/>
        </w:rPr>
        <w:t>irektörü bulunmayan birimlerde bölüm müdürü tarafından imzalanmalıdır.</w:t>
      </w:r>
    </w:p>
    <w:p w:rsidR="00BA26C6" w:rsidRPr="00001D85" w:rsidRDefault="00BA26C6" w:rsidP="00994A41">
      <w:pPr>
        <w:pStyle w:val="ListParagraph"/>
        <w:spacing w:after="0"/>
        <w:jc w:val="both"/>
        <w:rPr>
          <w:sz w:val="20"/>
        </w:rPr>
      </w:pPr>
    </w:p>
    <w:sectPr w:rsidR="00BA26C6" w:rsidRPr="00001D85" w:rsidSect="00BA26C6">
      <w:headerReference w:type="default" r:id="rId7"/>
      <w:footerReference w:type="default" r:id="rId8"/>
      <w:pgSz w:w="11906" w:h="16838"/>
      <w:pgMar w:top="1440" w:right="1080" w:bottom="1135" w:left="1080" w:header="708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229D" w:rsidRDefault="004F229D" w:rsidP="00B66438">
      <w:pPr>
        <w:spacing w:after="0" w:line="240" w:lineRule="auto"/>
      </w:pPr>
      <w:r>
        <w:separator/>
      </w:r>
    </w:p>
  </w:endnote>
  <w:endnote w:type="continuationSeparator" w:id="0">
    <w:p w:rsidR="004F229D" w:rsidRDefault="004F229D" w:rsidP="00B66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single" w:sz="8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6"/>
    </w:tblGrid>
    <w:tr w:rsidR="00D4758D" w:rsidRPr="00A45DD1" w:rsidTr="00726585">
      <w:tc>
        <w:tcPr>
          <w:tcW w:w="3245" w:type="dxa"/>
        </w:tcPr>
        <w:p w:rsidR="00D4758D" w:rsidRPr="00A45DD1" w:rsidRDefault="006C4541" w:rsidP="00F74665">
          <w:pPr>
            <w:pStyle w:val="Foo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01 Ocak</w:t>
          </w:r>
          <w:r w:rsidR="001E2E7B">
            <w:rPr>
              <w:rFonts w:ascii="Times New Roman" w:hAnsi="Times New Roman" w:cs="Times New Roman"/>
              <w:sz w:val="16"/>
              <w:szCs w:val="16"/>
            </w:rPr>
            <w:t xml:space="preserve"> 202</w:t>
          </w:r>
          <w:r>
            <w:rPr>
              <w:rFonts w:ascii="Times New Roman" w:hAnsi="Times New Roman" w:cs="Times New Roman"/>
              <w:sz w:val="16"/>
              <w:szCs w:val="16"/>
            </w:rPr>
            <w:t>5</w:t>
          </w:r>
        </w:p>
      </w:tc>
      <w:tc>
        <w:tcPr>
          <w:tcW w:w="3245" w:type="dxa"/>
        </w:tcPr>
        <w:p w:rsidR="00D4758D" w:rsidRPr="00A45DD1" w:rsidRDefault="004B7123" w:rsidP="000D02E5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Rev. 0</w:t>
          </w:r>
          <w:r w:rsidR="008E7C23">
            <w:rPr>
              <w:rFonts w:ascii="Times New Roman" w:hAnsi="Times New Roman" w:cs="Times New Roman"/>
              <w:sz w:val="16"/>
              <w:szCs w:val="16"/>
            </w:rPr>
            <w:t>0</w:t>
          </w:r>
        </w:p>
      </w:tc>
      <w:tc>
        <w:tcPr>
          <w:tcW w:w="3246" w:type="dxa"/>
        </w:tcPr>
        <w:p w:rsidR="00D4758D" w:rsidRPr="00A45DD1" w:rsidRDefault="00D4758D" w:rsidP="00FE60F5">
          <w:pPr>
            <w:pStyle w:val="Footer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begin"/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instrText xml:space="preserve"> PAGE  \* Arabic  \* MERGEFORMAT </w:instrTex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separate"/>
          </w:r>
          <w:r w:rsidR="007D4D57">
            <w:rPr>
              <w:rFonts w:ascii="Times New Roman" w:hAnsi="Times New Roman" w:cs="Times New Roman"/>
              <w:bCs/>
              <w:noProof/>
              <w:sz w:val="16"/>
              <w:szCs w:val="16"/>
            </w:rPr>
            <w:t>1</w: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end"/>
          </w:r>
          <w:r w:rsidRPr="00A45DD1">
            <w:rPr>
              <w:rFonts w:ascii="Times New Roman" w:hAnsi="Times New Roman" w:cs="Times New Roman"/>
              <w:sz w:val="16"/>
              <w:szCs w:val="16"/>
            </w:rPr>
            <w:t xml:space="preserve"> / </w: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begin"/>
          </w:r>
          <w:r w:rsidR="00FE506C">
            <w:rPr>
              <w:rFonts w:ascii="Times New Roman" w:hAnsi="Times New Roman" w:cs="Times New Roman"/>
              <w:bCs/>
              <w:sz w:val="16"/>
              <w:szCs w:val="16"/>
            </w:rPr>
            <w:instrText xml:space="preserve"> SECTION</w:instrTex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instrText xml:space="preserve">PAGES  \* Arabic  \* MERGEFORMAT </w:instrTex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separate"/>
          </w:r>
          <w:r w:rsidR="0028659C">
            <w:rPr>
              <w:rFonts w:ascii="Times New Roman" w:hAnsi="Times New Roman" w:cs="Times New Roman"/>
              <w:bCs/>
              <w:noProof/>
              <w:sz w:val="16"/>
              <w:szCs w:val="16"/>
            </w:rPr>
            <w:t>1</w: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end"/>
          </w:r>
        </w:p>
      </w:tc>
    </w:tr>
  </w:tbl>
  <w:p w:rsidR="00D4758D" w:rsidRPr="00A5520F" w:rsidRDefault="00A5520F" w:rsidP="00A5520F">
    <w:pPr>
      <w:pStyle w:val="Footer"/>
      <w:jc w:val="center"/>
      <w:rPr>
        <w:rFonts w:ascii="Times New Roman" w:hAnsi="Times New Roman" w:cs="Times New Roman"/>
        <w:sz w:val="16"/>
      </w:rPr>
    </w:pPr>
    <w:r w:rsidRPr="00A5520F">
      <w:rPr>
        <w:rFonts w:ascii="Times New Roman" w:hAnsi="Times New Roman" w:cs="Times New Roman"/>
        <w:sz w:val="16"/>
      </w:rPr>
      <w:t>Elektronik ortamdan alınan kopyadır. Sistemdeki güncel revizyon ve tarihi taşıyorsa geçerlidir.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229D" w:rsidRDefault="004F229D" w:rsidP="00B66438">
      <w:pPr>
        <w:spacing w:after="0" w:line="240" w:lineRule="auto"/>
      </w:pPr>
      <w:r>
        <w:separator/>
      </w:r>
    </w:p>
  </w:footnote>
  <w:footnote w:type="continuationSeparator" w:id="0">
    <w:p w:rsidR="004F229D" w:rsidRDefault="004F229D" w:rsidP="00B66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4111"/>
      <w:gridCol w:w="2795"/>
    </w:tblGrid>
    <w:tr w:rsidR="004B7123" w:rsidTr="000A30DB">
      <w:tc>
        <w:tcPr>
          <w:tcW w:w="2830" w:type="dxa"/>
          <w:vAlign w:val="center"/>
        </w:tcPr>
        <w:p w:rsidR="004B7123" w:rsidRDefault="004B7123" w:rsidP="004B7123">
          <w:pPr>
            <w:pStyle w:val="Header"/>
          </w:pPr>
        </w:p>
      </w:tc>
      <w:tc>
        <w:tcPr>
          <w:tcW w:w="4111" w:type="dxa"/>
          <w:vAlign w:val="center"/>
        </w:tcPr>
        <w:p w:rsidR="004B7123" w:rsidRPr="00CF7250" w:rsidRDefault="00245157" w:rsidP="00245157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Yurt İçi </w:t>
          </w:r>
          <w:r w:rsidR="00A936AA">
            <w:rPr>
              <w:rFonts w:ascii="Times New Roman" w:hAnsi="Times New Roman" w:cs="Times New Roman"/>
              <w:b/>
              <w:sz w:val="24"/>
              <w:szCs w:val="24"/>
            </w:rPr>
            <w:t>Görev Emri Formu</w:t>
          </w:r>
        </w:p>
      </w:tc>
      <w:tc>
        <w:tcPr>
          <w:tcW w:w="2795" w:type="dxa"/>
        </w:tcPr>
        <w:p w:rsidR="004B7123" w:rsidRPr="008D19B0" w:rsidRDefault="00A936AA" w:rsidP="004B7123">
          <w:pPr>
            <w:pStyle w:val="Header"/>
            <w:jc w:val="right"/>
            <w:rPr>
              <w:rFonts w:ascii="Times New Roman" w:hAnsi="Times New Roman" w:cs="Times New Roman"/>
              <w:b/>
              <w:color w:val="003087"/>
              <w:sz w:val="24"/>
            </w:rPr>
          </w:pPr>
          <w:r>
            <w:rPr>
              <w:rFonts w:ascii="Times New Roman" w:hAnsi="Times New Roman" w:cs="Times New Roman"/>
              <w:b/>
              <w:color w:val="003087"/>
              <w:sz w:val="24"/>
            </w:rPr>
            <w:t xml:space="preserve">Yönetsel </w:t>
          </w:r>
          <w:r w:rsidR="004B7123" w:rsidRPr="008D19B0">
            <w:rPr>
              <w:rFonts w:ascii="Times New Roman" w:hAnsi="Times New Roman" w:cs="Times New Roman"/>
              <w:b/>
              <w:color w:val="003087"/>
              <w:sz w:val="24"/>
            </w:rPr>
            <w:t>Form</w:t>
          </w:r>
        </w:p>
        <w:p w:rsidR="004B7123" w:rsidRDefault="00A936AA" w:rsidP="000D02E5">
          <w:pPr>
            <w:pStyle w:val="Header"/>
            <w:jc w:val="right"/>
          </w:pPr>
          <w:r>
            <w:rPr>
              <w:rFonts w:ascii="Times New Roman" w:hAnsi="Times New Roman" w:cs="Times New Roman"/>
              <w:sz w:val="24"/>
            </w:rPr>
            <w:t>Y</w:t>
          </w:r>
          <w:r w:rsidR="004B7123">
            <w:rPr>
              <w:rFonts w:ascii="Times New Roman" w:hAnsi="Times New Roman" w:cs="Times New Roman"/>
              <w:sz w:val="24"/>
            </w:rPr>
            <w:t>FR-</w:t>
          </w:r>
          <w:r w:rsidR="006C4541">
            <w:rPr>
              <w:rFonts w:ascii="Times New Roman" w:hAnsi="Times New Roman" w:cs="Times New Roman"/>
              <w:sz w:val="24"/>
            </w:rPr>
            <w:t>XXX</w:t>
          </w:r>
        </w:p>
      </w:tc>
    </w:tr>
  </w:tbl>
  <w:p w:rsidR="00FE506C" w:rsidRDefault="00FE506C" w:rsidP="004B71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814400"/>
    <w:multiLevelType w:val="hybridMultilevel"/>
    <w:tmpl w:val="D9147F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C43B2"/>
    <w:multiLevelType w:val="hybridMultilevel"/>
    <w:tmpl w:val="7C7C4216"/>
    <w:lvl w:ilvl="0" w:tplc="A09635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426AB"/>
    <w:multiLevelType w:val="hybridMultilevel"/>
    <w:tmpl w:val="7FA2D8FC"/>
    <w:lvl w:ilvl="0" w:tplc="1382D3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C4EB6"/>
    <w:multiLevelType w:val="hybridMultilevel"/>
    <w:tmpl w:val="53428A22"/>
    <w:lvl w:ilvl="0" w:tplc="DB226A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D7A26"/>
    <w:multiLevelType w:val="hybridMultilevel"/>
    <w:tmpl w:val="836A2052"/>
    <w:lvl w:ilvl="0" w:tplc="3702A58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6E77B8"/>
    <w:multiLevelType w:val="hybridMultilevel"/>
    <w:tmpl w:val="2D5CAB9C"/>
    <w:lvl w:ilvl="0" w:tplc="BB6483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CE09F9"/>
    <w:multiLevelType w:val="hybridMultilevel"/>
    <w:tmpl w:val="9E3A879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A58BE"/>
    <w:multiLevelType w:val="hybridMultilevel"/>
    <w:tmpl w:val="D46CE46C"/>
    <w:lvl w:ilvl="0" w:tplc="334093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3"/>
  </w:num>
  <w:num w:numId="5">
    <w:abstractNumId w:val="0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758"/>
    <w:rsid w:val="0000169E"/>
    <w:rsid w:val="00001D85"/>
    <w:rsid w:val="000033BD"/>
    <w:rsid w:val="00004DD0"/>
    <w:rsid w:val="000110DD"/>
    <w:rsid w:val="00025877"/>
    <w:rsid w:val="00026C68"/>
    <w:rsid w:val="00031E4A"/>
    <w:rsid w:val="00063B1E"/>
    <w:rsid w:val="00065C26"/>
    <w:rsid w:val="000859D1"/>
    <w:rsid w:val="000B6E14"/>
    <w:rsid w:val="000D02E5"/>
    <w:rsid w:val="000D2A63"/>
    <w:rsid w:val="000F38A8"/>
    <w:rsid w:val="000F6C14"/>
    <w:rsid w:val="000F77A2"/>
    <w:rsid w:val="00117858"/>
    <w:rsid w:val="00117DCA"/>
    <w:rsid w:val="00120FD9"/>
    <w:rsid w:val="00163F7C"/>
    <w:rsid w:val="00167096"/>
    <w:rsid w:val="00183C68"/>
    <w:rsid w:val="00194149"/>
    <w:rsid w:val="001A32D7"/>
    <w:rsid w:val="001B6BB3"/>
    <w:rsid w:val="001E0050"/>
    <w:rsid w:val="001E2E7B"/>
    <w:rsid w:val="001F0E42"/>
    <w:rsid w:val="001F3547"/>
    <w:rsid w:val="002064E4"/>
    <w:rsid w:val="00230DDE"/>
    <w:rsid w:val="0023401C"/>
    <w:rsid w:val="00245157"/>
    <w:rsid w:val="00252758"/>
    <w:rsid w:val="00261C49"/>
    <w:rsid w:val="00261F42"/>
    <w:rsid w:val="0028659C"/>
    <w:rsid w:val="002C48E9"/>
    <w:rsid w:val="002C7173"/>
    <w:rsid w:val="002E55D6"/>
    <w:rsid w:val="0031147F"/>
    <w:rsid w:val="003330DC"/>
    <w:rsid w:val="003730F8"/>
    <w:rsid w:val="003820DC"/>
    <w:rsid w:val="003846C5"/>
    <w:rsid w:val="00387307"/>
    <w:rsid w:val="00391E94"/>
    <w:rsid w:val="003B5892"/>
    <w:rsid w:val="003E7430"/>
    <w:rsid w:val="003F3CF6"/>
    <w:rsid w:val="00412574"/>
    <w:rsid w:val="00424BF4"/>
    <w:rsid w:val="004859C4"/>
    <w:rsid w:val="004A75DC"/>
    <w:rsid w:val="004B4F66"/>
    <w:rsid w:val="004B7123"/>
    <w:rsid w:val="004E23A9"/>
    <w:rsid w:val="004E2DD1"/>
    <w:rsid w:val="004E4120"/>
    <w:rsid w:val="004E5C5F"/>
    <w:rsid w:val="004F229D"/>
    <w:rsid w:val="005237CA"/>
    <w:rsid w:val="005252B7"/>
    <w:rsid w:val="005438C1"/>
    <w:rsid w:val="005445E0"/>
    <w:rsid w:val="00551317"/>
    <w:rsid w:val="0058042E"/>
    <w:rsid w:val="00583402"/>
    <w:rsid w:val="00583F72"/>
    <w:rsid w:val="0059378C"/>
    <w:rsid w:val="005B0D44"/>
    <w:rsid w:val="005B3599"/>
    <w:rsid w:val="0063593A"/>
    <w:rsid w:val="0065413E"/>
    <w:rsid w:val="006700DD"/>
    <w:rsid w:val="00687953"/>
    <w:rsid w:val="00690D93"/>
    <w:rsid w:val="00696D53"/>
    <w:rsid w:val="006A2DEE"/>
    <w:rsid w:val="006C4541"/>
    <w:rsid w:val="00726585"/>
    <w:rsid w:val="00755EF8"/>
    <w:rsid w:val="007B16CE"/>
    <w:rsid w:val="007C625B"/>
    <w:rsid w:val="007D0151"/>
    <w:rsid w:val="007D33A5"/>
    <w:rsid w:val="007D4D57"/>
    <w:rsid w:val="007D587A"/>
    <w:rsid w:val="00827429"/>
    <w:rsid w:val="0084625A"/>
    <w:rsid w:val="00864AF2"/>
    <w:rsid w:val="008D1103"/>
    <w:rsid w:val="008E3863"/>
    <w:rsid w:val="008E7C23"/>
    <w:rsid w:val="0092016E"/>
    <w:rsid w:val="00957964"/>
    <w:rsid w:val="00994A41"/>
    <w:rsid w:val="009B6F9D"/>
    <w:rsid w:val="009D6C5E"/>
    <w:rsid w:val="00A25063"/>
    <w:rsid w:val="00A5520F"/>
    <w:rsid w:val="00A60683"/>
    <w:rsid w:val="00A80773"/>
    <w:rsid w:val="00A936AA"/>
    <w:rsid w:val="00AB44E0"/>
    <w:rsid w:val="00AB48DE"/>
    <w:rsid w:val="00AB7AB9"/>
    <w:rsid w:val="00B56068"/>
    <w:rsid w:val="00B66438"/>
    <w:rsid w:val="00B70B11"/>
    <w:rsid w:val="00B86EB3"/>
    <w:rsid w:val="00BA000B"/>
    <w:rsid w:val="00BA26C6"/>
    <w:rsid w:val="00C02311"/>
    <w:rsid w:val="00C037CA"/>
    <w:rsid w:val="00C141CE"/>
    <w:rsid w:val="00C16F3B"/>
    <w:rsid w:val="00C4720A"/>
    <w:rsid w:val="00C47A9A"/>
    <w:rsid w:val="00C54324"/>
    <w:rsid w:val="00C54342"/>
    <w:rsid w:val="00C64AE2"/>
    <w:rsid w:val="00C720DB"/>
    <w:rsid w:val="00C76F7A"/>
    <w:rsid w:val="00C83C62"/>
    <w:rsid w:val="00C83DDE"/>
    <w:rsid w:val="00CC1880"/>
    <w:rsid w:val="00D00216"/>
    <w:rsid w:val="00D056B4"/>
    <w:rsid w:val="00D103ED"/>
    <w:rsid w:val="00D2409A"/>
    <w:rsid w:val="00D412B7"/>
    <w:rsid w:val="00D4758D"/>
    <w:rsid w:val="00D542AB"/>
    <w:rsid w:val="00D62C75"/>
    <w:rsid w:val="00D7048B"/>
    <w:rsid w:val="00D725B4"/>
    <w:rsid w:val="00DA0C03"/>
    <w:rsid w:val="00E00A19"/>
    <w:rsid w:val="00E07596"/>
    <w:rsid w:val="00E21A59"/>
    <w:rsid w:val="00EB6643"/>
    <w:rsid w:val="00F74665"/>
    <w:rsid w:val="00FA7EEB"/>
    <w:rsid w:val="00FB09A2"/>
    <w:rsid w:val="00FD703D"/>
    <w:rsid w:val="00FE506C"/>
    <w:rsid w:val="00FE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3E8334"/>
  <w15:chartTrackingRefBased/>
  <w15:docId w15:val="{3BF7928D-F9E6-401E-9A7B-C9FD34E9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36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6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438"/>
  </w:style>
  <w:style w:type="paragraph" w:styleId="Footer">
    <w:name w:val="footer"/>
    <w:basedOn w:val="Normal"/>
    <w:link w:val="FooterChar"/>
    <w:uiPriority w:val="99"/>
    <w:unhideWhenUsed/>
    <w:rsid w:val="00B66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438"/>
  </w:style>
  <w:style w:type="table" w:styleId="TableGrid">
    <w:name w:val="Table Grid"/>
    <w:basedOn w:val="TableNormal"/>
    <w:uiPriority w:val="39"/>
    <w:rsid w:val="00311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0D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D4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A7EEB"/>
    <w:rPr>
      <w:color w:val="808080"/>
    </w:rPr>
  </w:style>
  <w:style w:type="paragraph" w:styleId="ListParagraph">
    <w:name w:val="List Paragraph"/>
    <w:basedOn w:val="Normal"/>
    <w:uiPriority w:val="34"/>
    <w:qFormat/>
    <w:rsid w:val="00387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3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BIHD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osayaner@aselsankonya.com.tr</dc:creator>
  <cp:keywords/>
  <dc:description/>
  <cp:lastModifiedBy>Ibrahim NAYIR</cp:lastModifiedBy>
  <cp:revision>5</cp:revision>
  <cp:lastPrinted>2023-08-21T08:19:00Z</cp:lastPrinted>
  <dcterms:created xsi:type="dcterms:W3CDTF">2023-09-04T14:03:00Z</dcterms:created>
  <dcterms:modified xsi:type="dcterms:W3CDTF">2025-01-11T16:21:00Z</dcterms:modified>
</cp:coreProperties>
</file>