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D8" w:rsidRDefault="0017242D">
      <w:r>
        <w:rPr>
          <w:rFonts w:hint="eastAsia"/>
        </w:rPr>
        <w:t>エンコーディング判別用のテキスト</w:t>
      </w:r>
      <w:bookmarkStart w:id="0" w:name="_GoBack"/>
      <w:bookmarkEnd w:id="0"/>
    </w:p>
    <w:sectPr w:rsidR="00905B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B6"/>
    <w:rsid w:val="0017242D"/>
    <w:rsid w:val="00187986"/>
    <w:rsid w:val="00366C60"/>
    <w:rsid w:val="00475FAF"/>
    <w:rsid w:val="00605AD5"/>
    <w:rsid w:val="008351B6"/>
    <w:rsid w:val="00905BD8"/>
    <w:rsid w:val="00DE4BE4"/>
    <w:rsid w:val="00E5176E"/>
    <w:rsid w:val="00F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</dc:creator>
  <cp:keywords/>
  <dc:description/>
  <cp:lastModifiedBy>watson</cp:lastModifiedBy>
  <cp:revision>2</cp:revision>
  <dcterms:created xsi:type="dcterms:W3CDTF">2022-09-04T10:41:00Z</dcterms:created>
  <dcterms:modified xsi:type="dcterms:W3CDTF">2022-09-04T10:42:00Z</dcterms:modified>
</cp:coreProperties>
</file>