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86A8" w14:textId="77777777" w:rsidR="00985BF2" w:rsidRDefault="0000000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51BCBACA" w14:textId="77777777" w:rsidR="00985BF2" w:rsidRDefault="00985BF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6B677" w14:textId="77777777" w:rsidR="00985BF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9A2E054" w14:textId="77777777" w:rsidR="00985BF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6884BBF9" w14:textId="77777777" w:rsidR="00985BF2" w:rsidRDefault="00985BF2">
      <w:pPr>
        <w:spacing w:after="0"/>
      </w:pPr>
    </w:p>
    <w:p w14:paraId="472C27E8" w14:textId="77777777" w:rsidR="00985BF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CODE:</w:t>
      </w:r>
    </w:p>
    <w:p w14:paraId="0403D111" w14:textId="77777777" w:rsidR="00985BF2" w:rsidRDefault="00985BF2">
      <w:pPr>
        <w:spacing w:after="0"/>
      </w:pPr>
    </w:p>
    <w:p w14:paraId="21782E3A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SERVEROUTPUT ON;</w:t>
      </w:r>
    </w:p>
    <w:p w14:paraId="1A9231A0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DECLARE</w:t>
      </w:r>
    </w:p>
    <w:p w14:paraId="758696B2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4750271F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age,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loan_interest_rate</w:t>
      </w:r>
      <w:proofErr w:type="spellEnd"/>
    </w:p>
    <w:p w14:paraId="68F99ED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FROM customers</w:t>
      </w:r>
    </w:p>
    <w:p w14:paraId="4B504C84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UPDATE;</w:t>
      </w:r>
    </w:p>
    <w:p w14:paraId="629441B0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6CA8DFB1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v_new_rate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NUMBER;</w:t>
      </w:r>
    </w:p>
    <w:p w14:paraId="259A7294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312A532F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LOOP</w:t>
      </w:r>
    </w:p>
    <w:p w14:paraId="3FC60D7D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cust_rec.age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60 THEN</w:t>
      </w:r>
    </w:p>
    <w:p w14:paraId="2C003EF7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v_new_</w:t>
      </w:r>
      <w:proofErr w:type="gramStart"/>
      <w:r>
        <w:rPr>
          <w:rFonts w:ascii="Times New Roman" w:hAnsi="Times New Roman" w:cs="Times New Roman"/>
          <w:sz w:val="20"/>
          <w:szCs w:val="20"/>
        </w:rPr>
        <w:t>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rec.loan</w:t>
      </w:r>
      <w:proofErr w:type="gramEnd"/>
      <w:r>
        <w:rPr>
          <w:rFonts w:ascii="Times New Roman" w:hAnsi="Times New Roman" w:cs="Times New Roman"/>
          <w:sz w:val="20"/>
          <w:szCs w:val="20"/>
        </w:rPr>
        <w:t>_interest_rate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(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rec.loan</w:t>
      </w:r>
      <w:proofErr w:type="gramEnd"/>
      <w:r>
        <w:rPr>
          <w:rFonts w:ascii="Times New Roman" w:hAnsi="Times New Roman" w:cs="Times New Roman"/>
          <w:sz w:val="20"/>
          <w:szCs w:val="20"/>
        </w:rPr>
        <w:t>_interest_rate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* 0.01);</w:t>
      </w:r>
    </w:p>
    <w:p w14:paraId="207C594E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D7ADB6D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UPDATE customers</w:t>
      </w:r>
    </w:p>
    <w:p w14:paraId="4D40D97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loan_interest_rate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v_new_rate</w:t>
      </w:r>
      <w:proofErr w:type="spellEnd"/>
    </w:p>
    <w:p w14:paraId="4BE451A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11E1558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4A258CF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'Customer ID: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</w:t>
      </w:r>
    </w:p>
    <w:p w14:paraId="1D9E8C58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' | New Interest Rate: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v_new_rate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667ADBEA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125398F2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2C1F35D6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446115E1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5B9128F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6ADE39FD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6A639512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095ABE9E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794F5629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73A96DE2" w14:textId="77777777" w:rsidR="00985BF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45E97535" w14:textId="7EDCEC25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1 | New Interest Rate: </w:t>
      </w:r>
      <w:r w:rsidR="007D3DAE">
        <w:rPr>
          <w:rFonts w:ascii="Times New Roman" w:hAnsi="Times New Roman" w:cs="Times New Roman"/>
          <w:sz w:val="20"/>
          <w:szCs w:val="20"/>
        </w:rPr>
        <w:t>5.94</w:t>
      </w:r>
    </w:p>
    <w:p w14:paraId="284240B5" w14:textId="7C5C526E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9 | New Interest Rate: </w:t>
      </w:r>
      <w:r w:rsidR="007D3DAE">
        <w:rPr>
          <w:rFonts w:ascii="Times New Roman" w:hAnsi="Times New Roman" w:cs="Times New Roman"/>
          <w:sz w:val="20"/>
          <w:szCs w:val="20"/>
        </w:rPr>
        <w:t>6.93</w:t>
      </w:r>
    </w:p>
    <w:p w14:paraId="10B91A0D" w14:textId="07E9335D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</w:t>
      </w:r>
      <w:r w:rsidR="007D3DAE">
        <w:rPr>
          <w:rFonts w:ascii="Times New Roman" w:hAnsi="Times New Roman" w:cs="Times New Roman"/>
          <w:sz w:val="20"/>
          <w:szCs w:val="20"/>
        </w:rPr>
        <w:t>03</w:t>
      </w:r>
      <w:r>
        <w:rPr>
          <w:rFonts w:ascii="Times New Roman" w:hAnsi="Times New Roman" w:cs="Times New Roman"/>
          <w:sz w:val="20"/>
          <w:szCs w:val="20"/>
        </w:rPr>
        <w:t>0 | New Interest Rate: 7.92</w:t>
      </w:r>
    </w:p>
    <w:p w14:paraId="28292457" w14:textId="77777777" w:rsidR="00985BF2" w:rsidRDefault="00000000">
      <w:r>
        <w:t xml:space="preserve"> </w:t>
      </w:r>
    </w:p>
    <w:p w14:paraId="4D63D93F" w14:textId="77777777" w:rsidR="00985BF2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Scenario 2:</w:t>
      </w:r>
      <w:r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0A923635" w14:textId="77777777" w:rsidR="00985BF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>
        <w:rPr>
          <w:rFonts w:ascii="Times New Roman" w:hAnsi="Times New Roman" w:cs="Times New Roman"/>
        </w:rPr>
        <w:t>IsVIP</w:t>
      </w:r>
      <w:proofErr w:type="spellEnd"/>
      <w:r>
        <w:rPr>
          <w:rFonts w:ascii="Times New Roman" w:hAnsi="Times New Roman" w:cs="Times New Roman"/>
        </w:rPr>
        <w:t xml:space="preserve"> to TRUE for those with a balance over $10,000.</w:t>
      </w:r>
    </w:p>
    <w:p w14:paraId="26364D72" w14:textId="77777777" w:rsidR="00985BF2" w:rsidRDefault="00985BF2">
      <w:pPr>
        <w:spacing w:after="0"/>
        <w:rPr>
          <w:rFonts w:ascii="Times New Roman" w:hAnsi="Times New Roman" w:cs="Times New Roman"/>
          <w:b/>
          <w:bCs/>
        </w:rPr>
      </w:pPr>
    </w:p>
    <w:p w14:paraId="0C45DF1E" w14:textId="77777777" w:rsidR="00985BF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6F8D270F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SET SERVEROUTPUT ON;</w:t>
      </w:r>
    </w:p>
    <w:p w14:paraId="15206E40" w14:textId="77777777" w:rsidR="00985BF2" w:rsidRDefault="00985B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325436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DECLARE</w:t>
      </w:r>
    </w:p>
    <w:p w14:paraId="5DD54F9E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5B5C3C7C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>, balance</w:t>
      </w:r>
    </w:p>
    <w:p w14:paraId="7C8943F3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FROM customers</w:t>
      </w:r>
    </w:p>
    <w:p w14:paraId="3900B87D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UPDATE;</w:t>
      </w:r>
    </w:p>
    <w:p w14:paraId="6BB26CF2" w14:textId="77777777" w:rsidR="00985BF2" w:rsidRDefault="00985B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0A8271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293AECB6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LOOP</w:t>
      </w:r>
    </w:p>
    <w:p w14:paraId="5497DCC8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rec.balance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&gt; 10000 THEN</w:t>
      </w:r>
    </w:p>
    <w:p w14:paraId="60FDB640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UPDATE customers</w:t>
      </w:r>
    </w:p>
    <w:p w14:paraId="0045AE0A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IsVIP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'TRUE'</w:t>
      </w:r>
    </w:p>
    <w:p w14:paraId="0C32619F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3D7B5C8" w14:textId="77777777" w:rsidR="00985BF2" w:rsidRDefault="00985B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65712C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'Customer ID: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' promoted to VIP.');</w:t>
      </w:r>
    </w:p>
    <w:p w14:paraId="1FB3600F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3F78DF6E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'Customer ID: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 ' not eligible for VIP.');</w:t>
      </w:r>
    </w:p>
    <w:p w14:paraId="1B204E33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END IF;</w:t>
      </w:r>
    </w:p>
    <w:p w14:paraId="4164C468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51CFA75E" w14:textId="77777777" w:rsidR="00985BF2" w:rsidRDefault="00985B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5495F8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COMMIT;</w:t>
      </w:r>
    </w:p>
    <w:p w14:paraId="160A1640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1C044FD9" w14:textId="77777777" w:rsidR="00985BF2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6C77ECF4" w14:textId="77777777" w:rsidR="00985BF2" w:rsidRDefault="00985B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CA4486" w14:textId="77777777" w:rsidR="00985BF2" w:rsidRDefault="0000000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DB3BA80" w14:textId="77777777" w:rsidR="00985BF2" w:rsidRDefault="00985BF2">
      <w:pPr>
        <w:spacing w:after="0"/>
        <w:rPr>
          <w:rFonts w:ascii="Times New Roman" w:hAnsi="Times New Roman" w:cs="Times New Roman"/>
          <w:b/>
          <w:bCs/>
        </w:rPr>
      </w:pPr>
    </w:p>
    <w:p w14:paraId="1306709B" w14:textId="7187C950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1 promoted to VIP.</w:t>
      </w:r>
    </w:p>
    <w:p w14:paraId="791AB54F" w14:textId="0142E3D9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2 not eligible for VIP.</w:t>
      </w:r>
    </w:p>
    <w:p w14:paraId="10AA9116" w14:textId="7E2BB0F4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Customer ID: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3 promoted to VIP.</w:t>
      </w:r>
    </w:p>
    <w:p w14:paraId="7A8CB65B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033CB833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4B7328CF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1BF17475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190D5C29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30955874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6C6F1F86" w14:textId="77777777" w:rsidR="00985BF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Scenario 3:</w:t>
      </w:r>
      <w:r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7E193928" w14:textId="77777777" w:rsidR="00985BF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Question:</w:t>
      </w:r>
      <w:r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28B2BFE0" w14:textId="77777777" w:rsidR="00985BF2" w:rsidRDefault="00985BF2"/>
    <w:p w14:paraId="6C77B017" w14:textId="77777777" w:rsidR="00985BF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6AB59A4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 SERVEROUTPUT ON;</w:t>
      </w:r>
    </w:p>
    <w:p w14:paraId="369AC903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6B1E4929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DECLARE</w:t>
      </w:r>
    </w:p>
    <w:p w14:paraId="03E99845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CURSOR </w:t>
      </w:r>
      <w:proofErr w:type="spellStart"/>
      <w:r>
        <w:rPr>
          <w:rFonts w:ascii="Times New Roman" w:hAnsi="Times New Roman" w:cs="Times New Roman"/>
          <w:sz w:val="20"/>
          <w:szCs w:val="20"/>
        </w:rPr>
        <w:t>due_loan_cursor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</w:t>
      </w:r>
    </w:p>
    <w:p w14:paraId="3383319C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customer_id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due_date</w:t>
      </w:r>
      <w:proofErr w:type="spellEnd"/>
    </w:p>
    <w:p w14:paraId="4B12FD65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FROM loans</w:t>
      </w:r>
    </w:p>
    <w:p w14:paraId="328FEFB9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due_date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BETWEEN SYSDATE AND SYSDATE + 30;</w:t>
      </w:r>
    </w:p>
    <w:p w14:paraId="56EC527D" w14:textId="77777777" w:rsidR="00985BF2" w:rsidRDefault="00985BF2">
      <w:pPr>
        <w:rPr>
          <w:rFonts w:ascii="Times New Roman" w:hAnsi="Times New Roman" w:cs="Times New Roman"/>
          <w:sz w:val="20"/>
          <w:szCs w:val="20"/>
        </w:rPr>
      </w:pPr>
    </w:p>
    <w:p w14:paraId="43256DC9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BEGIN</w:t>
      </w:r>
    </w:p>
    <w:p w14:paraId="0DF192D6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loan_rec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due_loan_cursor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LOOP</w:t>
      </w:r>
    </w:p>
    <w:p w14:paraId="079AD4EB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DBMS_OUTPUT.PUT_</w:t>
      </w:r>
      <w:proofErr w:type="gramStart"/>
      <w:r>
        <w:rPr>
          <w:rFonts w:ascii="Times New Roman" w:hAnsi="Times New Roman" w:cs="Times New Roman"/>
          <w:sz w:val="20"/>
          <w:szCs w:val="20"/>
        </w:rPr>
        <w:t>LINE(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'Reminder: Customer ID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</w:t>
      </w:r>
      <w:proofErr w:type="gramStart"/>
      <w:r>
        <w:rPr>
          <w:rFonts w:ascii="Times New Roman" w:hAnsi="Times New Roman" w:cs="Times New Roman"/>
          <w:sz w:val="20"/>
          <w:szCs w:val="20"/>
        </w:rPr>
        <w:t>rec.customer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59E6DF30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Loan ID ' || </w:t>
      </w:r>
      <w:proofErr w:type="spellStart"/>
      <w:r>
        <w:rPr>
          <w:rFonts w:ascii="Times New Roman" w:hAnsi="Times New Roman" w:cs="Times New Roman"/>
          <w:sz w:val="20"/>
          <w:szCs w:val="20"/>
        </w:rPr>
        <w:t>loan_</w:t>
      </w:r>
      <w:proofErr w:type="gramStart"/>
      <w:r>
        <w:rPr>
          <w:rFonts w:ascii="Times New Roman" w:hAnsi="Times New Roman" w:cs="Times New Roman"/>
          <w:sz w:val="20"/>
          <w:szCs w:val="20"/>
        </w:rPr>
        <w:t>rec.loan</w:t>
      </w:r>
      <w:proofErr w:type="gramEnd"/>
      <w:r>
        <w:rPr>
          <w:rFonts w:ascii="Times New Roman" w:hAnsi="Times New Roman" w:cs="Times New Roman"/>
          <w:sz w:val="20"/>
          <w:szCs w:val="20"/>
        </w:rPr>
        <w:t>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||</w:t>
      </w:r>
    </w:p>
    <w:p w14:paraId="090D0789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 </w:t>
      </w:r>
      <w:proofErr w:type="gramStart"/>
      <w:r>
        <w:rPr>
          <w:rFonts w:ascii="Times New Roman" w:hAnsi="Times New Roman" w:cs="Times New Roman"/>
          <w:sz w:val="20"/>
          <w:szCs w:val="20"/>
        </w:rPr>
        <w:t>due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' || TO_</w:t>
      </w:r>
      <w:proofErr w:type="gramStart"/>
      <w:r>
        <w:rPr>
          <w:rFonts w:ascii="Times New Roman" w:hAnsi="Times New Roman" w:cs="Times New Roman"/>
          <w:sz w:val="20"/>
          <w:szCs w:val="20"/>
        </w:rPr>
        <w:t>CHAR(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loan_rec.due_date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'DD-MON-YYYY') || </w:t>
      </w:r>
    </w:p>
    <w:p w14:paraId="53E6D71A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'. Please make the payment on time.');</w:t>
      </w:r>
    </w:p>
    <w:p w14:paraId="59D6F376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END LOOP;</w:t>
      </w:r>
    </w:p>
    <w:p w14:paraId="2646C8BD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END;</w:t>
      </w:r>
    </w:p>
    <w:p w14:paraId="048FD075" w14:textId="77777777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</w:p>
    <w:p w14:paraId="1C3CCB28" w14:textId="77777777" w:rsidR="00985BF2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34A8F47" w14:textId="3FC2C358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Reminder: Customer ID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1 has Loan ID L001 due on </w:t>
      </w:r>
      <w:r w:rsidR="007D3DAE">
        <w:rPr>
          <w:rFonts w:ascii="Times New Roman" w:hAnsi="Times New Roman" w:cs="Times New Roman"/>
          <w:sz w:val="20"/>
          <w:szCs w:val="20"/>
        </w:rPr>
        <w:t>14</w:t>
      </w:r>
      <w:r>
        <w:rPr>
          <w:rFonts w:ascii="Times New Roman" w:hAnsi="Times New Roman" w:cs="Times New Roman"/>
          <w:sz w:val="20"/>
          <w:szCs w:val="20"/>
        </w:rPr>
        <w:t>-</w:t>
      </w:r>
      <w:r w:rsidR="007D3DAE">
        <w:rPr>
          <w:rFonts w:ascii="Times New Roman" w:hAnsi="Times New Roman" w:cs="Times New Roman"/>
          <w:sz w:val="20"/>
          <w:szCs w:val="20"/>
        </w:rPr>
        <w:t>SEP</w:t>
      </w:r>
      <w:r>
        <w:rPr>
          <w:rFonts w:ascii="Times New Roman" w:hAnsi="Times New Roman" w:cs="Times New Roman"/>
          <w:sz w:val="20"/>
          <w:szCs w:val="20"/>
        </w:rPr>
        <w:t>-202</w:t>
      </w:r>
      <w:r w:rsidR="007D3DAE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 Please make the payment on time.</w:t>
      </w:r>
    </w:p>
    <w:p w14:paraId="3E677727" w14:textId="0F7FD7D4" w:rsidR="00985BF2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Reminder: Customer ID 10</w:t>
      </w:r>
      <w:r w:rsidR="007D3DAE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8 has Loan ID L014 due on </w:t>
      </w:r>
      <w:r w:rsidR="007D3DAE">
        <w:rPr>
          <w:rFonts w:ascii="Times New Roman" w:hAnsi="Times New Roman" w:cs="Times New Roman"/>
          <w:sz w:val="20"/>
          <w:szCs w:val="20"/>
        </w:rPr>
        <w:t>23</w:t>
      </w:r>
      <w:r>
        <w:rPr>
          <w:rFonts w:ascii="Times New Roman" w:hAnsi="Times New Roman" w:cs="Times New Roman"/>
          <w:sz w:val="20"/>
          <w:szCs w:val="20"/>
        </w:rPr>
        <w:t>-</w:t>
      </w:r>
      <w:r w:rsidR="007D3DAE">
        <w:rPr>
          <w:rFonts w:ascii="Times New Roman" w:hAnsi="Times New Roman" w:cs="Times New Roman"/>
          <w:sz w:val="20"/>
          <w:szCs w:val="20"/>
        </w:rPr>
        <w:t>AUG</w:t>
      </w:r>
      <w:r>
        <w:rPr>
          <w:rFonts w:ascii="Times New Roman" w:hAnsi="Times New Roman" w:cs="Times New Roman"/>
          <w:sz w:val="20"/>
          <w:szCs w:val="20"/>
        </w:rPr>
        <w:t>-2025. Please make the payment on time.</w:t>
      </w:r>
    </w:p>
    <w:p w14:paraId="2252DD46" w14:textId="77777777" w:rsidR="00985BF2" w:rsidRDefault="00985BF2"/>
    <w:sectPr w:rsidR="00985B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2E1BA" w14:textId="77777777" w:rsidR="00E05D84" w:rsidRDefault="00E05D84">
      <w:pPr>
        <w:spacing w:line="240" w:lineRule="auto"/>
      </w:pPr>
      <w:r>
        <w:separator/>
      </w:r>
    </w:p>
  </w:endnote>
  <w:endnote w:type="continuationSeparator" w:id="0">
    <w:p w14:paraId="5026B351" w14:textId="77777777" w:rsidR="00E05D84" w:rsidRDefault="00E05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4ADFA" w14:textId="77777777" w:rsidR="00E05D84" w:rsidRDefault="00E05D84">
      <w:pPr>
        <w:spacing w:after="0"/>
      </w:pPr>
      <w:r>
        <w:separator/>
      </w:r>
    </w:p>
  </w:footnote>
  <w:footnote w:type="continuationSeparator" w:id="0">
    <w:p w14:paraId="660BACD6" w14:textId="77777777" w:rsidR="00E05D84" w:rsidRDefault="00E05D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936862"/>
    <w:rsid w:val="007D3DAE"/>
    <w:rsid w:val="00985BF2"/>
    <w:rsid w:val="00C970D3"/>
    <w:rsid w:val="00E05D84"/>
    <w:rsid w:val="0A93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E7B3"/>
  <w15:docId w15:val="{21D0207E-4DDB-495F-86E4-C02243D5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Pujitha Thalapathy</dc:creator>
  <cp:lastModifiedBy>Inba M</cp:lastModifiedBy>
  <cp:revision>2</cp:revision>
  <dcterms:created xsi:type="dcterms:W3CDTF">2025-06-27T13:15:00Z</dcterms:created>
  <dcterms:modified xsi:type="dcterms:W3CDTF">2025-06-30T07:13:00Z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885207C757DB444CB1C29C76521F17FC_11</vt:lpwstr>
  </property>
</Properties>
</file>