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98A362" w14:textId="77777777" w:rsidR="00BA575A" w:rsidRDefault="00000000">
      <w:pPr>
        <w:rPr>
          <w:rFonts w:ascii="Times New Roman" w:eastAsia="SimSun" w:hAnsi="Times New Roman" w:cs="Times New Roman"/>
          <w:b/>
          <w:bCs/>
          <w:sz w:val="22"/>
          <w:szCs w:val="22"/>
        </w:rPr>
      </w:pPr>
      <w:r>
        <w:rPr>
          <w:rFonts w:ascii="Times New Roman" w:eastAsia="SimSun" w:hAnsi="Times New Roman" w:cs="Times New Roman"/>
          <w:b/>
          <w:bCs/>
          <w:sz w:val="22"/>
          <w:szCs w:val="22"/>
        </w:rPr>
        <w:t>Exercise 4: Arrange-Act-Assert (AAA) Pattern, Test Fixtures, Setup and Teardown Methods in Junit</w:t>
      </w:r>
    </w:p>
    <w:p w14:paraId="41B4B162" w14:textId="77777777" w:rsidR="00BA575A" w:rsidRDefault="00000000">
      <w:pPr>
        <w:pStyle w:val="Heading3"/>
        <w:rPr>
          <w:rFonts w:ascii="Times New Roman" w:hAnsi="Times New Roman" w:hint="default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</w:rPr>
        <w:t>Scenario:</w:t>
      </w:r>
    </w:p>
    <w:p w14:paraId="6A036074" w14:textId="77777777" w:rsidR="00BA575A" w:rsidRDefault="00000000">
      <w:pPr>
        <w:pStyle w:val="Heading3"/>
        <w:rPr>
          <w:rFonts w:ascii="Times New Roman" w:hAnsi="Times New Roman" w:hint="default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</w:rPr>
        <w:t xml:space="preserve">Use the </w:t>
      </w:r>
      <w:r>
        <w:rPr>
          <w:rStyle w:val="Strong"/>
          <w:rFonts w:ascii="Times New Roman" w:hAnsi="Times New Roman" w:hint="default"/>
          <w:b/>
          <w:bCs/>
          <w:sz w:val="20"/>
          <w:szCs w:val="20"/>
        </w:rPr>
        <w:t>AAA pattern</w:t>
      </w:r>
      <w:r>
        <w:rPr>
          <w:rFonts w:ascii="Times New Roman" w:hAnsi="Times New Roman" w:hint="default"/>
          <w:sz w:val="20"/>
          <w:szCs w:val="20"/>
        </w:rPr>
        <w:t xml:space="preserve"> and set up common pre/post conditions using </w:t>
      </w:r>
      <w:r>
        <w:rPr>
          <w:rStyle w:val="HTMLCode"/>
          <w:rFonts w:ascii="Times New Roman" w:hAnsi="Times New Roman" w:cs="Times New Roman" w:hint="default"/>
        </w:rPr>
        <w:t>@Before</w:t>
      </w:r>
      <w:r>
        <w:rPr>
          <w:rFonts w:ascii="Times New Roman" w:hAnsi="Times New Roman" w:hint="default"/>
          <w:sz w:val="20"/>
          <w:szCs w:val="20"/>
        </w:rPr>
        <w:t xml:space="preserve"> and </w:t>
      </w:r>
      <w:r>
        <w:rPr>
          <w:rStyle w:val="HTMLCode"/>
          <w:rFonts w:ascii="Times New Roman" w:hAnsi="Times New Roman" w:cs="Times New Roman" w:hint="default"/>
        </w:rPr>
        <w:t>@After</w:t>
      </w:r>
      <w:r>
        <w:rPr>
          <w:rFonts w:ascii="Times New Roman" w:hAnsi="Times New Roman" w:hint="default"/>
          <w:sz w:val="20"/>
          <w:szCs w:val="20"/>
        </w:rPr>
        <w:t>.</w:t>
      </w:r>
    </w:p>
    <w:p w14:paraId="1A6FE17A" w14:textId="77777777" w:rsidR="00BA575A" w:rsidRDefault="00000000">
      <w:pPr>
        <w:rPr>
          <w:rFonts w:ascii="Times New Roman" w:eastAsia="SimSun" w:hAnsi="Times New Roman" w:cs="Times New Roman"/>
          <w:b/>
          <w:bCs/>
        </w:rPr>
      </w:pPr>
      <w:r>
        <w:rPr>
          <w:rFonts w:ascii="Times New Roman" w:eastAsia="SimSun" w:hAnsi="Times New Roman" w:cs="Times New Roman"/>
          <w:b/>
          <w:bCs/>
        </w:rPr>
        <w:t>CODE:</w:t>
      </w:r>
    </w:p>
    <w:p w14:paraId="200D59C6" w14:textId="77777777" w:rsidR="00BA575A" w:rsidRDefault="00BA575A">
      <w:pPr>
        <w:rPr>
          <w:rFonts w:ascii="Times New Roman" w:eastAsia="SimSun" w:hAnsi="Times New Roman" w:cs="Times New Roman"/>
          <w:b/>
          <w:bCs/>
        </w:rPr>
      </w:pPr>
    </w:p>
    <w:p w14:paraId="3D2A38BA" w14:textId="77777777" w:rsidR="00BA575A" w:rsidRDefault="00000000">
      <w:pPr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import static org.junit.Assert.*;</w:t>
      </w:r>
    </w:p>
    <w:p w14:paraId="2B12674B" w14:textId="77777777" w:rsidR="00BA575A" w:rsidRDefault="00000000">
      <w:pPr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import org.junit.Before;</w:t>
      </w:r>
    </w:p>
    <w:p w14:paraId="4B9B8187" w14:textId="77777777" w:rsidR="00BA575A" w:rsidRDefault="00000000">
      <w:pPr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import org.junit.After;</w:t>
      </w:r>
    </w:p>
    <w:p w14:paraId="2D958EF4" w14:textId="77777777" w:rsidR="00BA575A" w:rsidRDefault="00000000">
      <w:pPr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import org.junit.Test;</w:t>
      </w:r>
    </w:p>
    <w:p w14:paraId="4AC6533E" w14:textId="77777777" w:rsidR="00BA575A" w:rsidRDefault="00BA575A">
      <w:pPr>
        <w:rPr>
          <w:rFonts w:ascii="Times New Roman" w:eastAsia="SimSun" w:hAnsi="Times New Roman" w:cs="Times New Roman"/>
        </w:rPr>
      </w:pPr>
    </w:p>
    <w:p w14:paraId="10889DDA" w14:textId="77777777" w:rsidR="00BA575A" w:rsidRDefault="00000000">
      <w:pPr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public class CalculatorTest {</w:t>
      </w:r>
    </w:p>
    <w:p w14:paraId="2AA4E6B6" w14:textId="77777777" w:rsidR="00BA575A" w:rsidRDefault="00BA575A">
      <w:pPr>
        <w:rPr>
          <w:rFonts w:ascii="Times New Roman" w:eastAsia="SimSun" w:hAnsi="Times New Roman" w:cs="Times New Roman"/>
        </w:rPr>
      </w:pPr>
    </w:p>
    <w:p w14:paraId="4849DEB9" w14:textId="77777777" w:rsidR="00BA575A" w:rsidRDefault="00000000">
      <w:pPr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 xml:space="preserve">    private Calculator calc;</w:t>
      </w:r>
    </w:p>
    <w:p w14:paraId="79EDD9F3" w14:textId="77777777" w:rsidR="00BA575A" w:rsidRDefault="00BA575A">
      <w:pPr>
        <w:rPr>
          <w:rFonts w:ascii="Times New Roman" w:eastAsia="SimSun" w:hAnsi="Times New Roman" w:cs="Times New Roman"/>
        </w:rPr>
      </w:pPr>
    </w:p>
    <w:p w14:paraId="5BA5DE6E" w14:textId="77777777" w:rsidR="00BA575A" w:rsidRDefault="00000000">
      <w:pPr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 xml:space="preserve">    @Before</w:t>
      </w:r>
    </w:p>
    <w:p w14:paraId="2FDE05C3" w14:textId="77777777" w:rsidR="00BA575A" w:rsidRDefault="00000000">
      <w:pPr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 xml:space="preserve">    public void setUp() {</w:t>
      </w:r>
    </w:p>
    <w:p w14:paraId="3F9481FB" w14:textId="1CA43C65" w:rsidR="00BA575A" w:rsidRDefault="00000000">
      <w:pPr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 xml:space="preserve">        calc = new Calculator();</w:t>
      </w:r>
    </w:p>
    <w:p w14:paraId="6C45149A" w14:textId="77777777" w:rsidR="00BA575A" w:rsidRDefault="00000000">
      <w:pPr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 xml:space="preserve">        System.out.println("Setup complete");</w:t>
      </w:r>
    </w:p>
    <w:p w14:paraId="7863ABEA" w14:textId="77777777" w:rsidR="00BA575A" w:rsidRDefault="00000000">
      <w:pPr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 xml:space="preserve">    }</w:t>
      </w:r>
    </w:p>
    <w:p w14:paraId="14C9CAB6" w14:textId="77777777" w:rsidR="00BA575A" w:rsidRDefault="00BA575A">
      <w:pPr>
        <w:rPr>
          <w:rFonts w:ascii="Times New Roman" w:eastAsia="SimSun" w:hAnsi="Times New Roman" w:cs="Times New Roman"/>
        </w:rPr>
      </w:pPr>
    </w:p>
    <w:p w14:paraId="42D43799" w14:textId="77777777" w:rsidR="00BA575A" w:rsidRDefault="00000000">
      <w:pPr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 xml:space="preserve">    @After</w:t>
      </w:r>
    </w:p>
    <w:p w14:paraId="1EDC4714" w14:textId="77777777" w:rsidR="00BA575A" w:rsidRDefault="00000000">
      <w:pPr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 xml:space="preserve">    public void tearDown() {</w:t>
      </w:r>
    </w:p>
    <w:p w14:paraId="64E65353" w14:textId="77777777" w:rsidR="00BA575A" w:rsidRDefault="00000000">
      <w:pPr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 xml:space="preserve">        System.out.println("Teardown complete");</w:t>
      </w:r>
    </w:p>
    <w:p w14:paraId="1B53D668" w14:textId="77777777" w:rsidR="00BA575A" w:rsidRDefault="00000000">
      <w:pPr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 xml:space="preserve">    }</w:t>
      </w:r>
    </w:p>
    <w:p w14:paraId="54242A18" w14:textId="77777777" w:rsidR="00BA575A" w:rsidRDefault="00BA575A">
      <w:pPr>
        <w:rPr>
          <w:rFonts w:ascii="Times New Roman" w:eastAsia="SimSun" w:hAnsi="Times New Roman" w:cs="Times New Roman"/>
        </w:rPr>
      </w:pPr>
    </w:p>
    <w:p w14:paraId="407116D5" w14:textId="77777777" w:rsidR="00BA575A" w:rsidRDefault="00000000">
      <w:pPr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 xml:space="preserve">    @Test</w:t>
      </w:r>
    </w:p>
    <w:p w14:paraId="00607E0E" w14:textId="77777777" w:rsidR="00BA575A" w:rsidRDefault="00000000">
      <w:pPr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 xml:space="preserve">    public void testAddition() {</w:t>
      </w:r>
    </w:p>
    <w:p w14:paraId="4D7E307A" w14:textId="77777777" w:rsidR="00BA575A" w:rsidRDefault="00000000">
      <w:pPr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 xml:space="preserve">        // Arrange is done in setup</w:t>
      </w:r>
    </w:p>
    <w:p w14:paraId="122E17A5" w14:textId="77777777" w:rsidR="00BA575A" w:rsidRDefault="00BA575A">
      <w:pPr>
        <w:rPr>
          <w:rFonts w:ascii="Times New Roman" w:eastAsia="SimSun" w:hAnsi="Times New Roman" w:cs="Times New Roman"/>
        </w:rPr>
      </w:pPr>
    </w:p>
    <w:p w14:paraId="42B2133C" w14:textId="77777777" w:rsidR="00BA575A" w:rsidRDefault="00000000">
      <w:pPr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 xml:space="preserve">        // Act</w:t>
      </w:r>
    </w:p>
    <w:p w14:paraId="4707619F" w14:textId="77777777" w:rsidR="00BA575A" w:rsidRDefault="00000000">
      <w:pPr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 xml:space="preserve">        int result = calc.add(2, 3);</w:t>
      </w:r>
    </w:p>
    <w:p w14:paraId="438DA75E" w14:textId="77777777" w:rsidR="00BA575A" w:rsidRDefault="00BA575A">
      <w:pPr>
        <w:rPr>
          <w:rFonts w:ascii="Times New Roman" w:eastAsia="SimSun" w:hAnsi="Times New Roman" w:cs="Times New Roman"/>
        </w:rPr>
      </w:pPr>
    </w:p>
    <w:p w14:paraId="74380C9B" w14:textId="77777777" w:rsidR="00BA575A" w:rsidRDefault="00000000">
      <w:pPr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 xml:space="preserve">        // Assert</w:t>
      </w:r>
    </w:p>
    <w:p w14:paraId="3A76D3EC" w14:textId="77777777" w:rsidR="00BA575A" w:rsidRDefault="00000000">
      <w:pPr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 xml:space="preserve">        assertEquals(5, result);</w:t>
      </w:r>
    </w:p>
    <w:p w14:paraId="2DA3756D" w14:textId="77777777" w:rsidR="00BA575A" w:rsidRDefault="00000000">
      <w:pPr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 xml:space="preserve">    }</w:t>
      </w:r>
    </w:p>
    <w:p w14:paraId="43B12039" w14:textId="77777777" w:rsidR="00BA575A" w:rsidRDefault="00BA575A">
      <w:pPr>
        <w:rPr>
          <w:rFonts w:ascii="Times New Roman" w:eastAsia="SimSun" w:hAnsi="Times New Roman" w:cs="Times New Roman"/>
        </w:rPr>
      </w:pPr>
    </w:p>
    <w:p w14:paraId="20F42F1D" w14:textId="77777777" w:rsidR="00BA575A" w:rsidRDefault="00000000">
      <w:pPr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 xml:space="preserve">    @Test</w:t>
      </w:r>
    </w:p>
    <w:p w14:paraId="140DAE27" w14:textId="77777777" w:rsidR="00BA575A" w:rsidRDefault="00000000">
      <w:pPr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 xml:space="preserve">    public void testSubtraction() {</w:t>
      </w:r>
    </w:p>
    <w:p w14:paraId="55832F14" w14:textId="77777777" w:rsidR="00BA575A" w:rsidRDefault="00000000">
      <w:pPr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 xml:space="preserve">        int result = calc.subtract(5, 2);</w:t>
      </w:r>
    </w:p>
    <w:p w14:paraId="67EB6EA9" w14:textId="77777777" w:rsidR="00BA575A" w:rsidRDefault="00000000">
      <w:pPr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 xml:space="preserve">        assertEquals(3, result);</w:t>
      </w:r>
    </w:p>
    <w:p w14:paraId="4427C40D" w14:textId="77777777" w:rsidR="00BA575A" w:rsidRDefault="00000000">
      <w:pPr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 xml:space="preserve">    }</w:t>
      </w:r>
    </w:p>
    <w:p w14:paraId="42C1E155" w14:textId="77777777" w:rsidR="00BA575A" w:rsidRDefault="00000000">
      <w:pPr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}</w:t>
      </w:r>
    </w:p>
    <w:p w14:paraId="70E5D4B1" w14:textId="77777777" w:rsidR="00BA575A" w:rsidRDefault="00BA575A">
      <w:pPr>
        <w:rPr>
          <w:rFonts w:ascii="Times New Roman" w:eastAsia="SimSun" w:hAnsi="Times New Roman" w:cs="Times New Roman"/>
        </w:rPr>
      </w:pPr>
    </w:p>
    <w:p w14:paraId="0E61D53F" w14:textId="77777777" w:rsidR="00BA575A" w:rsidRDefault="00BA575A">
      <w:pPr>
        <w:rPr>
          <w:rFonts w:ascii="Times New Roman" w:eastAsia="SimSun" w:hAnsi="Times New Roman" w:cs="Times New Roman"/>
        </w:rPr>
      </w:pPr>
    </w:p>
    <w:p w14:paraId="24A263DE" w14:textId="77777777" w:rsidR="00BA575A" w:rsidRDefault="00000000">
      <w:pPr>
        <w:rPr>
          <w:rFonts w:ascii="Times New Roman" w:eastAsia="SimSun" w:hAnsi="Times New Roman" w:cs="Times New Roman"/>
          <w:b/>
          <w:bCs/>
        </w:rPr>
      </w:pPr>
      <w:r>
        <w:rPr>
          <w:rFonts w:ascii="Times New Roman" w:eastAsia="SimSun" w:hAnsi="Times New Roman" w:cs="Times New Roman"/>
          <w:b/>
          <w:bCs/>
        </w:rPr>
        <w:t>EXAMPLE:</w:t>
      </w:r>
    </w:p>
    <w:p w14:paraId="35B59561" w14:textId="77777777" w:rsidR="00BA575A" w:rsidRDefault="00000000">
      <w:pPr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public class Calculator {</w:t>
      </w:r>
    </w:p>
    <w:p w14:paraId="744F71AF" w14:textId="77777777" w:rsidR="00BA575A" w:rsidRDefault="00000000">
      <w:pPr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 xml:space="preserve">    public int add(int a, int b) {</w:t>
      </w:r>
    </w:p>
    <w:p w14:paraId="532941AE" w14:textId="77777777" w:rsidR="00BA575A" w:rsidRDefault="00000000">
      <w:pPr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 xml:space="preserve">        return a + b;</w:t>
      </w:r>
    </w:p>
    <w:p w14:paraId="2E18E0DB" w14:textId="77777777" w:rsidR="00BA575A" w:rsidRDefault="00000000">
      <w:pPr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 xml:space="preserve">    }</w:t>
      </w:r>
    </w:p>
    <w:p w14:paraId="39A2637A" w14:textId="77777777" w:rsidR="00BA575A" w:rsidRDefault="00BA575A">
      <w:pPr>
        <w:rPr>
          <w:rFonts w:ascii="Times New Roman" w:eastAsia="SimSun" w:hAnsi="Times New Roman" w:cs="Times New Roman"/>
        </w:rPr>
      </w:pPr>
    </w:p>
    <w:p w14:paraId="08C59068" w14:textId="77777777" w:rsidR="00BA575A" w:rsidRDefault="00000000">
      <w:pPr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 xml:space="preserve">    public int subtract(int a, int b) {</w:t>
      </w:r>
    </w:p>
    <w:p w14:paraId="6572B5DB" w14:textId="77777777" w:rsidR="00BA575A" w:rsidRDefault="00000000">
      <w:pPr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 xml:space="preserve">        return a - b;</w:t>
      </w:r>
    </w:p>
    <w:p w14:paraId="5CB4CEE9" w14:textId="77777777" w:rsidR="00BA575A" w:rsidRDefault="00000000">
      <w:pPr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 xml:space="preserve">    }</w:t>
      </w:r>
    </w:p>
    <w:p w14:paraId="0058B709" w14:textId="77777777" w:rsidR="00BA575A" w:rsidRDefault="00000000">
      <w:pPr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}</w:t>
      </w:r>
    </w:p>
    <w:p w14:paraId="427BC993" w14:textId="77777777" w:rsidR="00BA575A" w:rsidRDefault="00BA575A">
      <w:pPr>
        <w:rPr>
          <w:rFonts w:ascii="Times New Roman" w:eastAsia="SimSun" w:hAnsi="Times New Roman" w:cs="Times New Roman"/>
        </w:rPr>
      </w:pPr>
    </w:p>
    <w:p w14:paraId="3CF0D24D" w14:textId="77777777" w:rsidR="00BA575A" w:rsidRDefault="00BA575A">
      <w:pPr>
        <w:rPr>
          <w:rFonts w:ascii="Times New Roman" w:eastAsia="SimSun" w:hAnsi="Times New Roman" w:cs="Times New Roman"/>
          <w:b/>
          <w:bCs/>
        </w:rPr>
      </w:pPr>
    </w:p>
    <w:p w14:paraId="20AA51CF" w14:textId="77777777" w:rsidR="00BA575A" w:rsidRDefault="00000000">
      <w:pPr>
        <w:rPr>
          <w:rFonts w:ascii="Times New Roman" w:eastAsia="SimSun" w:hAnsi="Times New Roman" w:cs="Times New Roman"/>
          <w:b/>
          <w:bCs/>
        </w:rPr>
      </w:pPr>
      <w:r>
        <w:rPr>
          <w:rFonts w:ascii="Times New Roman" w:eastAsia="SimSun" w:hAnsi="Times New Roman" w:cs="Times New Roman"/>
          <w:b/>
          <w:bCs/>
        </w:rPr>
        <w:t>OUTPUT:</w:t>
      </w:r>
    </w:p>
    <w:p w14:paraId="46C7C6F0" w14:textId="77777777" w:rsidR="00BA575A" w:rsidRDefault="00000000">
      <w:pPr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Setup complete</w:t>
      </w:r>
    </w:p>
    <w:p w14:paraId="78246529" w14:textId="77777777" w:rsidR="00BA575A" w:rsidRDefault="00000000">
      <w:pPr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Teardown complete</w:t>
      </w:r>
    </w:p>
    <w:p w14:paraId="67DE6185" w14:textId="77777777" w:rsidR="00BA575A" w:rsidRDefault="00000000">
      <w:pPr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Setup complete</w:t>
      </w:r>
    </w:p>
    <w:p w14:paraId="0761D22B" w14:textId="77777777" w:rsidR="00BA575A" w:rsidRDefault="00000000">
      <w:pPr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Teardown complete</w:t>
      </w:r>
    </w:p>
    <w:p w14:paraId="30D73997" w14:textId="77777777" w:rsidR="00BA575A" w:rsidRDefault="00000000">
      <w:pPr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Tests run: 2, Failures: 0, Errors: 0, Skipped: 0</w:t>
      </w:r>
    </w:p>
    <w:p w14:paraId="5C9B986E" w14:textId="77777777" w:rsidR="00BA575A" w:rsidRDefault="00000000">
      <w:pPr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BUILD SUCCESS</w:t>
      </w:r>
    </w:p>
    <w:p w14:paraId="6876237C" w14:textId="77777777" w:rsidR="00BA575A" w:rsidRDefault="00BA575A">
      <w:pPr>
        <w:rPr>
          <w:rFonts w:ascii="Times New Roman" w:eastAsia="SimSun" w:hAnsi="Times New Roman" w:cs="Times New Roman"/>
        </w:rPr>
      </w:pPr>
    </w:p>
    <w:sectPr w:rsidR="00BA575A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72F51A3"/>
    <w:rsid w:val="001E5FD0"/>
    <w:rsid w:val="00BA575A"/>
    <w:rsid w:val="00C970D3"/>
    <w:rsid w:val="772F5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29F933"/>
  <w15:docId w15:val="{21D0207E-4DDB-495F-86E4-C02243D5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Heading3">
    <w:name w:val="heading 3"/>
    <w:next w:val="Normal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rPr>
      <w:rFonts w:ascii="Courier New" w:hAnsi="Courier New" w:cs="Courier New"/>
      <w:sz w:val="20"/>
      <w:szCs w:val="20"/>
    </w:rPr>
  </w:style>
  <w:style w:type="paragraph" w:styleId="NormalWeb">
    <w:name w:val="Normal (Web)"/>
    <w:pPr>
      <w:spacing w:beforeAutospacing="1" w:afterAutospacing="1"/>
    </w:pPr>
    <w:rPr>
      <w:sz w:val="24"/>
      <w:szCs w:val="24"/>
      <w:lang w:val="en-US" w:eastAsia="zh-CN"/>
    </w:rPr>
  </w:style>
  <w:style w:type="character" w:styleId="Strong">
    <w:name w:val="Strong"/>
    <w:basedOn w:val="DefaultParagraphFont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181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Pujitha Thalapathy</dc:creator>
  <cp:lastModifiedBy>Inba M</cp:lastModifiedBy>
  <cp:revision>2</cp:revision>
  <dcterms:created xsi:type="dcterms:W3CDTF">2025-06-29T09:25:00Z</dcterms:created>
  <dcterms:modified xsi:type="dcterms:W3CDTF">2025-06-30T07:14:00Z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0E0B52CB08604292867BCA92121CC1FA_11</vt:lpwstr>
  </property>
</Properties>
</file>