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1BC73" w14:textId="0F81C38C" w:rsidR="00646B2C" w:rsidRPr="000D229C" w:rsidRDefault="00646B2C" w:rsidP="00646B2C">
      <w:pPr>
        <w:jc w:val="center"/>
        <w:rPr>
          <w:rFonts w:asciiTheme="majorBidi" w:hAnsiTheme="majorBidi" w:cstheme="majorBidi"/>
          <w:color w:val="156082" w:themeColor="accent1"/>
          <w:sz w:val="32"/>
          <w:szCs w:val="32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D229C">
        <w:rPr>
          <w:rFonts w:asciiTheme="majorBidi" w:hAnsiTheme="majorBidi" w:cstheme="majorBidi"/>
          <w:color w:val="156082" w:themeColor="accent1"/>
          <w:sz w:val="32"/>
          <w:szCs w:val="32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מבני נתונים - תרגיל מעשי </w:t>
      </w:r>
      <w:r w:rsidRPr="000D229C">
        <w:rPr>
          <w:rFonts w:asciiTheme="majorBidi" w:hAnsiTheme="majorBidi" w:cstheme="majorBidi"/>
          <w:color w:val="156082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0D229C">
        <w:rPr>
          <w:rFonts w:asciiTheme="majorBidi" w:hAnsiTheme="majorBidi" w:cstheme="majorBidi"/>
          <w:color w:val="156082" w:themeColor="accent1"/>
          <w:sz w:val="32"/>
          <w:szCs w:val="32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ערימת פיבונאצ'י</w:t>
      </w:r>
    </w:p>
    <w:p w14:paraId="3B874957" w14:textId="08F7CA31" w:rsidR="00646B2C" w:rsidRPr="000D229C" w:rsidRDefault="009523DA" w:rsidP="00646B2C">
      <w:pPr>
        <w:jc w:val="center"/>
        <w:rPr>
          <w:rFonts w:asciiTheme="majorBidi" w:hAnsiTheme="majorBidi" w:cstheme="majorBidi"/>
          <w:sz w:val="20"/>
          <w:szCs w:val="20"/>
          <w:rtl/>
        </w:rPr>
      </w:pPr>
      <w:r>
        <w:rPr>
          <w:noProof/>
          <w:rtl/>
          <w:lang w:val="he-IL"/>
        </w:rPr>
        <w:drawing>
          <wp:anchor distT="0" distB="0" distL="114300" distR="114300" simplePos="0" relativeHeight="251660288" behindDoc="0" locked="0" layoutInCell="1" allowOverlap="1" wp14:anchorId="0AADE429" wp14:editId="411F0F51">
            <wp:simplePos x="0" y="0"/>
            <wp:positionH relativeFrom="column">
              <wp:posOffset>22715</wp:posOffset>
            </wp:positionH>
            <wp:positionV relativeFrom="paragraph">
              <wp:posOffset>365910</wp:posOffset>
            </wp:positionV>
            <wp:extent cx="5731510" cy="9065895"/>
            <wp:effectExtent l="0" t="0" r="2540" b="1905"/>
            <wp:wrapNone/>
            <wp:docPr id="3033817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381738" name="Picture 30338173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65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46B2C" w:rsidRPr="000D229C">
        <w:rPr>
          <w:rFonts w:asciiTheme="majorBidi" w:hAnsiTheme="majorBidi" w:cstheme="majorBidi"/>
          <w:sz w:val="20"/>
          <w:szCs w:val="20"/>
          <w:rtl/>
        </w:rPr>
        <w:t xml:space="preserve">ענבל ברזילי, שם משתמש - </w:t>
      </w:r>
      <w:r w:rsidR="00646B2C" w:rsidRPr="000D229C">
        <w:rPr>
          <w:rFonts w:asciiTheme="majorBidi" w:hAnsiTheme="majorBidi" w:cstheme="majorBidi"/>
          <w:sz w:val="20"/>
          <w:szCs w:val="20"/>
        </w:rPr>
        <w:t>inbalb4</w:t>
      </w:r>
      <w:r w:rsidR="00646B2C" w:rsidRPr="000D229C">
        <w:rPr>
          <w:rFonts w:asciiTheme="majorBidi" w:hAnsiTheme="majorBidi" w:cstheme="majorBidi"/>
          <w:sz w:val="20"/>
          <w:szCs w:val="20"/>
          <w:rtl/>
        </w:rPr>
        <w:t>, ת.ז. - 212321202</w:t>
      </w:r>
      <w:r w:rsidR="00646B2C" w:rsidRPr="000D229C">
        <w:rPr>
          <w:rFonts w:asciiTheme="majorBidi" w:hAnsiTheme="majorBidi" w:cstheme="majorBidi"/>
          <w:sz w:val="20"/>
          <w:szCs w:val="20"/>
          <w:rtl/>
        </w:rPr>
        <w:br/>
        <w:t xml:space="preserve">שרון שוורצמן, שם משתמש - </w:t>
      </w:r>
      <w:r w:rsidR="00646B2C" w:rsidRPr="000D229C">
        <w:rPr>
          <w:rFonts w:asciiTheme="majorBidi" w:hAnsiTheme="majorBidi" w:cstheme="majorBidi"/>
          <w:sz w:val="20"/>
          <w:szCs w:val="20"/>
        </w:rPr>
        <w:t>shwartzman1</w:t>
      </w:r>
      <w:r w:rsidR="00646B2C" w:rsidRPr="000D229C">
        <w:rPr>
          <w:rFonts w:asciiTheme="majorBidi" w:hAnsiTheme="majorBidi" w:cstheme="majorBidi"/>
          <w:sz w:val="20"/>
          <w:szCs w:val="20"/>
          <w:rtl/>
        </w:rPr>
        <w:t>, ת.ז. - 206479081</w:t>
      </w:r>
    </w:p>
    <w:p w14:paraId="2099624E" w14:textId="24AFD7D5" w:rsidR="001674F0" w:rsidRDefault="001674F0" w:rsidP="00646B2C">
      <w:pPr>
        <w:rPr>
          <w:rtl/>
        </w:rPr>
      </w:pPr>
    </w:p>
    <w:p w14:paraId="06E7AEE9" w14:textId="73FA05D7" w:rsidR="00646B2C" w:rsidRDefault="00646B2C" w:rsidP="00646B2C">
      <w:pPr>
        <w:rPr>
          <w:rtl/>
        </w:rPr>
      </w:pPr>
    </w:p>
    <w:p w14:paraId="657703A8" w14:textId="77777777" w:rsidR="00646B2C" w:rsidRDefault="00646B2C" w:rsidP="00646B2C">
      <w:pPr>
        <w:rPr>
          <w:rtl/>
        </w:rPr>
      </w:pPr>
    </w:p>
    <w:p w14:paraId="6B319780" w14:textId="77777777" w:rsidR="00646B2C" w:rsidRDefault="00646B2C" w:rsidP="00646B2C">
      <w:pPr>
        <w:rPr>
          <w:rtl/>
        </w:rPr>
      </w:pPr>
    </w:p>
    <w:p w14:paraId="2842DC50" w14:textId="77777777" w:rsidR="00646B2C" w:rsidRDefault="00646B2C" w:rsidP="00646B2C">
      <w:pPr>
        <w:rPr>
          <w:rtl/>
        </w:rPr>
      </w:pPr>
    </w:p>
    <w:p w14:paraId="3FCA0AC1" w14:textId="77777777" w:rsidR="00646B2C" w:rsidRDefault="00646B2C" w:rsidP="00646B2C">
      <w:pPr>
        <w:rPr>
          <w:rtl/>
        </w:rPr>
      </w:pPr>
    </w:p>
    <w:p w14:paraId="615DB049" w14:textId="77777777" w:rsidR="00646B2C" w:rsidRDefault="00646B2C" w:rsidP="00646B2C">
      <w:pPr>
        <w:rPr>
          <w:rtl/>
        </w:rPr>
      </w:pPr>
    </w:p>
    <w:p w14:paraId="6ADDAEB3" w14:textId="77777777" w:rsidR="00646B2C" w:rsidRDefault="00646B2C" w:rsidP="00646B2C">
      <w:pPr>
        <w:rPr>
          <w:rtl/>
        </w:rPr>
      </w:pPr>
    </w:p>
    <w:p w14:paraId="43EA5F0C" w14:textId="77777777" w:rsidR="00646B2C" w:rsidRDefault="00646B2C" w:rsidP="00646B2C">
      <w:pPr>
        <w:rPr>
          <w:rtl/>
        </w:rPr>
      </w:pPr>
    </w:p>
    <w:p w14:paraId="588B7730" w14:textId="77777777" w:rsidR="00646B2C" w:rsidRDefault="00646B2C" w:rsidP="00646B2C">
      <w:pPr>
        <w:rPr>
          <w:rtl/>
        </w:rPr>
      </w:pPr>
    </w:p>
    <w:p w14:paraId="342597E2" w14:textId="77777777" w:rsidR="00646B2C" w:rsidRDefault="00646B2C" w:rsidP="00646B2C"/>
    <w:p w14:paraId="441B8731" w14:textId="77777777" w:rsidR="00646B2C" w:rsidRDefault="00646B2C" w:rsidP="00646B2C">
      <w:pPr>
        <w:rPr>
          <w:rtl/>
        </w:rPr>
      </w:pPr>
    </w:p>
    <w:p w14:paraId="73AD8C68" w14:textId="77777777" w:rsidR="00646B2C" w:rsidRDefault="00646B2C" w:rsidP="00646B2C">
      <w:pPr>
        <w:rPr>
          <w:rtl/>
        </w:rPr>
      </w:pPr>
    </w:p>
    <w:p w14:paraId="17B6C04D" w14:textId="77777777" w:rsidR="00646B2C" w:rsidRDefault="00646B2C" w:rsidP="00646B2C">
      <w:pPr>
        <w:rPr>
          <w:rtl/>
        </w:rPr>
      </w:pPr>
    </w:p>
    <w:p w14:paraId="56BE105F" w14:textId="77777777" w:rsidR="00646B2C" w:rsidRDefault="00646B2C" w:rsidP="00646B2C">
      <w:pPr>
        <w:rPr>
          <w:rtl/>
        </w:rPr>
      </w:pPr>
    </w:p>
    <w:p w14:paraId="55E6C060" w14:textId="77777777" w:rsidR="00646B2C" w:rsidRDefault="00646B2C" w:rsidP="00646B2C">
      <w:pPr>
        <w:rPr>
          <w:rtl/>
        </w:rPr>
      </w:pPr>
    </w:p>
    <w:p w14:paraId="0EB65513" w14:textId="77777777" w:rsidR="00646B2C" w:rsidRDefault="00646B2C" w:rsidP="00646B2C">
      <w:pPr>
        <w:rPr>
          <w:rtl/>
        </w:rPr>
      </w:pPr>
    </w:p>
    <w:p w14:paraId="56333439" w14:textId="77777777" w:rsidR="00646B2C" w:rsidRDefault="00646B2C" w:rsidP="00646B2C">
      <w:pPr>
        <w:rPr>
          <w:rtl/>
        </w:rPr>
      </w:pPr>
    </w:p>
    <w:p w14:paraId="6A30E82C" w14:textId="77777777" w:rsidR="00646B2C" w:rsidRDefault="00646B2C" w:rsidP="00646B2C">
      <w:pPr>
        <w:rPr>
          <w:rtl/>
        </w:rPr>
      </w:pPr>
    </w:p>
    <w:p w14:paraId="68827BE2" w14:textId="77777777" w:rsidR="00646B2C" w:rsidRDefault="00646B2C" w:rsidP="00646B2C">
      <w:pPr>
        <w:rPr>
          <w:rtl/>
        </w:rPr>
      </w:pPr>
    </w:p>
    <w:p w14:paraId="136F7366" w14:textId="77777777" w:rsidR="00646B2C" w:rsidRDefault="00646B2C" w:rsidP="00646B2C">
      <w:pPr>
        <w:rPr>
          <w:rtl/>
        </w:rPr>
      </w:pPr>
    </w:p>
    <w:p w14:paraId="721F1575" w14:textId="77777777" w:rsidR="00646B2C" w:rsidRDefault="00646B2C" w:rsidP="00646B2C">
      <w:pPr>
        <w:rPr>
          <w:rtl/>
        </w:rPr>
      </w:pPr>
    </w:p>
    <w:p w14:paraId="3221BB7D" w14:textId="77777777" w:rsidR="00646B2C" w:rsidRDefault="00646B2C" w:rsidP="00646B2C">
      <w:pPr>
        <w:rPr>
          <w:rtl/>
        </w:rPr>
      </w:pPr>
    </w:p>
    <w:p w14:paraId="6D9A4408" w14:textId="77777777" w:rsidR="00646B2C" w:rsidRDefault="00646B2C" w:rsidP="00646B2C">
      <w:pPr>
        <w:rPr>
          <w:rtl/>
        </w:rPr>
      </w:pPr>
    </w:p>
    <w:p w14:paraId="388695D9" w14:textId="77777777" w:rsidR="00646B2C" w:rsidRDefault="00646B2C" w:rsidP="00646B2C">
      <w:pPr>
        <w:rPr>
          <w:rtl/>
        </w:rPr>
      </w:pPr>
    </w:p>
    <w:p w14:paraId="1F83D82F" w14:textId="77777777" w:rsidR="00646B2C" w:rsidRDefault="00646B2C" w:rsidP="00646B2C">
      <w:pPr>
        <w:rPr>
          <w:rtl/>
        </w:rPr>
      </w:pPr>
    </w:p>
    <w:p w14:paraId="00C66963" w14:textId="77777777" w:rsidR="00CA6DAB" w:rsidRDefault="00CA6DAB" w:rsidP="00646B2C">
      <w:pPr>
        <w:rPr>
          <w:rtl/>
        </w:rPr>
      </w:pPr>
    </w:p>
    <w:p w14:paraId="77520746" w14:textId="77777777" w:rsidR="00CA6DAB" w:rsidRDefault="00CA6DAB" w:rsidP="00646B2C">
      <w:pPr>
        <w:rPr>
          <w:rtl/>
        </w:rPr>
      </w:pPr>
    </w:p>
    <w:p w14:paraId="67049E37" w14:textId="77777777" w:rsidR="00CA6DAB" w:rsidRDefault="00CA6DAB" w:rsidP="00646B2C">
      <w:pPr>
        <w:rPr>
          <w:rtl/>
        </w:rPr>
      </w:pPr>
    </w:p>
    <w:p w14:paraId="424EBE66" w14:textId="77777777" w:rsidR="00CA6DAB" w:rsidRDefault="00CA6DAB" w:rsidP="00646B2C">
      <w:pPr>
        <w:rPr>
          <w:rtl/>
        </w:rPr>
      </w:pPr>
    </w:p>
    <w:p w14:paraId="150590F2" w14:textId="77777777" w:rsidR="00CA6DAB" w:rsidRDefault="00CA6DAB" w:rsidP="00646B2C">
      <w:pPr>
        <w:rPr>
          <w:rtl/>
        </w:rPr>
      </w:pPr>
    </w:p>
    <w:p w14:paraId="4D74368B" w14:textId="3598D425" w:rsidR="00CA6DAB" w:rsidRDefault="00CA6DAB" w:rsidP="00646B2C">
      <w:pPr>
        <w:rPr>
          <w:rtl/>
        </w:rPr>
      </w:pPr>
    </w:p>
    <w:p w14:paraId="5BF8B468" w14:textId="1A95E42B" w:rsidR="00CA6DAB" w:rsidRDefault="00C365DF" w:rsidP="00646B2C">
      <w:pPr>
        <w:rPr>
          <w:rtl/>
        </w:rPr>
      </w:pPr>
      <w:r>
        <w:rPr>
          <w:noProof/>
          <w:rtl/>
          <w:lang w:val="he-IL"/>
        </w:rPr>
        <w:drawing>
          <wp:anchor distT="0" distB="0" distL="114300" distR="114300" simplePos="0" relativeHeight="251661312" behindDoc="0" locked="0" layoutInCell="1" allowOverlap="1" wp14:anchorId="74318DEE" wp14:editId="035F10DA">
            <wp:simplePos x="0" y="0"/>
            <wp:positionH relativeFrom="margin">
              <wp:align>right</wp:align>
            </wp:positionH>
            <wp:positionV relativeFrom="paragraph">
              <wp:posOffset>132281</wp:posOffset>
            </wp:positionV>
            <wp:extent cx="5731510" cy="8039735"/>
            <wp:effectExtent l="0" t="0" r="2540" b="0"/>
            <wp:wrapNone/>
            <wp:docPr id="15554564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456452" name="Picture 155545645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39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7B53AD" w14:textId="44D05C6F" w:rsidR="00CA6DAB" w:rsidRDefault="00CA6DAB" w:rsidP="00646B2C">
      <w:pPr>
        <w:rPr>
          <w:rtl/>
        </w:rPr>
      </w:pPr>
    </w:p>
    <w:p w14:paraId="76C7CA17" w14:textId="4D6D2810" w:rsidR="00CA6DAB" w:rsidRDefault="00CA6DAB" w:rsidP="00646B2C">
      <w:pPr>
        <w:rPr>
          <w:rtl/>
        </w:rPr>
      </w:pPr>
    </w:p>
    <w:p w14:paraId="577DA0EC" w14:textId="72CD19C8" w:rsidR="00CA6DAB" w:rsidRDefault="00CA6DAB" w:rsidP="00646B2C">
      <w:pPr>
        <w:rPr>
          <w:rtl/>
        </w:rPr>
      </w:pPr>
    </w:p>
    <w:p w14:paraId="7725B675" w14:textId="5BCE761B" w:rsidR="00CA6DAB" w:rsidRDefault="00CA6DAB" w:rsidP="00646B2C">
      <w:pPr>
        <w:rPr>
          <w:rtl/>
        </w:rPr>
      </w:pPr>
    </w:p>
    <w:p w14:paraId="27E5880E" w14:textId="77777777" w:rsidR="00CA6DAB" w:rsidRDefault="00CA6DAB" w:rsidP="00646B2C">
      <w:pPr>
        <w:rPr>
          <w:rtl/>
        </w:rPr>
      </w:pPr>
    </w:p>
    <w:p w14:paraId="68078952" w14:textId="49243A2B" w:rsidR="00CA6DAB" w:rsidRDefault="00CA6DAB" w:rsidP="00646B2C">
      <w:pPr>
        <w:rPr>
          <w:rtl/>
        </w:rPr>
      </w:pPr>
    </w:p>
    <w:p w14:paraId="252067CC" w14:textId="77777777" w:rsidR="00CA6DAB" w:rsidRDefault="00CA6DAB" w:rsidP="00646B2C">
      <w:pPr>
        <w:rPr>
          <w:rtl/>
        </w:rPr>
      </w:pPr>
    </w:p>
    <w:p w14:paraId="55CE0B89" w14:textId="12554935" w:rsidR="00CA6DAB" w:rsidRDefault="00CA6DAB" w:rsidP="00646B2C">
      <w:pPr>
        <w:rPr>
          <w:rtl/>
        </w:rPr>
      </w:pPr>
    </w:p>
    <w:p w14:paraId="1FFFAAC6" w14:textId="64788230" w:rsidR="00CA6DAB" w:rsidRDefault="00CA6DAB" w:rsidP="00646B2C">
      <w:pPr>
        <w:rPr>
          <w:rtl/>
        </w:rPr>
      </w:pPr>
    </w:p>
    <w:p w14:paraId="7A85DCB1" w14:textId="54080242" w:rsidR="00CA6DAB" w:rsidRDefault="00CA6DAB" w:rsidP="00646B2C">
      <w:pPr>
        <w:rPr>
          <w:rtl/>
        </w:rPr>
      </w:pPr>
    </w:p>
    <w:p w14:paraId="7E44EEDE" w14:textId="61B84863" w:rsidR="00CA6DAB" w:rsidRDefault="00CA6DAB" w:rsidP="00646B2C">
      <w:pPr>
        <w:rPr>
          <w:rtl/>
        </w:rPr>
      </w:pPr>
    </w:p>
    <w:p w14:paraId="74AF3A81" w14:textId="6A16C7A2" w:rsidR="00CA6DAB" w:rsidRDefault="00CA6DAB" w:rsidP="00646B2C">
      <w:pPr>
        <w:rPr>
          <w:rtl/>
        </w:rPr>
      </w:pPr>
    </w:p>
    <w:p w14:paraId="04F51BCA" w14:textId="40559069" w:rsidR="00CA6DAB" w:rsidRDefault="00CA6DAB" w:rsidP="00646B2C">
      <w:pPr>
        <w:rPr>
          <w:rtl/>
        </w:rPr>
      </w:pPr>
    </w:p>
    <w:p w14:paraId="59C736E8" w14:textId="7EAE9F9E" w:rsidR="00CA6DAB" w:rsidRDefault="00CA6DAB" w:rsidP="00646B2C">
      <w:pPr>
        <w:rPr>
          <w:rtl/>
        </w:rPr>
      </w:pPr>
    </w:p>
    <w:p w14:paraId="6A3B3ED9" w14:textId="632AA2AC" w:rsidR="00CA6DAB" w:rsidRDefault="00CA6DAB" w:rsidP="00646B2C">
      <w:pPr>
        <w:rPr>
          <w:rtl/>
        </w:rPr>
      </w:pPr>
    </w:p>
    <w:p w14:paraId="23B908C8" w14:textId="77777777" w:rsidR="00CA6DAB" w:rsidRDefault="00CA6DAB" w:rsidP="00646B2C">
      <w:pPr>
        <w:rPr>
          <w:rtl/>
        </w:rPr>
      </w:pPr>
    </w:p>
    <w:p w14:paraId="6E6C2C78" w14:textId="0293CB8B" w:rsidR="00CA6DAB" w:rsidRDefault="00CA6DAB" w:rsidP="00646B2C">
      <w:pPr>
        <w:rPr>
          <w:rtl/>
        </w:rPr>
      </w:pPr>
    </w:p>
    <w:p w14:paraId="705E72C5" w14:textId="7931483E" w:rsidR="00CA6DAB" w:rsidRDefault="00CA6DAB" w:rsidP="00646B2C">
      <w:pPr>
        <w:rPr>
          <w:rtl/>
        </w:rPr>
      </w:pPr>
    </w:p>
    <w:p w14:paraId="4A059D40" w14:textId="77777777" w:rsidR="00CA6DAB" w:rsidRDefault="00CA6DAB" w:rsidP="00646B2C">
      <w:pPr>
        <w:rPr>
          <w:rtl/>
        </w:rPr>
      </w:pPr>
    </w:p>
    <w:p w14:paraId="2C0CA483" w14:textId="328DC4EC" w:rsidR="00CA6DAB" w:rsidRDefault="00CA6DAB" w:rsidP="00646B2C">
      <w:pPr>
        <w:rPr>
          <w:rtl/>
        </w:rPr>
      </w:pPr>
    </w:p>
    <w:p w14:paraId="0F497F58" w14:textId="00C0DEF0" w:rsidR="00CA6DAB" w:rsidRDefault="00CA6DAB" w:rsidP="00646B2C">
      <w:pPr>
        <w:rPr>
          <w:rtl/>
        </w:rPr>
      </w:pPr>
    </w:p>
    <w:p w14:paraId="4F309AC7" w14:textId="2D007C31" w:rsidR="00CA6DAB" w:rsidRDefault="00CA6DAB" w:rsidP="00646B2C">
      <w:pPr>
        <w:rPr>
          <w:rtl/>
        </w:rPr>
      </w:pPr>
    </w:p>
    <w:p w14:paraId="4251A2E8" w14:textId="77777777" w:rsidR="00CA6DAB" w:rsidRDefault="00CA6DAB" w:rsidP="00646B2C">
      <w:pPr>
        <w:rPr>
          <w:rtl/>
        </w:rPr>
      </w:pPr>
    </w:p>
    <w:p w14:paraId="3FA124A9" w14:textId="439B8155" w:rsidR="00CA6DAB" w:rsidRDefault="00CA6DAB" w:rsidP="00646B2C">
      <w:pPr>
        <w:rPr>
          <w:rtl/>
        </w:rPr>
      </w:pPr>
    </w:p>
    <w:p w14:paraId="6BEF2A23" w14:textId="2F518A58" w:rsidR="00CA6DAB" w:rsidRDefault="00CA6DAB" w:rsidP="00646B2C">
      <w:pPr>
        <w:rPr>
          <w:rtl/>
        </w:rPr>
      </w:pPr>
    </w:p>
    <w:p w14:paraId="4D1F057F" w14:textId="77777777" w:rsidR="00CA6DAB" w:rsidRDefault="00CA6DAB" w:rsidP="00646B2C">
      <w:pPr>
        <w:rPr>
          <w:rtl/>
        </w:rPr>
      </w:pPr>
    </w:p>
    <w:p w14:paraId="612787C2" w14:textId="77777777" w:rsidR="00CA6DAB" w:rsidRDefault="00CA6DAB" w:rsidP="00646B2C">
      <w:pPr>
        <w:rPr>
          <w:rtl/>
        </w:rPr>
      </w:pPr>
    </w:p>
    <w:p w14:paraId="43FEEFAF" w14:textId="20759C0C" w:rsidR="00CA6DAB" w:rsidRDefault="00CA6DAB" w:rsidP="00646B2C">
      <w:pPr>
        <w:rPr>
          <w:rtl/>
        </w:rPr>
      </w:pPr>
    </w:p>
    <w:p w14:paraId="1F784EA0" w14:textId="77777777" w:rsidR="00646B2C" w:rsidRDefault="00646B2C" w:rsidP="00646B2C">
      <w:pPr>
        <w:rPr>
          <w:rtl/>
        </w:rPr>
      </w:pPr>
    </w:p>
    <w:p w14:paraId="252F7A17" w14:textId="63A2F161" w:rsidR="00646B2C" w:rsidRDefault="00646B2C" w:rsidP="00646B2C">
      <w:pPr>
        <w:rPr>
          <w:rtl/>
        </w:rPr>
      </w:pPr>
    </w:p>
    <w:p w14:paraId="1CA443C0" w14:textId="77777777" w:rsidR="00646B2C" w:rsidRDefault="00646B2C" w:rsidP="00646B2C">
      <w:pPr>
        <w:rPr>
          <w:rtl/>
        </w:rPr>
      </w:pPr>
    </w:p>
    <w:p w14:paraId="61412A98" w14:textId="305FA2A5" w:rsidR="00646B2C" w:rsidRDefault="00646B2C" w:rsidP="00646B2C">
      <w:pPr>
        <w:rPr>
          <w:noProof/>
        </w:rPr>
      </w:pPr>
    </w:p>
    <w:p w14:paraId="2B1EA2E8" w14:textId="345507C7" w:rsidR="00C365DF" w:rsidRDefault="00C365DF" w:rsidP="00646B2C">
      <w:pPr>
        <w:rPr>
          <w:noProof/>
        </w:rPr>
      </w:pPr>
    </w:p>
    <w:p w14:paraId="61F22085" w14:textId="5FFB20DC" w:rsidR="00C365DF" w:rsidRDefault="00C365DF" w:rsidP="00646B2C">
      <w:pPr>
        <w:rPr>
          <w:noProof/>
        </w:rPr>
      </w:pPr>
      <w:r>
        <w:rPr>
          <w:noProof/>
          <w:rtl/>
          <w:lang w:val="he-IL"/>
        </w:rPr>
        <w:drawing>
          <wp:anchor distT="0" distB="0" distL="114300" distR="114300" simplePos="0" relativeHeight="251662336" behindDoc="0" locked="0" layoutInCell="1" allowOverlap="1" wp14:anchorId="0B72E366" wp14:editId="402888FD">
            <wp:simplePos x="0" y="0"/>
            <wp:positionH relativeFrom="margin">
              <wp:align>right</wp:align>
            </wp:positionH>
            <wp:positionV relativeFrom="paragraph">
              <wp:posOffset>149483</wp:posOffset>
            </wp:positionV>
            <wp:extent cx="5731510" cy="7047865"/>
            <wp:effectExtent l="0" t="0" r="2540" b="635"/>
            <wp:wrapNone/>
            <wp:docPr id="984171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7133" name="Picture 9841713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47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D630A1" w14:textId="3E74AF72" w:rsidR="00C365DF" w:rsidRDefault="00C365DF" w:rsidP="00646B2C">
      <w:pPr>
        <w:rPr>
          <w:noProof/>
        </w:rPr>
      </w:pPr>
    </w:p>
    <w:p w14:paraId="25EC626E" w14:textId="458F4B7C" w:rsidR="00C365DF" w:rsidRDefault="00C365DF" w:rsidP="00646B2C">
      <w:pPr>
        <w:rPr>
          <w:noProof/>
        </w:rPr>
      </w:pPr>
    </w:p>
    <w:p w14:paraId="35C3BB68" w14:textId="3F52A119" w:rsidR="00C365DF" w:rsidRDefault="00C365DF" w:rsidP="00646B2C">
      <w:pPr>
        <w:rPr>
          <w:noProof/>
        </w:rPr>
      </w:pPr>
    </w:p>
    <w:p w14:paraId="6A67C328" w14:textId="77777777" w:rsidR="00C365DF" w:rsidRDefault="00C365DF" w:rsidP="00646B2C">
      <w:pPr>
        <w:rPr>
          <w:noProof/>
        </w:rPr>
      </w:pPr>
    </w:p>
    <w:p w14:paraId="611959AE" w14:textId="77777777" w:rsidR="00C365DF" w:rsidRDefault="00C365DF" w:rsidP="00646B2C">
      <w:pPr>
        <w:rPr>
          <w:noProof/>
        </w:rPr>
      </w:pPr>
    </w:p>
    <w:p w14:paraId="1E580C38" w14:textId="77777777" w:rsidR="00C365DF" w:rsidRDefault="00C365DF" w:rsidP="00646B2C">
      <w:pPr>
        <w:rPr>
          <w:noProof/>
        </w:rPr>
      </w:pPr>
    </w:p>
    <w:p w14:paraId="5D033C87" w14:textId="77777777" w:rsidR="00C365DF" w:rsidRDefault="00C365DF" w:rsidP="00646B2C">
      <w:pPr>
        <w:rPr>
          <w:noProof/>
        </w:rPr>
      </w:pPr>
    </w:p>
    <w:p w14:paraId="0E180EBE" w14:textId="77777777" w:rsidR="00C365DF" w:rsidRDefault="00C365DF" w:rsidP="00646B2C">
      <w:pPr>
        <w:rPr>
          <w:noProof/>
        </w:rPr>
      </w:pPr>
    </w:p>
    <w:p w14:paraId="5B93B1A3" w14:textId="77777777" w:rsidR="00C365DF" w:rsidRDefault="00C365DF" w:rsidP="00646B2C">
      <w:pPr>
        <w:rPr>
          <w:noProof/>
        </w:rPr>
      </w:pPr>
    </w:p>
    <w:p w14:paraId="7F31357B" w14:textId="77777777" w:rsidR="00C365DF" w:rsidRDefault="00C365DF" w:rsidP="00646B2C">
      <w:pPr>
        <w:rPr>
          <w:noProof/>
        </w:rPr>
      </w:pPr>
    </w:p>
    <w:p w14:paraId="5A3EC567" w14:textId="77777777" w:rsidR="00C365DF" w:rsidRDefault="00C365DF" w:rsidP="00646B2C">
      <w:pPr>
        <w:rPr>
          <w:noProof/>
        </w:rPr>
      </w:pPr>
    </w:p>
    <w:p w14:paraId="584E20B8" w14:textId="77777777" w:rsidR="00C365DF" w:rsidRDefault="00C365DF" w:rsidP="00646B2C">
      <w:pPr>
        <w:rPr>
          <w:noProof/>
        </w:rPr>
      </w:pPr>
    </w:p>
    <w:p w14:paraId="5F985BEC" w14:textId="77777777" w:rsidR="00C365DF" w:rsidRDefault="00C365DF" w:rsidP="00646B2C">
      <w:pPr>
        <w:rPr>
          <w:noProof/>
        </w:rPr>
      </w:pPr>
    </w:p>
    <w:p w14:paraId="12A226F3" w14:textId="77777777" w:rsidR="00C365DF" w:rsidRDefault="00C365DF" w:rsidP="00646B2C">
      <w:pPr>
        <w:rPr>
          <w:noProof/>
        </w:rPr>
      </w:pPr>
    </w:p>
    <w:p w14:paraId="7700A48B" w14:textId="77777777" w:rsidR="00C365DF" w:rsidRDefault="00C365DF" w:rsidP="00646B2C">
      <w:pPr>
        <w:rPr>
          <w:noProof/>
        </w:rPr>
      </w:pPr>
    </w:p>
    <w:p w14:paraId="3D429205" w14:textId="77777777" w:rsidR="00C365DF" w:rsidRDefault="00C365DF" w:rsidP="00646B2C">
      <w:pPr>
        <w:rPr>
          <w:noProof/>
        </w:rPr>
      </w:pPr>
    </w:p>
    <w:p w14:paraId="217C2E77" w14:textId="77777777" w:rsidR="00C365DF" w:rsidRDefault="00C365DF" w:rsidP="00646B2C">
      <w:pPr>
        <w:rPr>
          <w:noProof/>
        </w:rPr>
      </w:pPr>
    </w:p>
    <w:p w14:paraId="47BD393C" w14:textId="77777777" w:rsidR="00C365DF" w:rsidRDefault="00C365DF" w:rsidP="00646B2C">
      <w:pPr>
        <w:rPr>
          <w:noProof/>
        </w:rPr>
      </w:pPr>
    </w:p>
    <w:p w14:paraId="40797A4C" w14:textId="77777777" w:rsidR="00C365DF" w:rsidRDefault="00C365DF" w:rsidP="00646B2C">
      <w:pPr>
        <w:rPr>
          <w:noProof/>
        </w:rPr>
      </w:pPr>
    </w:p>
    <w:p w14:paraId="5FF445E1" w14:textId="77777777" w:rsidR="00C365DF" w:rsidRDefault="00C365DF" w:rsidP="00646B2C">
      <w:pPr>
        <w:rPr>
          <w:noProof/>
        </w:rPr>
      </w:pPr>
    </w:p>
    <w:p w14:paraId="102EB855" w14:textId="77777777" w:rsidR="00C365DF" w:rsidRDefault="00C365DF" w:rsidP="00646B2C">
      <w:pPr>
        <w:rPr>
          <w:noProof/>
        </w:rPr>
      </w:pPr>
    </w:p>
    <w:p w14:paraId="374D3C66" w14:textId="77777777" w:rsidR="00C365DF" w:rsidRDefault="00C365DF" w:rsidP="00646B2C">
      <w:pPr>
        <w:rPr>
          <w:noProof/>
        </w:rPr>
      </w:pPr>
    </w:p>
    <w:p w14:paraId="57271011" w14:textId="77777777" w:rsidR="00C365DF" w:rsidRDefault="00C365DF" w:rsidP="00646B2C">
      <w:pPr>
        <w:rPr>
          <w:noProof/>
        </w:rPr>
      </w:pPr>
    </w:p>
    <w:p w14:paraId="71331BDC" w14:textId="77777777" w:rsidR="00C365DF" w:rsidRDefault="00C365DF" w:rsidP="00646B2C">
      <w:pPr>
        <w:rPr>
          <w:noProof/>
        </w:rPr>
      </w:pPr>
    </w:p>
    <w:p w14:paraId="0B2310BA" w14:textId="77777777" w:rsidR="00C365DF" w:rsidRDefault="00C365DF" w:rsidP="00646B2C">
      <w:pPr>
        <w:rPr>
          <w:noProof/>
        </w:rPr>
      </w:pPr>
    </w:p>
    <w:p w14:paraId="0E26C9DB" w14:textId="77777777" w:rsidR="00C365DF" w:rsidRDefault="00C365DF" w:rsidP="00646B2C">
      <w:pPr>
        <w:rPr>
          <w:noProof/>
        </w:rPr>
      </w:pPr>
    </w:p>
    <w:p w14:paraId="73CF1A30" w14:textId="77777777" w:rsidR="00C365DF" w:rsidRDefault="00C365DF" w:rsidP="00646B2C">
      <w:pPr>
        <w:rPr>
          <w:noProof/>
        </w:rPr>
      </w:pPr>
    </w:p>
    <w:p w14:paraId="272D6EB8" w14:textId="77777777" w:rsidR="00C365DF" w:rsidRDefault="00C365DF" w:rsidP="00646B2C">
      <w:pPr>
        <w:rPr>
          <w:noProof/>
        </w:rPr>
      </w:pPr>
    </w:p>
    <w:p w14:paraId="53B4D3CD" w14:textId="77777777" w:rsidR="00C365DF" w:rsidRDefault="00C365DF" w:rsidP="00646B2C">
      <w:pPr>
        <w:rPr>
          <w:noProof/>
        </w:rPr>
      </w:pPr>
    </w:p>
    <w:p w14:paraId="1B251806" w14:textId="77777777" w:rsidR="00C365DF" w:rsidRDefault="00C365DF" w:rsidP="00646B2C">
      <w:pPr>
        <w:rPr>
          <w:noProof/>
        </w:rPr>
      </w:pPr>
    </w:p>
    <w:p w14:paraId="128CBEB3" w14:textId="77777777" w:rsidR="00C365DF" w:rsidRDefault="00C365DF" w:rsidP="00646B2C">
      <w:pPr>
        <w:rPr>
          <w:noProof/>
          <w:rtl/>
        </w:rPr>
      </w:pPr>
    </w:p>
    <w:p w14:paraId="79072E60" w14:textId="77777777" w:rsidR="00474443" w:rsidRDefault="00474443" w:rsidP="00474443">
      <w:pPr>
        <w:rPr>
          <w:rFonts w:asciiTheme="minorBidi" w:hAnsiTheme="minorBidi"/>
          <w:sz w:val="20"/>
          <w:szCs w:val="20"/>
          <w:u w:val="single"/>
        </w:rPr>
      </w:pPr>
    </w:p>
    <w:p w14:paraId="02A4A913" w14:textId="01F6EDA3" w:rsidR="00474443" w:rsidRDefault="00474443" w:rsidP="00474443">
      <w:pPr>
        <w:rPr>
          <w:rFonts w:asciiTheme="majorBidi" w:hAnsiTheme="majorBidi" w:cstheme="majorBidi"/>
          <w:sz w:val="24"/>
          <w:szCs w:val="24"/>
          <w:u w:val="single"/>
        </w:rPr>
      </w:pPr>
      <w:r w:rsidRPr="005F3AD8">
        <w:rPr>
          <w:rFonts w:asciiTheme="majorBidi" w:hAnsiTheme="majorBidi" w:cstheme="majorBidi"/>
          <w:sz w:val="24"/>
          <w:szCs w:val="24"/>
          <w:u w:val="single"/>
          <w:rtl/>
        </w:rPr>
        <w:t>חלק ניסויי / תיאורטי</w:t>
      </w:r>
    </w:p>
    <w:p w14:paraId="72E02A58" w14:textId="3EFF3D65" w:rsidR="00646B2C" w:rsidRPr="0015110B" w:rsidRDefault="0015110B" w:rsidP="00646B2C">
      <w:p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ניסוי ראשון: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499"/>
        <w:gridCol w:w="1500"/>
        <w:gridCol w:w="1500"/>
        <w:gridCol w:w="1500"/>
        <w:gridCol w:w="1499"/>
        <w:gridCol w:w="1498"/>
      </w:tblGrid>
      <w:tr w:rsidR="0015110B" w:rsidRPr="0015110B" w14:paraId="1C0B4405" w14:textId="77777777" w:rsidTr="00852D4B"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FD69AA" w14:textId="79B25947" w:rsidR="0015110B" w:rsidRPr="0015110B" w:rsidRDefault="0015110B" w:rsidP="00646B2C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 xml:space="preserve">מספר סידורי </w:t>
            </w:r>
            <w:r w:rsidRPr="0015110B">
              <w:rPr>
                <w:rFonts w:asciiTheme="majorBidi" w:hAnsiTheme="majorBidi" w:cstheme="majorBidi"/>
              </w:rPr>
              <w:t>i</w:t>
            </w:r>
          </w:p>
        </w:tc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CB99F1" w14:textId="5120271A" w:rsidR="0015110B" w:rsidRPr="0015110B" w:rsidRDefault="0015110B" w:rsidP="00646B2C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זמן ריצה (מילישניות)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8DD7DB5" w14:textId="04E9B674" w:rsidR="0015110B" w:rsidRPr="0015110B" w:rsidRDefault="0015110B" w:rsidP="00646B2C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גודל הערימה בסיום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42C435A" w14:textId="56351DAA" w:rsidR="0015110B" w:rsidRPr="0015110B" w:rsidRDefault="0015110B" w:rsidP="00646B2C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מספר חיבורים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12088D2" w14:textId="1E826CC8" w:rsidR="0015110B" w:rsidRPr="0015110B" w:rsidRDefault="0015110B" w:rsidP="00646B2C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מספר חיתוכים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82DB1D0" w14:textId="6F317594" w:rsidR="0015110B" w:rsidRPr="0015110B" w:rsidRDefault="0015110B" w:rsidP="00646B2C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מספר עצים בסיום</w:t>
            </w:r>
          </w:p>
        </w:tc>
      </w:tr>
      <w:tr w:rsidR="0015110B" w:rsidRPr="0015110B" w14:paraId="17AEFB68" w14:textId="77777777" w:rsidTr="00852D4B"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3D23EB" w14:textId="5778A095" w:rsidR="0015110B" w:rsidRPr="0015110B" w:rsidRDefault="0015110B" w:rsidP="00646B2C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97DFBC" w14:textId="276BEF08" w:rsidR="0015110B" w:rsidRPr="0015110B" w:rsidRDefault="001A7C4B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0.</w:t>
            </w:r>
            <w:r w:rsidR="00BE73E2">
              <w:rPr>
                <w:rFonts w:asciiTheme="majorBidi" w:hAnsiTheme="majorBidi" w:cstheme="majorBidi"/>
              </w:rPr>
              <w:t>8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6F28C3" w14:textId="371788EB" w:rsidR="0015110B" w:rsidRPr="0015110B" w:rsidRDefault="001A7C4B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6559.0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37B5EE3" w14:textId="532F6684" w:rsidR="0015110B" w:rsidRPr="0015110B" w:rsidRDefault="001A7C4B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6550.0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EF3FE15" w14:textId="6210C1E4" w:rsidR="0015110B" w:rsidRPr="0015110B" w:rsidRDefault="001A7C4B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0.0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676C35" w14:textId="24E6C30A" w:rsidR="0015110B" w:rsidRPr="0015110B" w:rsidRDefault="001A7C4B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9.0</w:t>
            </w:r>
          </w:p>
        </w:tc>
      </w:tr>
      <w:tr w:rsidR="0015110B" w:rsidRPr="0015110B" w14:paraId="76A80684" w14:textId="77777777" w:rsidTr="00852D4B"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EEF8991" w14:textId="49B54AAC" w:rsidR="0015110B" w:rsidRPr="0015110B" w:rsidRDefault="0015110B" w:rsidP="00646B2C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2</w:t>
            </w:r>
          </w:p>
        </w:tc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67D4FC6" w14:textId="264B990B" w:rsidR="0015110B" w:rsidRPr="0015110B" w:rsidRDefault="00BE73E2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1.75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6A3F71" w14:textId="14E74180" w:rsidR="0015110B" w:rsidRPr="0015110B" w:rsidRDefault="001A7C4B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19681.0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1083BB" w14:textId="74D47026" w:rsidR="0015110B" w:rsidRPr="0015110B" w:rsidRDefault="001A7C4B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19674.0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F9A60D2" w14:textId="7BE72678" w:rsidR="0015110B" w:rsidRPr="0015110B" w:rsidRDefault="001A7C4B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0.0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812D00" w14:textId="121D5275" w:rsidR="0015110B" w:rsidRPr="0015110B" w:rsidRDefault="001A7C4B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7.0</w:t>
            </w:r>
          </w:p>
        </w:tc>
      </w:tr>
      <w:tr w:rsidR="0015110B" w:rsidRPr="0015110B" w14:paraId="50F6C099" w14:textId="77777777" w:rsidTr="00852D4B"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0EF047" w14:textId="4AFE7A75" w:rsidR="0015110B" w:rsidRPr="0015110B" w:rsidRDefault="0015110B" w:rsidP="00646B2C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3</w:t>
            </w:r>
          </w:p>
        </w:tc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32493DC" w14:textId="77E5CD75" w:rsidR="0015110B" w:rsidRPr="0015110B" w:rsidRDefault="00D476EE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3</w:t>
            </w:r>
            <w:r w:rsidR="001A7C4B">
              <w:rPr>
                <w:rFonts w:asciiTheme="majorBidi" w:hAnsiTheme="majorBidi" w:cstheme="majorBidi"/>
              </w:rPr>
              <w:t>.25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D491E03" w14:textId="67AEA8A6" w:rsidR="0015110B" w:rsidRPr="0015110B" w:rsidRDefault="001A7C4B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59047.0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91130AE" w14:textId="70E4FB1D" w:rsidR="0015110B" w:rsidRPr="0015110B" w:rsidRDefault="001A7C4B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59037.0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3858104" w14:textId="4915FFE8" w:rsidR="0015110B" w:rsidRPr="0015110B" w:rsidRDefault="001A7C4B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0.0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3B34F51" w14:textId="6FB22B4E" w:rsidR="0015110B" w:rsidRPr="0015110B" w:rsidRDefault="001A7C4B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10.0</w:t>
            </w:r>
          </w:p>
        </w:tc>
      </w:tr>
      <w:tr w:rsidR="0015110B" w:rsidRPr="0015110B" w14:paraId="7E314A1C" w14:textId="77777777" w:rsidTr="00852D4B"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547962F" w14:textId="1FACA968" w:rsidR="0015110B" w:rsidRPr="0015110B" w:rsidRDefault="0015110B" w:rsidP="00646B2C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4</w:t>
            </w:r>
          </w:p>
        </w:tc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659526E" w14:textId="2EA90705" w:rsidR="0015110B" w:rsidRPr="0015110B" w:rsidRDefault="00D476EE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11.55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BC1921" w14:textId="3DDDCEFE" w:rsidR="0015110B" w:rsidRPr="0015110B" w:rsidRDefault="004A4180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177145.0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A1CF8A8" w14:textId="49A79671" w:rsidR="0015110B" w:rsidRPr="0015110B" w:rsidRDefault="004A4180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177133.0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7C0DA3" w14:textId="1C9EB99F" w:rsidR="0015110B" w:rsidRPr="0015110B" w:rsidRDefault="004A4180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0.0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624006E" w14:textId="0B3B66C5" w:rsidR="0015110B" w:rsidRPr="0015110B" w:rsidRDefault="004A4180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12.0</w:t>
            </w:r>
          </w:p>
        </w:tc>
      </w:tr>
      <w:tr w:rsidR="0015110B" w:rsidRPr="0015110B" w14:paraId="7C35A007" w14:textId="77777777" w:rsidTr="00852D4B"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3F4FF52" w14:textId="3DEBB886" w:rsidR="0015110B" w:rsidRPr="0015110B" w:rsidRDefault="0015110B" w:rsidP="00646B2C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5</w:t>
            </w:r>
          </w:p>
        </w:tc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8F3BD0A" w14:textId="1A5D6AD1" w:rsidR="0015110B" w:rsidRPr="0015110B" w:rsidRDefault="004A4180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41.</w:t>
            </w:r>
            <w:r w:rsidR="00D476EE">
              <w:rPr>
                <w:rFonts w:asciiTheme="majorBidi" w:hAnsiTheme="majorBidi" w:cstheme="majorBidi"/>
              </w:rPr>
              <w:t>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9A7F0B7" w14:textId="50D5E35D" w:rsidR="0015110B" w:rsidRPr="0015110B" w:rsidRDefault="004A4180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531439.0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ACA6C48" w14:textId="4DB5B94E" w:rsidR="0015110B" w:rsidRPr="0015110B" w:rsidRDefault="004A4180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531427.0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2A8CACB" w14:textId="4DBA97FF" w:rsidR="0015110B" w:rsidRPr="0015110B" w:rsidRDefault="004A4180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0.0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0788FE9" w14:textId="65C6EB7D" w:rsidR="0015110B" w:rsidRPr="0015110B" w:rsidRDefault="004A4180" w:rsidP="00646B2C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12.0</w:t>
            </w:r>
          </w:p>
        </w:tc>
      </w:tr>
    </w:tbl>
    <w:p w14:paraId="2BC6054E" w14:textId="77777777" w:rsidR="0015110B" w:rsidRDefault="0015110B" w:rsidP="00646B2C">
      <w:pPr>
        <w:rPr>
          <w:rFonts w:asciiTheme="majorBidi" w:hAnsiTheme="majorBidi" w:cstheme="majorBidi"/>
        </w:rPr>
      </w:pPr>
    </w:p>
    <w:p w14:paraId="73C67372" w14:textId="1D6B61B9" w:rsidR="00A659D2" w:rsidRDefault="00297A86" w:rsidP="00646B2C">
      <w:p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מבצעים </w:t>
      </w:r>
      <w:r>
        <w:rPr>
          <w:rFonts w:asciiTheme="majorBidi" w:hAnsiTheme="majorBidi" w:cstheme="majorBidi"/>
          <w:lang w:val="es-ES"/>
        </w:rPr>
        <w:t>n</w:t>
      </w:r>
      <w:r>
        <w:rPr>
          <w:rFonts w:asciiTheme="majorBidi" w:hAnsiTheme="majorBidi" w:cstheme="majorBidi" w:hint="cs"/>
          <w:rtl/>
          <w:lang w:val="es-ES"/>
        </w:rPr>
        <w:t xml:space="preserve"> פעולות הכנסה, כל אחת בסיבוכיות </w:t>
      </w:r>
      <w:r>
        <w:rPr>
          <w:rFonts w:asciiTheme="majorBidi" w:hAnsiTheme="majorBidi" w:cstheme="majorBidi"/>
        </w:rPr>
        <w:t>O(1)</w:t>
      </w:r>
      <w:r>
        <w:rPr>
          <w:rFonts w:asciiTheme="majorBidi" w:hAnsiTheme="majorBidi" w:cstheme="majorBidi" w:hint="cs"/>
          <w:rtl/>
        </w:rPr>
        <w:t xml:space="preserve">, שבסופן מתקבלת ערימה עם </w:t>
      </w:r>
      <w:r>
        <w:rPr>
          <w:rFonts w:asciiTheme="majorBidi" w:hAnsiTheme="majorBidi" w:cstheme="majorBidi"/>
        </w:rPr>
        <w:t>n</w:t>
      </w:r>
      <w:r>
        <w:rPr>
          <w:rFonts w:asciiTheme="majorBidi" w:hAnsiTheme="majorBidi" w:cstheme="majorBidi" w:hint="cs"/>
          <w:rtl/>
        </w:rPr>
        <w:t xml:space="preserve"> עצים בדרגה 0. </w:t>
      </w:r>
      <w:r w:rsidR="00E15555">
        <w:rPr>
          <w:rFonts w:asciiTheme="majorBidi" w:hAnsiTheme="majorBidi" w:cstheme="majorBidi" w:hint="cs"/>
          <w:rtl/>
        </w:rPr>
        <w:t xml:space="preserve">לאחר מכן, </w:t>
      </w:r>
      <w:r w:rsidR="00FD58EF">
        <w:rPr>
          <w:rFonts w:asciiTheme="majorBidi" w:hAnsiTheme="majorBidi" w:cstheme="majorBidi" w:hint="cs"/>
          <w:rtl/>
        </w:rPr>
        <w:t xml:space="preserve">מוחקים </w:t>
      </w:r>
      <w:r w:rsidR="00E15555">
        <w:rPr>
          <w:rFonts w:asciiTheme="majorBidi" w:hAnsiTheme="majorBidi" w:cstheme="majorBidi" w:hint="cs"/>
          <w:rtl/>
        </w:rPr>
        <w:t xml:space="preserve"> את המינימום פעם אחת ובמהלך פעולה זו מתבצע </w:t>
      </w:r>
      <w:r w:rsidR="00E15555">
        <w:rPr>
          <w:rFonts w:asciiTheme="majorBidi" w:hAnsiTheme="majorBidi" w:cstheme="majorBidi"/>
        </w:rPr>
        <w:t>successive linking</w:t>
      </w:r>
      <w:r w:rsidR="00E15555">
        <w:rPr>
          <w:rFonts w:asciiTheme="majorBidi" w:hAnsiTheme="majorBidi" w:cstheme="majorBidi" w:hint="cs"/>
          <w:rtl/>
        </w:rPr>
        <w:t xml:space="preserve"> בסיבוכיות </w:t>
      </w:r>
      <w:r w:rsidR="00E15555">
        <w:rPr>
          <w:rFonts w:asciiTheme="majorBidi" w:hAnsiTheme="majorBidi" w:cstheme="majorBidi"/>
        </w:rPr>
        <w:t>O(n)</w:t>
      </w:r>
      <w:r w:rsidR="00E15555">
        <w:rPr>
          <w:rFonts w:asciiTheme="majorBidi" w:hAnsiTheme="majorBidi" w:cstheme="majorBidi" w:hint="cs"/>
          <w:rtl/>
        </w:rPr>
        <w:t xml:space="preserve"> (מעבר על כל </w:t>
      </w:r>
      <w:r w:rsidR="007B0244">
        <w:rPr>
          <w:rFonts w:asciiTheme="majorBidi" w:hAnsiTheme="majorBidi" w:cstheme="majorBidi"/>
        </w:rPr>
        <w:t>n – 1</w:t>
      </w:r>
      <w:r w:rsidR="007B0244">
        <w:rPr>
          <w:rFonts w:asciiTheme="majorBidi" w:hAnsiTheme="majorBidi" w:cstheme="majorBidi" w:hint="cs"/>
          <w:rtl/>
        </w:rPr>
        <w:t xml:space="preserve"> </w:t>
      </w:r>
      <w:r w:rsidR="00E15555">
        <w:rPr>
          <w:rFonts w:asciiTheme="majorBidi" w:hAnsiTheme="majorBidi" w:cstheme="majorBidi" w:hint="cs"/>
          <w:rtl/>
        </w:rPr>
        <w:t xml:space="preserve">העצים וחיבור עצים מאותה דרגה עד שכל העצים הם מדרגה שונה). סך הכל נקבל סיבוכיות </w:t>
      </w:r>
      <w:r w:rsidR="00E15555">
        <w:rPr>
          <w:rFonts w:asciiTheme="majorBidi" w:hAnsiTheme="majorBidi" w:cstheme="majorBidi"/>
        </w:rPr>
        <w:t>O(n)</w:t>
      </w:r>
      <w:r w:rsidR="00E15555">
        <w:rPr>
          <w:rFonts w:asciiTheme="majorBidi" w:hAnsiTheme="majorBidi" w:cstheme="majorBidi" w:hint="cs"/>
          <w:rtl/>
        </w:rPr>
        <w:t>.</w:t>
      </w:r>
    </w:p>
    <w:p w14:paraId="2D8EF741" w14:textId="2B244D2C" w:rsidR="00BA1224" w:rsidRPr="00BA1224" w:rsidRDefault="00BA1224" w:rsidP="00646B2C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 xml:space="preserve">סדר ההכנסה אינו משפיע על המדידות. בהכנסה נקבל לכל סדר הכנסה </w:t>
      </w:r>
      <w:r>
        <w:rPr>
          <w:rFonts w:asciiTheme="majorBidi" w:hAnsiTheme="majorBidi" w:cstheme="majorBidi"/>
        </w:rPr>
        <w:t>n</w:t>
      </w:r>
      <w:r>
        <w:rPr>
          <w:rFonts w:asciiTheme="majorBidi" w:hAnsiTheme="majorBidi" w:cstheme="majorBidi" w:hint="cs"/>
          <w:rtl/>
        </w:rPr>
        <w:t xml:space="preserve"> עצים מדרגה 0. מכיוון שמוחקים את המינימום פעם אחת בלבד, והמינימום בהכרח עץ מדרגה 0, לא מתבצעים חיתוכים ולכן בהכרח נקבל </w:t>
      </w:r>
      <w:r>
        <w:rPr>
          <w:rFonts w:asciiTheme="majorBidi" w:hAnsiTheme="majorBidi" w:cstheme="majorBidi"/>
        </w:rPr>
        <w:t>n – 1</w:t>
      </w:r>
      <w:r>
        <w:rPr>
          <w:rFonts w:asciiTheme="majorBidi" w:hAnsiTheme="majorBidi" w:cstheme="majorBidi" w:hint="cs"/>
          <w:rtl/>
        </w:rPr>
        <w:t xml:space="preserve"> עצים מדרגה 0. כלומר, תמיד נבצע </w:t>
      </w:r>
      <w:r>
        <w:rPr>
          <w:rFonts w:asciiTheme="majorBidi" w:hAnsiTheme="majorBidi" w:cstheme="majorBidi"/>
        </w:rPr>
        <w:t>successive linking</w:t>
      </w:r>
      <w:r>
        <w:rPr>
          <w:rFonts w:asciiTheme="majorBidi" w:hAnsiTheme="majorBidi" w:cstheme="majorBidi" w:hint="cs"/>
          <w:rtl/>
        </w:rPr>
        <w:t xml:space="preserve"> על ערימה עם </w:t>
      </w:r>
      <w:r>
        <w:rPr>
          <w:rFonts w:asciiTheme="majorBidi" w:hAnsiTheme="majorBidi" w:cstheme="majorBidi"/>
        </w:rPr>
        <w:t>n – 1</w:t>
      </w:r>
      <w:r>
        <w:rPr>
          <w:rFonts w:asciiTheme="majorBidi" w:hAnsiTheme="majorBidi" w:cstheme="majorBidi" w:hint="cs"/>
          <w:rtl/>
        </w:rPr>
        <w:t xml:space="preserve"> עצים מדרגה 0 ונקבל בסוף ערימה בעלת מבנה עצים זהה בכל פעם.</w:t>
      </w:r>
    </w:p>
    <w:p w14:paraId="57ABD133" w14:textId="77777777" w:rsidR="00853144" w:rsidRDefault="00853144" w:rsidP="00646B2C">
      <w:pPr>
        <w:rPr>
          <w:rFonts w:asciiTheme="majorBidi" w:hAnsiTheme="majorBidi" w:cstheme="majorBidi"/>
        </w:rPr>
      </w:pPr>
    </w:p>
    <w:p w14:paraId="0394160F" w14:textId="4B71613A" w:rsidR="0015110B" w:rsidRPr="0015110B" w:rsidRDefault="0015110B" w:rsidP="00646B2C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>ניסוי שני: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496"/>
        <w:gridCol w:w="1500"/>
        <w:gridCol w:w="1500"/>
        <w:gridCol w:w="1501"/>
        <w:gridCol w:w="1501"/>
        <w:gridCol w:w="1498"/>
      </w:tblGrid>
      <w:tr w:rsidR="0015110B" w:rsidRPr="0015110B" w14:paraId="65641DC6" w14:textId="77777777" w:rsidTr="005D08DF"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F1E99B" w14:textId="77777777" w:rsidR="0015110B" w:rsidRPr="0015110B" w:rsidRDefault="0015110B" w:rsidP="00124473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 xml:space="preserve">מספר סידורי </w:t>
            </w:r>
            <w:r w:rsidRPr="0015110B">
              <w:rPr>
                <w:rFonts w:asciiTheme="majorBidi" w:hAnsiTheme="majorBidi" w:cstheme="majorBidi"/>
              </w:rPr>
              <w:t>i</w:t>
            </w:r>
          </w:p>
        </w:tc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99B93D6" w14:textId="77777777" w:rsidR="0015110B" w:rsidRPr="0015110B" w:rsidRDefault="0015110B" w:rsidP="00124473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זמן ריצה (מילישניות)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08338E1" w14:textId="77777777" w:rsidR="0015110B" w:rsidRPr="0015110B" w:rsidRDefault="0015110B" w:rsidP="00124473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גודל הערימה בסיום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529FC29" w14:textId="77777777" w:rsidR="0015110B" w:rsidRPr="0015110B" w:rsidRDefault="0015110B" w:rsidP="00124473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מספר חיבורים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6BB845D" w14:textId="77777777" w:rsidR="0015110B" w:rsidRPr="0015110B" w:rsidRDefault="0015110B" w:rsidP="00124473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מספר חיתוכים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D1CAF7" w14:textId="77777777" w:rsidR="0015110B" w:rsidRPr="0015110B" w:rsidRDefault="0015110B" w:rsidP="00124473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מספר עצים בסיום</w:t>
            </w:r>
          </w:p>
        </w:tc>
      </w:tr>
      <w:tr w:rsidR="0015110B" w:rsidRPr="0015110B" w14:paraId="0C761E45" w14:textId="77777777" w:rsidTr="005D08DF"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CD73009" w14:textId="77777777" w:rsidR="0015110B" w:rsidRPr="0015110B" w:rsidRDefault="0015110B" w:rsidP="00124473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5AB3D1" w14:textId="2E7953C0" w:rsidR="0015110B" w:rsidRPr="0015110B" w:rsidRDefault="004A4180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2</w:t>
            </w:r>
            <w:r w:rsidR="00D476EE">
              <w:rPr>
                <w:rFonts w:asciiTheme="majorBidi" w:hAnsiTheme="majorBidi" w:cstheme="majorBidi"/>
              </w:rPr>
              <w:t>2.15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0B13E02" w14:textId="41C74014" w:rsidR="0015110B" w:rsidRPr="0015110B" w:rsidRDefault="004A4180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3280.0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AA4878C" w14:textId="0E65FE64" w:rsidR="0015110B" w:rsidRPr="0015110B" w:rsidRDefault="004A4180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397</w:t>
            </w:r>
            <w:r w:rsidR="00D476EE">
              <w:rPr>
                <w:rFonts w:asciiTheme="majorBidi" w:hAnsiTheme="majorBidi" w:cstheme="majorBidi"/>
              </w:rPr>
              <w:t>86.1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4F1083D" w14:textId="7059F8F8" w:rsidR="0015110B" w:rsidRPr="0015110B" w:rsidRDefault="004A4180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365</w:t>
            </w:r>
            <w:r w:rsidR="00D476EE">
              <w:rPr>
                <w:rFonts w:asciiTheme="majorBidi" w:hAnsiTheme="majorBidi" w:cstheme="majorBidi"/>
              </w:rPr>
              <w:t>11.1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C1BB" w14:textId="3E597C17" w:rsidR="0015110B" w:rsidRPr="0015110B" w:rsidRDefault="004A4180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5.0</w:t>
            </w:r>
          </w:p>
        </w:tc>
      </w:tr>
      <w:tr w:rsidR="0015110B" w:rsidRPr="0015110B" w14:paraId="68277495" w14:textId="77777777" w:rsidTr="005D08DF"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A73EFF2" w14:textId="77777777" w:rsidR="0015110B" w:rsidRPr="0015110B" w:rsidRDefault="0015110B" w:rsidP="00124473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2</w:t>
            </w:r>
          </w:p>
        </w:tc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CC8D734" w14:textId="68A5E5ED" w:rsidR="0015110B" w:rsidRPr="0015110B" w:rsidRDefault="00D476EE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131.45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F4B9E2" w14:textId="2E88CA1C" w:rsidR="0015110B" w:rsidRPr="0015110B" w:rsidRDefault="004A4180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9841.0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A8C04B1" w14:textId="5BAFF2D7" w:rsidR="0015110B" w:rsidRPr="0015110B" w:rsidRDefault="004A4180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1352</w:t>
            </w:r>
            <w:r w:rsidR="00D476EE">
              <w:rPr>
                <w:rFonts w:asciiTheme="majorBidi" w:hAnsiTheme="majorBidi" w:cstheme="majorBidi"/>
              </w:rPr>
              <w:t>05</w:t>
            </w:r>
            <w:r>
              <w:rPr>
                <w:rFonts w:asciiTheme="majorBidi" w:hAnsiTheme="majorBidi" w:cstheme="majorBidi"/>
              </w:rPr>
              <w:t>.</w:t>
            </w:r>
            <w:r w:rsidR="00D476EE">
              <w:rPr>
                <w:rFonts w:asciiTheme="majorBidi" w:hAnsiTheme="majorBidi" w:cstheme="majorBidi"/>
              </w:rPr>
              <w:t>5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89CE23B" w14:textId="065676A0" w:rsidR="0015110B" w:rsidRPr="0015110B" w:rsidRDefault="004A4180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125</w:t>
            </w:r>
            <w:r w:rsidR="00D476EE">
              <w:rPr>
                <w:rFonts w:asciiTheme="majorBidi" w:hAnsiTheme="majorBidi" w:cstheme="majorBidi"/>
              </w:rPr>
              <w:t>371</w:t>
            </w:r>
            <w:r>
              <w:rPr>
                <w:rFonts w:asciiTheme="majorBidi" w:hAnsiTheme="majorBidi" w:cstheme="majorBidi"/>
              </w:rPr>
              <w:t>.</w:t>
            </w:r>
            <w:r w:rsidR="00D476EE">
              <w:rPr>
                <w:rFonts w:asciiTheme="majorBidi" w:hAnsiTheme="majorBidi" w:cstheme="majorBidi"/>
              </w:rPr>
              <w:t>5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59FA270" w14:textId="3A76ADB8" w:rsidR="0015110B" w:rsidRPr="0015110B" w:rsidRDefault="004A4180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7.0</w:t>
            </w:r>
          </w:p>
        </w:tc>
      </w:tr>
      <w:tr w:rsidR="0015110B" w:rsidRPr="0015110B" w14:paraId="629D73A1" w14:textId="77777777" w:rsidTr="005D08DF"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CB0666C" w14:textId="77777777" w:rsidR="0015110B" w:rsidRPr="0015110B" w:rsidRDefault="0015110B" w:rsidP="00124473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3</w:t>
            </w:r>
          </w:p>
        </w:tc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562576" w14:textId="235DEE5D" w:rsidR="0015110B" w:rsidRPr="0015110B" w:rsidRDefault="00D476EE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1165.35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1E7ECBE" w14:textId="1B09BD60" w:rsidR="0015110B" w:rsidRPr="0015110B" w:rsidRDefault="00BE73E2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29524.0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9721CCD" w14:textId="0F2CB2C4" w:rsidR="0015110B" w:rsidRPr="0015110B" w:rsidRDefault="00BE73E2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450</w:t>
            </w:r>
            <w:r w:rsidR="00D476EE">
              <w:rPr>
                <w:rFonts w:asciiTheme="majorBidi" w:hAnsiTheme="majorBidi" w:cstheme="majorBidi"/>
              </w:rPr>
              <w:t>834.9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9C7ADE7" w14:textId="7DCE6BEF" w:rsidR="0015110B" w:rsidRPr="0015110B" w:rsidRDefault="00BE73E2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421</w:t>
            </w:r>
            <w:r w:rsidR="00D476EE">
              <w:rPr>
                <w:rFonts w:asciiTheme="majorBidi" w:hAnsiTheme="majorBidi" w:cstheme="majorBidi"/>
              </w:rPr>
              <w:t>318.9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C67510F" w14:textId="6DC26431" w:rsidR="0015110B" w:rsidRPr="0015110B" w:rsidRDefault="00BE73E2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8.0</w:t>
            </w:r>
          </w:p>
        </w:tc>
      </w:tr>
      <w:tr w:rsidR="0015110B" w:rsidRPr="0015110B" w14:paraId="0D5FE5A5" w14:textId="77777777" w:rsidTr="005D08DF"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D69D6C2" w14:textId="77777777" w:rsidR="0015110B" w:rsidRPr="0015110B" w:rsidRDefault="0015110B" w:rsidP="00124473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4</w:t>
            </w:r>
          </w:p>
        </w:tc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060A033" w14:textId="31534CE3" w:rsidR="0015110B" w:rsidRPr="0015110B" w:rsidRDefault="00A659D2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10854.45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5EEA88E" w14:textId="43EBB203" w:rsidR="0015110B" w:rsidRPr="0015110B" w:rsidRDefault="00A659D2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88573.0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FC53C4E" w14:textId="18B93D32" w:rsidR="0015110B" w:rsidRPr="0015110B" w:rsidRDefault="00A659D2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1498970.6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CA76BAD" w14:textId="3D4982FB" w:rsidR="0015110B" w:rsidRPr="0015110B" w:rsidRDefault="00A659D2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1410409.6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DDAC90E" w14:textId="15145E5B" w:rsidR="0015110B" w:rsidRPr="0015110B" w:rsidRDefault="00A659D2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12.0</w:t>
            </w:r>
          </w:p>
        </w:tc>
      </w:tr>
      <w:tr w:rsidR="0015110B" w:rsidRPr="0015110B" w14:paraId="70E0EC9C" w14:textId="77777777" w:rsidTr="005D08DF"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2F9B053" w14:textId="77777777" w:rsidR="0015110B" w:rsidRPr="0015110B" w:rsidRDefault="0015110B" w:rsidP="00124473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5</w:t>
            </w:r>
          </w:p>
        </w:tc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EE41A3" w14:textId="23333475" w:rsidR="0015110B" w:rsidRPr="0015110B" w:rsidRDefault="00601F1E" w:rsidP="00124473">
            <w:pPr>
              <w:rPr>
                <w:rFonts w:asciiTheme="majorBidi" w:hAnsiTheme="majorBidi" w:cstheme="majorBidi"/>
                <w:rtl/>
              </w:rPr>
            </w:pPr>
            <w:r w:rsidRPr="00601F1E">
              <w:rPr>
                <w:rFonts w:asciiTheme="majorBidi" w:hAnsiTheme="majorBidi" w:cs="Times New Roman"/>
                <w:rtl/>
              </w:rPr>
              <w:t>339443.0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258C9C1" w14:textId="7E851ABE" w:rsidR="0015110B" w:rsidRPr="0015110B" w:rsidRDefault="00601F1E" w:rsidP="00124473">
            <w:pPr>
              <w:rPr>
                <w:rFonts w:asciiTheme="majorBidi" w:hAnsiTheme="majorBidi" w:cstheme="majorBidi"/>
                <w:rtl/>
              </w:rPr>
            </w:pPr>
            <w:r w:rsidRPr="00601F1E">
              <w:rPr>
                <w:rFonts w:asciiTheme="majorBidi" w:hAnsiTheme="majorBidi" w:cs="Times New Roman"/>
                <w:rtl/>
              </w:rPr>
              <w:t>265720.0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340CC28" w14:textId="7E074003" w:rsidR="0015110B" w:rsidRPr="0015110B" w:rsidRDefault="00601F1E" w:rsidP="00124473">
            <w:pPr>
              <w:rPr>
                <w:rFonts w:asciiTheme="majorBidi" w:hAnsiTheme="majorBidi" w:cstheme="majorBidi"/>
                <w:rtl/>
              </w:rPr>
            </w:pPr>
            <w:r w:rsidRPr="00601F1E">
              <w:rPr>
                <w:rFonts w:asciiTheme="majorBidi" w:hAnsiTheme="majorBidi" w:cs="Times New Roman"/>
                <w:rtl/>
              </w:rPr>
              <w:t>4887961.9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7E4C23E" w14:textId="715E28FC" w:rsidR="0015110B" w:rsidRPr="0015110B" w:rsidRDefault="00601F1E" w:rsidP="00124473">
            <w:pPr>
              <w:rPr>
                <w:rFonts w:asciiTheme="majorBidi" w:hAnsiTheme="majorBidi" w:cstheme="majorBidi"/>
                <w:rtl/>
              </w:rPr>
            </w:pPr>
            <w:r w:rsidRPr="00601F1E">
              <w:rPr>
                <w:rFonts w:asciiTheme="majorBidi" w:hAnsiTheme="majorBidi" w:cs="Times New Roman"/>
                <w:rtl/>
              </w:rPr>
              <w:t>4622250.9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DFCA8B4" w14:textId="20649F95" w:rsidR="0015110B" w:rsidRPr="0015110B" w:rsidRDefault="00601F1E" w:rsidP="00124473">
            <w:pPr>
              <w:rPr>
                <w:rFonts w:asciiTheme="majorBidi" w:hAnsiTheme="majorBidi" w:cstheme="majorBidi"/>
                <w:rtl/>
              </w:rPr>
            </w:pPr>
            <w:r w:rsidRPr="00601F1E">
              <w:rPr>
                <w:rFonts w:asciiTheme="majorBidi" w:hAnsiTheme="majorBidi" w:cs="Times New Roman"/>
                <w:rtl/>
              </w:rPr>
              <w:t>9.0</w:t>
            </w:r>
          </w:p>
        </w:tc>
      </w:tr>
    </w:tbl>
    <w:p w14:paraId="76333E82" w14:textId="77777777" w:rsidR="0015110B" w:rsidRDefault="0015110B" w:rsidP="00646B2C">
      <w:pPr>
        <w:rPr>
          <w:rFonts w:asciiTheme="majorBidi" w:hAnsiTheme="majorBidi" w:cstheme="majorBidi"/>
          <w:rtl/>
        </w:rPr>
      </w:pPr>
    </w:p>
    <w:p w14:paraId="1C3DD243" w14:textId="77777777" w:rsidR="00853144" w:rsidRDefault="00853144" w:rsidP="00646B2C">
      <w:pPr>
        <w:rPr>
          <w:rFonts w:asciiTheme="majorBidi" w:hAnsiTheme="majorBidi" w:cstheme="majorBidi"/>
        </w:rPr>
      </w:pPr>
    </w:p>
    <w:p w14:paraId="508C748C" w14:textId="77777777" w:rsidR="00853144" w:rsidRDefault="00853144" w:rsidP="00646B2C">
      <w:pPr>
        <w:rPr>
          <w:rFonts w:asciiTheme="majorBidi" w:hAnsiTheme="majorBidi" w:cstheme="majorBidi"/>
        </w:rPr>
      </w:pPr>
    </w:p>
    <w:p w14:paraId="1FA3DA40" w14:textId="0AB8045F" w:rsidR="0015110B" w:rsidRPr="0015110B" w:rsidRDefault="0015110B" w:rsidP="00646B2C">
      <w:p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>ניסוי שלישי: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498"/>
        <w:gridCol w:w="1500"/>
        <w:gridCol w:w="1499"/>
        <w:gridCol w:w="1500"/>
        <w:gridCol w:w="1501"/>
        <w:gridCol w:w="1498"/>
      </w:tblGrid>
      <w:tr w:rsidR="0015110B" w:rsidRPr="0015110B" w14:paraId="6C72643B" w14:textId="77777777" w:rsidTr="005D08DF"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D2BEB38" w14:textId="77777777" w:rsidR="0015110B" w:rsidRPr="0015110B" w:rsidRDefault="0015110B" w:rsidP="00124473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 xml:space="preserve">מספר סידורי </w:t>
            </w:r>
            <w:r w:rsidRPr="0015110B">
              <w:rPr>
                <w:rFonts w:asciiTheme="majorBidi" w:hAnsiTheme="majorBidi" w:cstheme="majorBidi"/>
              </w:rPr>
              <w:t>i</w:t>
            </w:r>
          </w:p>
        </w:tc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8EB83C8" w14:textId="77777777" w:rsidR="0015110B" w:rsidRPr="0015110B" w:rsidRDefault="0015110B" w:rsidP="00124473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זמן ריצה (מילישניות)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E2B7197" w14:textId="77777777" w:rsidR="0015110B" w:rsidRPr="0015110B" w:rsidRDefault="0015110B" w:rsidP="00124473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גודל הערימה בסיום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3B170D7" w14:textId="77777777" w:rsidR="0015110B" w:rsidRPr="0015110B" w:rsidRDefault="0015110B" w:rsidP="00124473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מספר חיבורים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942D0C7" w14:textId="77777777" w:rsidR="0015110B" w:rsidRPr="0015110B" w:rsidRDefault="0015110B" w:rsidP="00124473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מספר חיתוכים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5058FA" w14:textId="77777777" w:rsidR="0015110B" w:rsidRPr="0015110B" w:rsidRDefault="0015110B" w:rsidP="00124473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מספר עצים בסיום</w:t>
            </w:r>
          </w:p>
        </w:tc>
      </w:tr>
      <w:tr w:rsidR="0015110B" w:rsidRPr="0015110B" w14:paraId="19E0B867" w14:textId="77777777" w:rsidTr="005D08DF">
        <w:tc>
          <w:tcPr>
            <w:tcW w:w="1502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B7C1D8C" w14:textId="77777777" w:rsidR="0015110B" w:rsidRPr="0015110B" w:rsidRDefault="0015110B" w:rsidP="00124473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1502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3867646" w14:textId="470E9820" w:rsidR="0015110B" w:rsidRPr="0015110B" w:rsidRDefault="00BF0384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2.2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874435B" w14:textId="7652F94D" w:rsidR="0015110B" w:rsidRPr="005965CA" w:rsidRDefault="00BF0384" w:rsidP="00124473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31</w:t>
            </w:r>
            <w:r w:rsidR="005965CA">
              <w:rPr>
                <w:rFonts w:asciiTheme="majorBidi" w:hAnsiTheme="majorBidi" w:cstheme="majorBidi"/>
              </w:rPr>
              <w:t>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F48D16C" w14:textId="2792D000" w:rsidR="0015110B" w:rsidRPr="0015110B" w:rsidRDefault="00BF0384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6550.0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07971480" w14:textId="34404B4B" w:rsidR="0015110B" w:rsidRPr="0015110B" w:rsidRDefault="00BF0384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6549.75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49FA1411" w14:textId="4CDD06C0" w:rsidR="0015110B" w:rsidRPr="0015110B" w:rsidRDefault="00BF0384" w:rsidP="00124473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30.75</w:t>
            </w:r>
          </w:p>
        </w:tc>
      </w:tr>
      <w:tr w:rsidR="005965CA" w:rsidRPr="0015110B" w14:paraId="3F970CF8" w14:textId="77777777" w:rsidTr="005D08DF">
        <w:tc>
          <w:tcPr>
            <w:tcW w:w="1502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D0F144B" w14:textId="77777777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2</w:t>
            </w:r>
          </w:p>
        </w:tc>
        <w:tc>
          <w:tcPr>
            <w:tcW w:w="1502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68A6906" w14:textId="48767109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4.7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6EBD49C" w14:textId="1FE16DE4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31.0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40483ED0" w14:textId="1C7D99D2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19674.0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E9E78BF" w14:textId="75EE0760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19673.9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08B004C" w14:textId="48271F86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30.9</w:t>
            </w:r>
          </w:p>
        </w:tc>
      </w:tr>
      <w:tr w:rsidR="005965CA" w:rsidRPr="0015110B" w14:paraId="2D30AB98" w14:textId="77777777" w:rsidTr="005D08DF"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0D96A20" w14:textId="77777777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3</w:t>
            </w:r>
          </w:p>
        </w:tc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FC913E8" w14:textId="1667D02E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11.75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00D93A7" w14:textId="50911647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31.0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3E66ED8" w14:textId="575FEBB8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59037.0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373401" w14:textId="2B675550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59037.0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2D2D48B" w14:textId="3E89B2B5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31.0</w:t>
            </w:r>
          </w:p>
        </w:tc>
      </w:tr>
      <w:tr w:rsidR="005965CA" w:rsidRPr="0015110B" w14:paraId="23748D62" w14:textId="77777777" w:rsidTr="005D08DF"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F33AA8E" w14:textId="77777777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4</w:t>
            </w:r>
          </w:p>
        </w:tc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C22D63D" w14:textId="1203D4B9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42.55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F81B508" w14:textId="4045D785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31.0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E0AC9B3" w14:textId="11890A4E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177133.0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EE8B10C" w14:textId="608B7769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 w:rsidRPr="00BF0384">
              <w:rPr>
                <w:rFonts w:asciiTheme="majorBidi" w:hAnsiTheme="majorBidi" w:cstheme="majorBidi"/>
              </w:rPr>
              <w:t>177132.95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FDCC4BF" w14:textId="3C356530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 w:rsidRPr="00BF0384">
              <w:rPr>
                <w:rFonts w:asciiTheme="majorBidi" w:hAnsiTheme="majorBidi" w:cstheme="majorBidi"/>
              </w:rPr>
              <w:t>30.95</w:t>
            </w:r>
          </w:p>
        </w:tc>
      </w:tr>
      <w:tr w:rsidR="005965CA" w:rsidRPr="0015110B" w14:paraId="0DF134D9" w14:textId="77777777" w:rsidTr="005D08DF"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960B2B5" w14:textId="77777777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 w:rsidRPr="0015110B">
              <w:rPr>
                <w:rFonts w:asciiTheme="majorBidi" w:hAnsiTheme="majorBidi" w:cstheme="majorBidi"/>
                <w:rtl/>
              </w:rPr>
              <w:t>5</w:t>
            </w:r>
          </w:p>
        </w:tc>
        <w:tc>
          <w:tcPr>
            <w:tcW w:w="15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DB495E2" w14:textId="4B6D7468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 w:rsidRPr="00BF0384">
              <w:rPr>
                <w:rFonts w:asciiTheme="majorBidi" w:hAnsiTheme="majorBidi" w:cs="Times New Roman"/>
                <w:rtl/>
              </w:rPr>
              <w:t>142.25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E6C78F" w14:textId="039C3151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31.0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82853A" w14:textId="7B807A31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531427.0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53DD877" w14:textId="372E38B0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 w:rsidRPr="00BF0384">
              <w:rPr>
                <w:rFonts w:asciiTheme="majorBidi" w:hAnsiTheme="majorBidi" w:cstheme="majorBidi"/>
              </w:rPr>
              <w:t>531426.95</w:t>
            </w:r>
          </w:p>
        </w:tc>
        <w:tc>
          <w:tcPr>
            <w:tcW w:w="15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0A61144" w14:textId="5E1F581B" w:rsidR="005965CA" w:rsidRPr="0015110B" w:rsidRDefault="005965CA" w:rsidP="005965CA">
            <w:pPr>
              <w:rPr>
                <w:rFonts w:asciiTheme="majorBidi" w:hAnsiTheme="majorBidi" w:cstheme="majorBidi"/>
                <w:rtl/>
              </w:rPr>
            </w:pPr>
            <w:r w:rsidRPr="00BF0384">
              <w:rPr>
                <w:rFonts w:asciiTheme="majorBidi" w:hAnsiTheme="majorBidi" w:cstheme="majorBidi"/>
              </w:rPr>
              <w:t>30.95</w:t>
            </w:r>
          </w:p>
        </w:tc>
      </w:tr>
    </w:tbl>
    <w:p w14:paraId="2B4EE820" w14:textId="77777777" w:rsidR="0015110B" w:rsidRDefault="0015110B" w:rsidP="00646B2C">
      <w:pPr>
        <w:rPr>
          <w:rFonts w:asciiTheme="majorBidi" w:hAnsiTheme="majorBidi" w:cstheme="majorBidi"/>
        </w:rPr>
      </w:pPr>
    </w:p>
    <w:p w14:paraId="1FAB4BEF" w14:textId="77777777" w:rsidR="00BF0384" w:rsidRDefault="00BF0384" w:rsidP="00646B2C">
      <w:pPr>
        <w:rPr>
          <w:rFonts w:asciiTheme="majorBidi" w:hAnsiTheme="majorBidi" w:cstheme="majorBidi"/>
          <w:rtl/>
        </w:rPr>
      </w:pPr>
    </w:p>
    <w:p w14:paraId="746CB37C" w14:textId="77777777" w:rsidR="005965CA" w:rsidRDefault="005965CA" w:rsidP="00646B2C">
      <w:pPr>
        <w:rPr>
          <w:rFonts w:asciiTheme="majorBidi" w:hAnsiTheme="majorBidi" w:cstheme="majorBidi"/>
          <w:rtl/>
        </w:rPr>
      </w:pPr>
    </w:p>
    <w:p w14:paraId="5847A1CC" w14:textId="77777777" w:rsidR="005965CA" w:rsidRDefault="005965CA" w:rsidP="00646B2C">
      <w:pPr>
        <w:rPr>
          <w:rFonts w:asciiTheme="majorBidi" w:hAnsiTheme="majorBidi" w:cstheme="majorBidi"/>
          <w:rtl/>
        </w:rPr>
      </w:pPr>
    </w:p>
    <w:p w14:paraId="3E77927E" w14:textId="77777777" w:rsidR="005965CA" w:rsidRDefault="005965CA" w:rsidP="00646B2C">
      <w:pPr>
        <w:rPr>
          <w:rFonts w:asciiTheme="majorBidi" w:hAnsiTheme="majorBidi" w:cstheme="majorBidi"/>
          <w:rtl/>
        </w:rPr>
      </w:pPr>
    </w:p>
    <w:p w14:paraId="6924EBB8" w14:textId="77777777" w:rsidR="005965CA" w:rsidRDefault="005965CA" w:rsidP="00646B2C">
      <w:pPr>
        <w:rPr>
          <w:rFonts w:asciiTheme="majorBidi" w:hAnsiTheme="majorBidi" w:cstheme="majorBidi"/>
          <w:rtl/>
        </w:rPr>
      </w:pPr>
    </w:p>
    <w:p w14:paraId="1EBB5A57" w14:textId="77777777" w:rsidR="005965CA" w:rsidRDefault="005965CA" w:rsidP="00646B2C">
      <w:pPr>
        <w:rPr>
          <w:rFonts w:asciiTheme="majorBidi" w:hAnsiTheme="majorBidi" w:cstheme="majorBidi"/>
        </w:rPr>
      </w:pPr>
    </w:p>
    <w:p w14:paraId="4FB5C7D0" w14:textId="457837B7" w:rsidR="00BF0384" w:rsidRDefault="00F45FA7" w:rsidP="00BF0384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l</w:t>
      </w:r>
      <w:r w:rsidR="00BF0384">
        <w:rPr>
          <w:rFonts w:asciiTheme="majorBidi" w:hAnsiTheme="majorBidi" w:cstheme="majorBidi"/>
        </w:rPr>
        <w:t>inks = size + cuts - trees</w:t>
      </w:r>
    </w:p>
    <w:p w14:paraId="77B757F2" w14:textId="77777777" w:rsidR="00BF0384" w:rsidRPr="0015110B" w:rsidRDefault="00BF0384" w:rsidP="00646B2C">
      <w:pPr>
        <w:rPr>
          <w:rFonts w:asciiTheme="majorBidi" w:hAnsiTheme="majorBidi" w:cstheme="majorBidi"/>
        </w:rPr>
      </w:pPr>
    </w:p>
    <w:sectPr w:rsidR="00BF0384" w:rsidRPr="0015110B" w:rsidSect="00CA6DAB">
      <w:pgSz w:w="11906" w:h="16838"/>
      <w:pgMar w:top="576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4F0"/>
    <w:rsid w:val="0006596D"/>
    <w:rsid w:val="000D229C"/>
    <w:rsid w:val="0015110B"/>
    <w:rsid w:val="0015409E"/>
    <w:rsid w:val="001674F0"/>
    <w:rsid w:val="001A7C4B"/>
    <w:rsid w:val="00245F30"/>
    <w:rsid w:val="00297A86"/>
    <w:rsid w:val="00474443"/>
    <w:rsid w:val="004A4180"/>
    <w:rsid w:val="0056228B"/>
    <w:rsid w:val="00573010"/>
    <w:rsid w:val="005965CA"/>
    <w:rsid w:val="005D08DF"/>
    <w:rsid w:val="005F3AD8"/>
    <w:rsid w:val="00601F1E"/>
    <w:rsid w:val="006174D7"/>
    <w:rsid w:val="00646B2C"/>
    <w:rsid w:val="007A1B1C"/>
    <w:rsid w:val="007B0244"/>
    <w:rsid w:val="007B14A7"/>
    <w:rsid w:val="00852D4B"/>
    <w:rsid w:val="00853144"/>
    <w:rsid w:val="009523DA"/>
    <w:rsid w:val="00A659D2"/>
    <w:rsid w:val="00A82AFB"/>
    <w:rsid w:val="00BA1224"/>
    <w:rsid w:val="00BE73E2"/>
    <w:rsid w:val="00BF0384"/>
    <w:rsid w:val="00C365DF"/>
    <w:rsid w:val="00CA6DAB"/>
    <w:rsid w:val="00D16B6B"/>
    <w:rsid w:val="00D476EE"/>
    <w:rsid w:val="00E15555"/>
    <w:rsid w:val="00F45FA7"/>
    <w:rsid w:val="00F638DB"/>
    <w:rsid w:val="00FD5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8CA65"/>
  <w15:chartTrackingRefBased/>
  <w15:docId w15:val="{D4081651-5C9A-423C-BC63-95FB7D922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10B"/>
    <w:pPr>
      <w:bidi/>
      <w:spacing w:line="259" w:lineRule="auto"/>
    </w:pPr>
    <w:rPr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74F0"/>
    <w:pPr>
      <w:keepNext/>
      <w:keepLines/>
      <w:bidi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74F0"/>
    <w:pPr>
      <w:keepNext/>
      <w:keepLines/>
      <w:bidi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4F0"/>
    <w:pPr>
      <w:keepNext/>
      <w:keepLines/>
      <w:bidi w:val="0"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74F0"/>
    <w:pPr>
      <w:keepNext/>
      <w:keepLines/>
      <w:bidi w:val="0"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74F0"/>
    <w:pPr>
      <w:keepNext/>
      <w:keepLines/>
      <w:bidi w:val="0"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74F0"/>
    <w:pPr>
      <w:keepNext/>
      <w:keepLines/>
      <w:bidi w:val="0"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74F0"/>
    <w:pPr>
      <w:keepNext/>
      <w:keepLines/>
      <w:bidi w:val="0"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74F0"/>
    <w:pPr>
      <w:keepNext/>
      <w:keepLines/>
      <w:bidi w:val="0"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74F0"/>
    <w:pPr>
      <w:keepNext/>
      <w:keepLines/>
      <w:bidi w:val="0"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4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74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4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74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74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74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74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74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74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74F0"/>
    <w:pPr>
      <w:bidi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4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4F0"/>
    <w:pPr>
      <w:numPr>
        <w:ilvl w:val="1"/>
      </w:numPr>
      <w:bidi w:val="0"/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74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74F0"/>
    <w:pPr>
      <w:bidi w:val="0"/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674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74F0"/>
    <w:pPr>
      <w:bidi w:val="0"/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1674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74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bidi w:val="0"/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74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74F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674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5</Pages>
  <Words>266</Words>
  <Characters>1518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Inbal Barzilay</dc:creator>
  <cp:keywords/>
  <dc:description/>
  <cp:lastModifiedBy>Inbal Barzilay</cp:lastModifiedBy>
  <cp:revision>20</cp:revision>
  <dcterms:created xsi:type="dcterms:W3CDTF">2025-01-17T14:34:00Z</dcterms:created>
  <dcterms:modified xsi:type="dcterms:W3CDTF">2025-01-19T18:05:00Z</dcterms:modified>
</cp:coreProperties>
</file>