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B5923" w14:textId="78441B1C" w:rsidR="003122E3" w:rsidRPr="008A1559" w:rsidRDefault="008A1559" w:rsidP="008A1559">
      <w:pPr>
        <w:spacing w:after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8A1559">
        <w:rPr>
          <w:rFonts w:asciiTheme="majorHAnsi" w:hAnsiTheme="majorHAnsi" w:cstheme="majorHAnsi"/>
          <w:b/>
          <w:bCs/>
          <w:sz w:val="36"/>
          <w:szCs w:val="36"/>
        </w:rPr>
        <w:t>Conclusions And Suggestions – part 3</w:t>
      </w:r>
    </w:p>
    <w:p w14:paraId="5A4D3154" w14:textId="77777777" w:rsidR="00793A7E" w:rsidRDefault="00793A7E" w:rsidP="00793A7E">
      <w:pPr>
        <w:bidi w:val="0"/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</w:p>
    <w:p w14:paraId="3320D760" w14:textId="6EB2BEC3" w:rsidR="008A1559" w:rsidRPr="008A1559" w:rsidRDefault="008A1559" w:rsidP="00793A7E">
      <w:pPr>
        <w:bidi w:val="0"/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  <w:r w:rsidRPr="008A1559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  <w:t>Key Findings from Data Analysis</w:t>
      </w:r>
    </w:p>
    <w:p w14:paraId="17D83FC9" w14:textId="28FDB0F7" w:rsidR="004A7B17" w:rsidRPr="004A7B17" w:rsidRDefault="008A1559" w:rsidP="00E96377">
      <w:pPr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A7B17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Busy Times</w:t>
      </w:r>
      <w:r w:rsidRPr="004A7B1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: </w:t>
      </w:r>
      <w:r w:rsidR="004A7B17" w:rsidRPr="004A7B1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According to this plot we can see the </w:t>
      </w:r>
      <w:r w:rsidR="004A7B17" w:rsidRPr="004A7B1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most crowded</w:t>
      </w:r>
      <w:r w:rsidR="004A7B17" w:rsidRPr="004A7B1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hours of passengers up.</w:t>
      </w:r>
    </w:p>
    <w:p w14:paraId="685C006C" w14:textId="7BF99765" w:rsidR="004A7B17" w:rsidRDefault="004A7B17" w:rsidP="004A7B17">
      <w:p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A7B1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drawing>
          <wp:anchor distT="0" distB="0" distL="114300" distR="114300" simplePos="0" relativeHeight="251659264" behindDoc="0" locked="0" layoutInCell="1" allowOverlap="1" wp14:anchorId="7DB8E1BD" wp14:editId="00366E45">
            <wp:simplePos x="0" y="0"/>
            <wp:positionH relativeFrom="column">
              <wp:posOffset>170180</wp:posOffset>
            </wp:positionH>
            <wp:positionV relativeFrom="paragraph">
              <wp:posOffset>7620</wp:posOffset>
            </wp:positionV>
            <wp:extent cx="4860925" cy="2596515"/>
            <wp:effectExtent l="0" t="0" r="0" b="0"/>
            <wp:wrapNone/>
            <wp:docPr id="62611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1824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EFD24" w14:textId="5A9E0A2F" w:rsidR="004A7B17" w:rsidRDefault="004A7B17" w:rsidP="004A7B17">
      <w:p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28DC700D" w14:textId="74B20AFD" w:rsidR="004A7B17" w:rsidRDefault="004A7B17" w:rsidP="004A7B17">
      <w:p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04973D1C" w14:textId="05AFAC18" w:rsidR="004A7B17" w:rsidRDefault="004A7B17" w:rsidP="004A7B17">
      <w:p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395C38FA" w14:textId="53F88389" w:rsidR="004A7B17" w:rsidRDefault="004A7B17" w:rsidP="004A7B17">
      <w:p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58558C5D" w14:textId="77777777" w:rsidR="004A7B17" w:rsidRDefault="004A7B17" w:rsidP="004A7B17">
      <w:p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6525BDD4" w14:textId="77777777" w:rsidR="004A7B17" w:rsidRDefault="004A7B17" w:rsidP="004A7B17">
      <w:p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68E0F61A" w14:textId="77777777" w:rsidR="004A7B17" w:rsidRDefault="004A7B17" w:rsidP="004A7B17">
      <w:p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7C5EB60F" w14:textId="77777777" w:rsidR="004A7B17" w:rsidRDefault="004A7B17" w:rsidP="004A7B17">
      <w:p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0EB0ADD5" w14:textId="77777777" w:rsidR="004A7B17" w:rsidRDefault="004A7B17" w:rsidP="004A7B17">
      <w:p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280DDE4A" w14:textId="77777777" w:rsidR="004A7B17" w:rsidRDefault="004A7B17" w:rsidP="004A7B17">
      <w:p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4F220CF6" w14:textId="77777777" w:rsidR="004A7B17" w:rsidRDefault="004A7B17" w:rsidP="004A7B17">
      <w:p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15A94CA5" w14:textId="77777777" w:rsidR="004A7B17" w:rsidRDefault="004A7B17" w:rsidP="004A7B17">
      <w:p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064DEC5F" w14:textId="77777777" w:rsidR="004A7B17" w:rsidRDefault="004A7B17" w:rsidP="004A7B17">
      <w:p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4AD220A7" w14:textId="08210D92" w:rsidR="008A1559" w:rsidRDefault="008A1559" w:rsidP="004A7B17">
      <w:pPr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A7B17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Regional Bus Usage</w:t>
      </w:r>
      <w:r w:rsidRPr="004A7B1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</w:t>
      </w:r>
      <w:r w:rsidR="004A7B1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according to </w:t>
      </w:r>
      <w:r w:rsidR="004A7B17" w:rsidRPr="004A7B1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this plot we can see</w:t>
      </w:r>
      <w:r w:rsidR="004A7B1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r w:rsidRPr="004A7B1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which </w:t>
      </w:r>
      <w:r w:rsidR="00BA5D3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key word </w:t>
      </w:r>
      <w:r w:rsidR="004A7B1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station </w:t>
      </w:r>
      <w:r w:rsidR="00BA5D3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name </w:t>
      </w:r>
      <w:r w:rsidR="004A7B1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are more </w:t>
      </w:r>
      <w:r w:rsidR="00BA5D3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in use.</w:t>
      </w:r>
      <w:r w:rsidR="004A7B1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</w:p>
    <w:p w14:paraId="2867F07D" w14:textId="13A05E52" w:rsidR="00BA5D3D" w:rsidRPr="004A7B17" w:rsidRDefault="00BA5D3D" w:rsidP="00BA5D3D">
      <w:pPr>
        <w:bidi w:val="0"/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154FDF">
        <w:rPr>
          <w:rFonts w:asciiTheme="majorHAnsi" w:eastAsia="Times New Roman" w:hAnsiTheme="majorHAnsi" w:cstheme="majorHAnsi"/>
          <w:noProof/>
          <w:kern w:val="0"/>
          <w14:ligatures w14:val="none"/>
        </w:rPr>
        <w:drawing>
          <wp:anchor distT="0" distB="0" distL="114300" distR="114300" simplePos="0" relativeHeight="251661312" behindDoc="0" locked="0" layoutInCell="1" allowOverlap="1" wp14:anchorId="0A4F1901" wp14:editId="0567796E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4011298" cy="3875649"/>
            <wp:effectExtent l="0" t="0" r="8255" b="0"/>
            <wp:wrapNone/>
            <wp:docPr id="90365647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56478" name="Picture 1" descr="A close up of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98" cy="3875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6A383" w14:textId="77777777" w:rsidR="00BA5D3D" w:rsidRPr="00BA5D3D" w:rsidRDefault="00BA5D3D" w:rsidP="008A1559">
      <w:pPr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2E7AE926" w14:textId="77777777" w:rsidR="00BA5D3D" w:rsidRPr="00BA5D3D" w:rsidRDefault="00BA5D3D" w:rsidP="00BA5D3D">
      <w:pPr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44CABE75" w14:textId="77777777" w:rsidR="00BA5D3D" w:rsidRPr="00BA5D3D" w:rsidRDefault="00BA5D3D" w:rsidP="00BA5D3D">
      <w:pPr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6D2A325C" w14:textId="77777777" w:rsidR="00BA5D3D" w:rsidRPr="00BA5D3D" w:rsidRDefault="00BA5D3D" w:rsidP="00BA5D3D">
      <w:pPr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16C169E5" w14:textId="77777777" w:rsidR="00BA5D3D" w:rsidRPr="00BA5D3D" w:rsidRDefault="00BA5D3D" w:rsidP="00BA5D3D">
      <w:pPr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76DFA385" w14:textId="77777777" w:rsidR="00BA5D3D" w:rsidRPr="00BA5D3D" w:rsidRDefault="00BA5D3D" w:rsidP="00BA5D3D">
      <w:pPr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673F524D" w14:textId="77777777" w:rsidR="00BA5D3D" w:rsidRPr="00BA5D3D" w:rsidRDefault="00BA5D3D" w:rsidP="00BA5D3D">
      <w:pPr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11D2C107" w14:textId="77777777" w:rsidR="00BA5D3D" w:rsidRPr="00BA5D3D" w:rsidRDefault="00BA5D3D" w:rsidP="00BA5D3D">
      <w:pPr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11A518EC" w14:textId="77777777" w:rsidR="00BA5D3D" w:rsidRPr="00BA5D3D" w:rsidRDefault="00BA5D3D" w:rsidP="00BA5D3D">
      <w:pPr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455FF7A8" w14:textId="77777777" w:rsidR="00BA5D3D" w:rsidRPr="00BA5D3D" w:rsidRDefault="00BA5D3D" w:rsidP="00BA5D3D">
      <w:pPr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38AD2D24" w14:textId="77777777" w:rsidR="00BA5D3D" w:rsidRPr="00BA5D3D" w:rsidRDefault="00BA5D3D" w:rsidP="00BA5D3D">
      <w:pPr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10BAA0A1" w14:textId="77777777" w:rsidR="00BA5D3D" w:rsidRPr="00BA5D3D" w:rsidRDefault="00BA5D3D" w:rsidP="00BA5D3D">
      <w:pPr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37FC8E61" w14:textId="77777777" w:rsidR="00BA5D3D" w:rsidRPr="00BA5D3D" w:rsidRDefault="00BA5D3D" w:rsidP="00BA5D3D">
      <w:pPr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60606B3D" w14:textId="77777777" w:rsidR="00BA5D3D" w:rsidRPr="00BA5D3D" w:rsidRDefault="00BA5D3D" w:rsidP="00BA5D3D">
      <w:pPr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67B5C08C" w14:textId="77777777" w:rsidR="00BA5D3D" w:rsidRPr="00BA5D3D" w:rsidRDefault="00BA5D3D" w:rsidP="00BA5D3D">
      <w:pPr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5A06D58F" w14:textId="77777777" w:rsidR="00BA5D3D" w:rsidRPr="00BA5D3D" w:rsidRDefault="00BA5D3D" w:rsidP="00BA5D3D">
      <w:pPr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334B591B" w14:textId="77777777" w:rsidR="00BA5D3D" w:rsidRPr="00BA5D3D" w:rsidRDefault="00BA5D3D" w:rsidP="00BA5D3D">
      <w:pPr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4069C0DF" w14:textId="77777777" w:rsidR="00BA5D3D" w:rsidRPr="00BA5D3D" w:rsidRDefault="00BA5D3D" w:rsidP="00BA5D3D">
      <w:pPr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413D5573" w14:textId="77777777" w:rsidR="00BA5D3D" w:rsidRPr="00BA5D3D" w:rsidRDefault="00BA5D3D" w:rsidP="00BA5D3D">
      <w:pPr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59550ED8" w14:textId="77777777" w:rsidR="00BA5D3D" w:rsidRPr="00BA5D3D" w:rsidRDefault="00BA5D3D" w:rsidP="00BA5D3D">
      <w:pPr>
        <w:numPr>
          <w:ilvl w:val="0"/>
          <w:numId w:val="4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6638C0D9" w14:textId="22E82F57" w:rsidR="008A1559" w:rsidRPr="008A1559" w:rsidRDefault="008A1559" w:rsidP="008A1559">
      <w:pPr>
        <w:bidi w:val="0"/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  <w:r w:rsidRPr="008A1559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  <w:t>Recommendations for Improving Public Transit</w:t>
      </w:r>
    </w:p>
    <w:p w14:paraId="2A4B2498" w14:textId="77777777" w:rsidR="008A1559" w:rsidRPr="008A1559" w:rsidRDefault="008A1559" w:rsidP="008A1559">
      <w:pPr>
        <w:numPr>
          <w:ilvl w:val="0"/>
          <w:numId w:val="5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8A155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More Buses for Busy Routes</w:t>
      </w:r>
      <w:r w:rsidRPr="008A155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Find bus lines that are always crowded during busy times and suggest running more buses on these routes.</w:t>
      </w:r>
    </w:p>
    <w:p w14:paraId="1FC793F1" w14:textId="77777777" w:rsidR="008A1559" w:rsidRPr="008A1559" w:rsidRDefault="008A1559" w:rsidP="008A1559">
      <w:pPr>
        <w:numPr>
          <w:ilvl w:val="0"/>
          <w:numId w:val="5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8A155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lastRenderedPageBreak/>
        <w:t>Fewer Buses for Less Busy Routes</w:t>
      </w:r>
      <w:r w:rsidRPr="008A155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Identify routes with fewer passengers and suggest running fewer buses on these routes to save resources.</w:t>
      </w:r>
    </w:p>
    <w:p w14:paraId="46834B48" w14:textId="77777777" w:rsidR="008A1559" w:rsidRPr="008A1559" w:rsidRDefault="008A1559" w:rsidP="008A1559">
      <w:pPr>
        <w:numPr>
          <w:ilvl w:val="0"/>
          <w:numId w:val="5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8A155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New Bus Lines for Growing Areas</w:t>
      </w:r>
      <w:r w:rsidRPr="008A155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Find areas with increasing populations or high demand that don’t have enough bus service. Suggest new bus lines to serve these areas better.</w:t>
      </w:r>
    </w:p>
    <w:p w14:paraId="63164997" w14:textId="44F19022" w:rsidR="006A41B5" w:rsidRPr="003D4A87" w:rsidRDefault="008A1559" w:rsidP="003D4A87">
      <w:pPr>
        <w:numPr>
          <w:ilvl w:val="0"/>
          <w:numId w:val="5"/>
        </w:numPr>
        <w:bidi w:val="0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8A155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Improve Existing Routes</w:t>
      </w:r>
      <w:r w:rsidRPr="008A155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: Suggest changes to make current bus routes more efficient. For example, if certain stops always have few passengers, propose skipping these stops or combining them with nearby busier stops.</w:t>
      </w:r>
    </w:p>
    <w:p w14:paraId="77F782DE" w14:textId="77777777" w:rsidR="006A41B5" w:rsidRDefault="006A41B5" w:rsidP="006A41B5">
      <w:pPr>
        <w:bidi w:val="0"/>
        <w:spacing w:after="0" w:line="240" w:lineRule="auto"/>
        <w:outlineLvl w:val="2"/>
        <w:rPr>
          <w:rFonts w:asciiTheme="majorHAnsi" w:hAnsiTheme="majorHAnsi" w:cstheme="majorHAnsi"/>
          <w:sz w:val="24"/>
          <w:szCs w:val="24"/>
        </w:rPr>
      </w:pPr>
    </w:p>
    <w:p w14:paraId="43FB9C03" w14:textId="606ACE3D" w:rsidR="006A41B5" w:rsidRPr="008A1559" w:rsidRDefault="006A41B5" w:rsidP="006A41B5">
      <w:pPr>
        <w:bidi w:val="0"/>
        <w:spacing w:after="0" w:line="240" w:lineRule="auto"/>
        <w:outlineLvl w:val="2"/>
        <w:rPr>
          <w:rFonts w:asciiTheme="majorHAnsi" w:hAnsiTheme="majorHAnsi" w:cstheme="majorHAnsi"/>
          <w:sz w:val="24"/>
          <w:szCs w:val="24"/>
        </w:rPr>
      </w:pPr>
      <w:r w:rsidRPr="006A41B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7ABF172" wp14:editId="6BD7A10D">
            <wp:extent cx="4698734" cy="3031606"/>
            <wp:effectExtent l="0" t="0" r="6985" b="0"/>
            <wp:docPr id="167530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02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356" cy="30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1B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DC8BA93" wp14:editId="69740BAC">
            <wp:extent cx="4423410" cy="2937579"/>
            <wp:effectExtent l="0" t="0" r="0" b="0"/>
            <wp:docPr id="180539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92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0260" cy="294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228" w:rsidRPr="00671228">
        <w:rPr>
          <w:noProof/>
        </w:rPr>
        <w:t xml:space="preserve"> </w:t>
      </w:r>
    </w:p>
    <w:sectPr w:rsidR="006A41B5" w:rsidRPr="008A1559" w:rsidSect="00AB70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F15FE"/>
    <w:multiLevelType w:val="multilevel"/>
    <w:tmpl w:val="B390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8A4A99"/>
    <w:multiLevelType w:val="multilevel"/>
    <w:tmpl w:val="416E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C6D0D"/>
    <w:multiLevelType w:val="hybridMultilevel"/>
    <w:tmpl w:val="AAC0F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D26637"/>
    <w:multiLevelType w:val="multilevel"/>
    <w:tmpl w:val="4B7A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3402B9"/>
    <w:multiLevelType w:val="multilevel"/>
    <w:tmpl w:val="4DBE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920769">
    <w:abstractNumId w:val="2"/>
  </w:num>
  <w:num w:numId="2" w16cid:durableId="164900105">
    <w:abstractNumId w:val="0"/>
  </w:num>
  <w:num w:numId="3" w16cid:durableId="1113091953">
    <w:abstractNumId w:val="3"/>
  </w:num>
  <w:num w:numId="4" w16cid:durableId="819736521">
    <w:abstractNumId w:val="1"/>
  </w:num>
  <w:num w:numId="5" w16cid:durableId="197209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59"/>
    <w:rsid w:val="0006172A"/>
    <w:rsid w:val="003122E3"/>
    <w:rsid w:val="00357FC5"/>
    <w:rsid w:val="003D4A87"/>
    <w:rsid w:val="004A7B17"/>
    <w:rsid w:val="00671228"/>
    <w:rsid w:val="006A41B5"/>
    <w:rsid w:val="00793A7E"/>
    <w:rsid w:val="008A1559"/>
    <w:rsid w:val="008B3740"/>
    <w:rsid w:val="009A5DA4"/>
    <w:rsid w:val="00AB7007"/>
    <w:rsid w:val="00B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C4806"/>
  <w15:chartTrackingRefBased/>
  <w15:docId w15:val="{4B0BD46E-80D2-4284-B5AE-ADA606F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A1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5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5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5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15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5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5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5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5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5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55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155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A15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0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7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9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2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174</Words>
  <Characters>831</Characters>
  <Application>Microsoft Office Word</Application>
  <DocSecurity>0</DocSecurity>
  <Lines>59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אבו</dc:creator>
  <cp:keywords/>
  <dc:description/>
  <cp:lastModifiedBy>שי אבו</cp:lastModifiedBy>
  <cp:revision>5</cp:revision>
  <cp:lastPrinted>2024-07-05T07:47:00Z</cp:lastPrinted>
  <dcterms:created xsi:type="dcterms:W3CDTF">2024-07-04T15:08:00Z</dcterms:created>
  <dcterms:modified xsi:type="dcterms:W3CDTF">2024-07-05T07:48:00Z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2b7a66bcc3d828822936dd3e1a814f60235da273ad99009405227ac47322f2f8</vt:lpwstr>
  </property>
</Properties>
</file>