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E6A16" w14:textId="78BE1190" w:rsidR="004513DB" w:rsidRPr="004513DB" w:rsidRDefault="004513DB" w:rsidP="00A858DC">
      <w:pPr>
        <w:rPr>
          <w:rFonts w:cstheme="minorHAnsi"/>
          <w:b/>
          <w:bCs/>
          <w:sz w:val="28"/>
          <w:szCs w:val="28"/>
          <w:u w:val="single"/>
          <w:lang w:val="en-US"/>
        </w:rPr>
      </w:pPr>
      <w:r w:rsidRPr="004513DB">
        <w:rPr>
          <w:rFonts w:cstheme="minorHAnsi"/>
          <w:b/>
          <w:bCs/>
          <w:sz w:val="28"/>
          <w:szCs w:val="28"/>
          <w:u w:val="single"/>
          <w:lang w:val="en-US"/>
        </w:rPr>
        <w:t>Automation test - Inbar Strulov</w:t>
      </w:r>
    </w:p>
    <w:p w14:paraId="72F4A4F8" w14:textId="7B6BE416" w:rsidR="00A858DC" w:rsidRPr="004513DB" w:rsidRDefault="00A858DC" w:rsidP="00A858DC">
      <w:pPr>
        <w:rPr>
          <w:lang w:val="en-US"/>
        </w:rPr>
      </w:pPr>
      <w:r>
        <w:t xml:space="preserve">1. You should have </w:t>
      </w:r>
      <w:r w:rsidRPr="004513DB">
        <w:rPr>
          <w:b/>
          <w:bCs/>
        </w:rPr>
        <w:t>chromedriver.exe</w:t>
      </w:r>
      <w:r>
        <w:t xml:space="preserve"> accessible via environment variable (file is attached in </w:t>
      </w:r>
      <w:r w:rsidRPr="004513DB">
        <w:rPr>
          <w:b/>
          <w:bCs/>
        </w:rPr>
        <w:t>ChromeDriver folder</w:t>
      </w:r>
      <w:r>
        <w:t>)</w:t>
      </w:r>
      <w:r w:rsidR="004513DB">
        <w:rPr>
          <w:lang w:val="en-US"/>
        </w:rPr>
        <w:t>.</w:t>
      </w:r>
    </w:p>
    <w:p w14:paraId="4ECB8C55" w14:textId="751A23CA" w:rsidR="004513DB" w:rsidRPr="004513DB" w:rsidRDefault="00A858DC" w:rsidP="004513DB">
      <w:pPr>
        <w:rPr>
          <w:lang w:val="en-US"/>
        </w:rPr>
      </w:pPr>
      <w:r>
        <w:t xml:space="preserve">2. Open </w:t>
      </w:r>
      <w:r w:rsidRPr="004513DB">
        <w:rPr>
          <w:b/>
          <w:bCs/>
        </w:rPr>
        <w:t>CloudinaryAutomationAssignment.sln</w:t>
      </w:r>
      <w:r>
        <w:t xml:space="preserve"> (assuming you have visual studio installed)</w:t>
      </w:r>
      <w:r w:rsidR="004513DB">
        <w:rPr>
          <w:lang w:val="en-US"/>
        </w:rPr>
        <w:t>.</w:t>
      </w:r>
    </w:p>
    <w:p w14:paraId="28128E3D" w14:textId="06DBE9B5" w:rsidR="00A858DC" w:rsidRPr="004513DB" w:rsidRDefault="00A858DC" w:rsidP="00A858DC">
      <w:pPr>
        <w:rPr>
          <w:lang w:val="en-US"/>
        </w:rPr>
      </w:pPr>
      <w:r>
        <w:t xml:space="preserve">3. Go to </w:t>
      </w:r>
      <w:r w:rsidRPr="004513DB">
        <w:rPr>
          <w:b/>
          <w:bCs/>
        </w:rPr>
        <w:t>Tests/MediaLibraryTests</w:t>
      </w:r>
      <w:r>
        <w:t>, run/debug the test (right click on the test name -&gt; run/debug)</w:t>
      </w:r>
      <w:r w:rsidR="004513DB">
        <w:rPr>
          <w:lang w:val="en-US"/>
        </w:rPr>
        <w:t>.</w:t>
      </w:r>
    </w:p>
    <w:p w14:paraId="679C38D1" w14:textId="2FC529AE" w:rsidR="005E62D4" w:rsidRPr="004513DB" w:rsidRDefault="004513DB" w:rsidP="00A858DC">
      <w:pPr>
        <w:rPr>
          <w:b/>
          <w:bCs/>
        </w:rPr>
      </w:pPr>
      <w:r>
        <w:rPr>
          <w:lang w:val="en-US"/>
        </w:rPr>
        <w:t>T</w:t>
      </w:r>
      <w:r w:rsidR="00A858DC">
        <w:t xml:space="preserve">est name: </w:t>
      </w:r>
      <w:r w:rsidR="00A858DC" w:rsidRPr="004513DB">
        <w:rPr>
          <w:b/>
          <w:bCs/>
        </w:rPr>
        <w:t>MediaLibrary_Assets_ChooseSpecificAssetSuccessfully</w:t>
      </w:r>
    </w:p>
    <w:p w14:paraId="0822A987" w14:textId="4D6CD3E0" w:rsidR="004513DB" w:rsidRDefault="004513DB" w:rsidP="00A858DC">
      <w:r>
        <w:rPr>
          <w:noProof/>
        </w:rPr>
        <w:drawing>
          <wp:anchor distT="0" distB="0" distL="114300" distR="114300" simplePos="0" relativeHeight="251659264" behindDoc="0" locked="0" layoutInCell="1" allowOverlap="1" wp14:anchorId="19A223F3" wp14:editId="6309089F">
            <wp:simplePos x="0" y="0"/>
            <wp:positionH relativeFrom="margin">
              <wp:align>left</wp:align>
            </wp:positionH>
            <wp:positionV relativeFrom="paragraph">
              <wp:posOffset>139446</wp:posOffset>
            </wp:positionV>
            <wp:extent cx="4391025" cy="6438900"/>
            <wp:effectExtent l="0" t="0" r="952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6438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24F578" w14:textId="67511BB4" w:rsidR="004513DB" w:rsidRDefault="004513DB" w:rsidP="00A858DC"/>
    <w:p w14:paraId="4AF6AB0B" w14:textId="19676C0A" w:rsidR="004513DB" w:rsidRDefault="004513DB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131438" wp14:editId="6B56D08E">
                <wp:simplePos x="0" y="0"/>
                <wp:positionH relativeFrom="column">
                  <wp:posOffset>2115616</wp:posOffset>
                </wp:positionH>
                <wp:positionV relativeFrom="paragraph">
                  <wp:posOffset>3156788</wp:posOffset>
                </wp:positionV>
                <wp:extent cx="444703" cy="292126"/>
                <wp:effectExtent l="38100" t="0" r="31750" b="508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4703" cy="292126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52EAE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166.6pt;margin-top:248.55pt;width:35pt;height:23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" strokecolor="red" strokeweight="2pt">
                <v:stroke endarrow="block" joinstyle="miter"/>
              </v:shape>
            </w:pict>
          </mc:Fallback>
        </mc:AlternateContent>
      </w:r>
      <w:r>
        <w:br w:type="page"/>
      </w:r>
    </w:p>
    <w:p w14:paraId="4619B9EB" w14:textId="2F421896" w:rsidR="004513DB" w:rsidRPr="00A858DC" w:rsidRDefault="004513DB" w:rsidP="00A858DC"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15B61061" wp14:editId="62EC5728">
            <wp:simplePos x="0" y="0"/>
            <wp:positionH relativeFrom="margin">
              <wp:posOffset>-402336</wp:posOffset>
            </wp:positionH>
            <wp:positionV relativeFrom="paragraph">
              <wp:posOffset>152</wp:posOffset>
            </wp:positionV>
            <wp:extent cx="6538595" cy="5617693"/>
            <wp:effectExtent l="0" t="0" r="0" b="254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0282" cy="56191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513DB" w:rsidRPr="00A858DC" w:rsidSect="004513DB">
      <w:pgSz w:w="11906" w:h="16838"/>
      <w:pgMar w:top="568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8DC"/>
    <w:rsid w:val="004513DB"/>
    <w:rsid w:val="005E62D4"/>
    <w:rsid w:val="00A85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6A7DD"/>
  <w15:chartTrackingRefBased/>
  <w15:docId w15:val="{5995D736-635D-47C4-9C7E-3977427A8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Aviad Cohen</dc:creator>
  <cp:keywords/>
  <dc:description/>
  <cp:lastModifiedBy>Aviad Cohen</cp:lastModifiedBy>
  <cp:revision>2</cp:revision>
  <dcterms:created xsi:type="dcterms:W3CDTF">2021-08-05T09:16:00Z</dcterms:created>
  <dcterms:modified xsi:type="dcterms:W3CDTF">2021-08-05T09:27:00Z</dcterms:modified>
</cp:coreProperties>
</file>