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3276A" w:rsidP="3A7F2A5F" w:rsidRDefault="392126A2" w14:paraId="5C1A07E2" w14:textId="5009943B">
      <w:r w:rsidRPr="178AF49B" w:rsidR="392126A2">
        <w:rPr>
          <w:rFonts w:ascii="Aptos" w:hAnsi="Aptos" w:eastAsia="Aptos" w:cs="Aptos"/>
        </w:rPr>
        <w:t>Desde cambios nos piden confirmar si ha finalizado un cambio:</w:t>
      </w:r>
    </w:p>
    <w:p w:rsidR="178AF49B" w:rsidP="178AF49B" w:rsidRDefault="178AF49B" w14:paraId="75EFB97E" w14:textId="76C4C3BB">
      <w:pPr>
        <w:rPr>
          <w:rFonts w:ascii="Aptos" w:hAnsi="Aptos" w:eastAsia="Aptos" w:cs="Aptos"/>
        </w:rPr>
      </w:pPr>
    </w:p>
    <w:p w:rsidR="392126A2" w:rsidP="178AF49B" w:rsidRDefault="392126A2" w14:paraId="5FF4BB2C" w14:textId="06A9B1D1">
      <w:pPr>
        <w:pStyle w:val="Normal"/>
      </w:pPr>
      <w:r w:rsidR="392126A2">
        <w:drawing>
          <wp:inline wp14:editId="1402CD33" wp14:anchorId="0D3789A1">
            <wp:extent cx="5724525" cy="4362450"/>
            <wp:effectExtent l="0" t="0" r="0" b="0"/>
            <wp:docPr id="168207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076185" name="Picture 1682076185"/>
                    <pic:cNvPicPr/>
                  </pic:nvPicPr>
                  <pic:blipFill>
                    <a:blip xmlns:r="http://schemas.openxmlformats.org/officeDocument/2006/relationships" r:embed="rId628777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>Cesar, sin confirmar con nadie, dice que ha finalizado.</w:t>
      </w:r>
    </w:p>
    <w:p w:rsidR="392126A2" w:rsidRDefault="392126A2" w14:paraId="799B0DD4" w14:textId="0A086530"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92126A2" w:rsidRDefault="392126A2" w14:paraId="35F66659" w14:textId="32FA422D"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>Le pregunto, pero tampoco entiendo que dice:</w:t>
      </w:r>
    </w:p>
    <w:p w:rsidR="392126A2" w:rsidP="178AF49B" w:rsidRDefault="392126A2" w14:paraId="587A6AE0" w14:textId="3664694F">
      <w:pPr>
        <w:pStyle w:val="Normal"/>
      </w:pPr>
      <w:r w:rsidR="392126A2">
        <w:drawing>
          <wp:inline wp14:editId="482958EA" wp14:anchorId="4D8BDF72">
            <wp:extent cx="5724525" cy="3095625"/>
            <wp:effectExtent l="0" t="0" r="0" b="0"/>
            <wp:docPr id="1556923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923880" name="Picture 1556923880"/>
                    <pic:cNvPicPr/>
                  </pic:nvPicPr>
                  <pic:blipFill>
                    <a:blip xmlns:r="http://schemas.openxmlformats.org/officeDocument/2006/relationships" r:embed="rId1872729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>Entro a la llamada, se lo explico, y les digo que si hubieran visto el cambio, el equipo de cambios lo abre mal ya que duraba hasta el día 12/06. Pido que lo solucionen, y lo tiene que hacer Fernando después de hablarlo entre el y yo porque según ellos, yo no les había dicho nada.</w:t>
      </w:r>
    </w:p>
    <w:p w:rsidR="392126A2" w:rsidRDefault="392126A2" w14:paraId="13BBF198" w14:textId="7C30AB49"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92126A2" w:rsidRDefault="392126A2" w14:paraId="0D87D288" w14:textId="77C9AC90"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>Tras esto, entro a la llamada a las 19:30 les pregunto y me dicen que si, pero que no lo habían entendido.</w:t>
      </w:r>
    </w:p>
    <w:p w:rsidR="392126A2" w:rsidRDefault="392126A2" w14:paraId="35CA7B14" w14:textId="753A8D2B"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92126A2" w:rsidRDefault="392126A2" w14:paraId="6EC3BCC1" w14:textId="7CDE5116">
      <w:r w:rsidRPr="178AF49B" w:rsidR="392126A2">
        <w:rPr>
          <w:rFonts w:ascii="Aptos" w:hAnsi="Aptos" w:eastAsia="Aptos" w:cs="Aptos"/>
          <w:noProof w:val="0"/>
          <w:sz w:val="24"/>
          <w:szCs w:val="24"/>
          <w:lang w:val="es-ES"/>
        </w:rPr>
        <w:t>Llego al día siguiente y sigue sin hacerse. Lo tengo que hacer yo tras darse cuenta Elena también y haber estado un trabajo en curso durante unas cuantas horas sin un cambio activo...</w:t>
      </w:r>
    </w:p>
    <w:p w:rsidR="392126A2" w:rsidP="178AF49B" w:rsidRDefault="392126A2" w14:paraId="32924E49" w14:textId="2CD34018">
      <w:pPr>
        <w:pStyle w:val="Normal"/>
      </w:pPr>
      <w:r w:rsidR="392126A2">
        <w:drawing>
          <wp:inline wp14:editId="3F5EDAAE" wp14:anchorId="620885E4">
            <wp:extent cx="5724525" cy="4238625"/>
            <wp:effectExtent l="0" t="0" r="0" b="0"/>
            <wp:docPr id="1727233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233344" name="Picture 1727233344"/>
                    <pic:cNvPicPr/>
                  </pic:nvPicPr>
                  <pic:blipFill>
                    <a:blip xmlns:r="http://schemas.openxmlformats.org/officeDocument/2006/relationships" r:embed="rId1532141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76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F56A1A"/>
    <w:rsid w:val="0053276A"/>
    <w:rsid w:val="00A13FF0"/>
    <w:rsid w:val="178AF49B"/>
    <w:rsid w:val="392126A2"/>
    <w:rsid w:val="3A7F2A5F"/>
    <w:rsid w:val="3EF56A1A"/>
    <w:rsid w:val="49808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6AAE"/>
  <w15:chartTrackingRefBased/>
  <w15:docId w15:val="{EF4C2257-8E1E-4B85-9A7C-C7314C52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28777672" /><Relationship Type="http://schemas.openxmlformats.org/officeDocument/2006/relationships/image" Target="/media/image2.png" Id="rId1872729385" /><Relationship Type="http://schemas.openxmlformats.org/officeDocument/2006/relationships/image" Target="/media/image3.png" Id="rId15321410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2026-06-12T10:53:00.0000000Z</dcterms:created>
  <dcterms:modified xsi:type="dcterms:W3CDTF">2026-06-12T10:54:32.7253361Z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2026-06-12T10:53:31Z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6c703041-a3f0-40b4-8d11-ed36a9774616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